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96" w:rsidRPr="00C84108" w:rsidRDefault="002E1379" w:rsidP="002E1379">
      <w:pPr>
        <w:jc w:val="center"/>
        <w:rPr>
          <w:rFonts w:cs="FranklinGothic-Medium"/>
        </w:rPr>
      </w:pPr>
      <w:r>
        <w:t>ОПРОСНЫЙ ЛИСТ ЗАВОДА ГОРЭЛТЕХ ПО СИСТЕМАМ ВИДЕОНАБЛЮДЕНИЯ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42"/>
        <w:gridCol w:w="142"/>
        <w:gridCol w:w="141"/>
        <w:gridCol w:w="142"/>
        <w:gridCol w:w="425"/>
        <w:gridCol w:w="7054"/>
      </w:tblGrid>
      <w:tr w:rsidR="002E1379" w:rsidTr="002E0C73">
        <w:trPr>
          <w:trHeight w:val="240"/>
        </w:trPr>
        <w:tc>
          <w:tcPr>
            <w:tcW w:w="1555" w:type="dxa"/>
            <w:shd w:val="clear" w:color="auto" w:fill="99CFB8"/>
            <w:vAlign w:val="center"/>
          </w:tcPr>
          <w:p w:rsidR="002E1379" w:rsidRDefault="002E1379" w:rsidP="002E1379">
            <w:pPr>
              <w:jc w:val="center"/>
            </w:pPr>
            <w:r>
              <w:t>Заказчик</w:t>
            </w:r>
          </w:p>
        </w:tc>
        <w:tc>
          <w:tcPr>
            <w:tcW w:w="8896" w:type="dxa"/>
            <w:gridSpan w:val="7"/>
          </w:tcPr>
          <w:p w:rsidR="002E1379" w:rsidRDefault="002E1379" w:rsidP="002E0C73">
            <w:pPr>
              <w:tabs>
                <w:tab w:val="center" w:pos="4747"/>
              </w:tabs>
            </w:pP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35916754"/>
                <w:placeholder>
                  <w:docPart w:val="C131B3B1A23043BEBCCE6D8A881ECC42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053F4E" w:rsidTr="002E0C73">
        <w:trPr>
          <w:trHeight w:val="240"/>
        </w:trPr>
        <w:tc>
          <w:tcPr>
            <w:tcW w:w="1555" w:type="dxa"/>
            <w:shd w:val="clear" w:color="auto" w:fill="99CFB8"/>
            <w:vAlign w:val="center"/>
          </w:tcPr>
          <w:p w:rsidR="00053F4E" w:rsidRDefault="002E1379" w:rsidP="002E1379">
            <w:pPr>
              <w:jc w:val="center"/>
            </w:pPr>
            <w:r>
              <w:t>Объект</w:t>
            </w:r>
          </w:p>
        </w:tc>
        <w:tc>
          <w:tcPr>
            <w:tcW w:w="8896" w:type="dxa"/>
            <w:gridSpan w:val="7"/>
          </w:tcPr>
          <w:p w:rsidR="00053F4E" w:rsidRDefault="002E1379" w:rsidP="002E0C73">
            <w:pPr>
              <w:tabs>
                <w:tab w:val="center" w:pos="4747"/>
              </w:tabs>
            </w:pP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904677536"/>
                <w:placeholder>
                  <w:docPart w:val="54E202947D534A5C9709495CCACC61A4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2E0C73" w:rsidTr="002E0C73">
        <w:trPr>
          <w:trHeight w:val="240"/>
        </w:trPr>
        <w:tc>
          <w:tcPr>
            <w:tcW w:w="1555" w:type="dxa"/>
            <w:vMerge w:val="restart"/>
            <w:shd w:val="clear" w:color="auto" w:fill="99CFB8"/>
            <w:vAlign w:val="center"/>
          </w:tcPr>
          <w:p w:rsidR="002E0C73" w:rsidRDefault="00053F4E" w:rsidP="00053F4E">
            <w:pPr>
              <w:jc w:val="center"/>
            </w:pPr>
            <w:r>
              <w:t>Контактные данные</w:t>
            </w:r>
          </w:p>
        </w:tc>
        <w:tc>
          <w:tcPr>
            <w:tcW w:w="8896" w:type="dxa"/>
            <w:gridSpan w:val="7"/>
          </w:tcPr>
          <w:p w:rsidR="002E0C73" w:rsidRDefault="002E0C73" w:rsidP="002E0C73">
            <w:pPr>
              <w:tabs>
                <w:tab w:val="center" w:pos="4747"/>
              </w:tabs>
            </w:pPr>
            <w:r>
              <w:t>ФИО: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594443512"/>
                <w:placeholder>
                  <w:docPart w:val="D289B66835CE4E3791E46658C8AF7478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="00053F4E">
              <w:rPr>
                <w:lang w:val="en-US"/>
              </w:rPr>
              <w:t xml:space="preserve">                        </w:t>
            </w:r>
            <w:r>
              <w:t xml:space="preserve">Телефон: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2116861045"/>
                <w:placeholder>
                  <w:docPart w:val="18AA9A6060F040EC90A79167ACB1AE5A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2E0C73" w:rsidTr="002E0C73">
        <w:trPr>
          <w:trHeight w:val="274"/>
        </w:trPr>
        <w:tc>
          <w:tcPr>
            <w:tcW w:w="1555" w:type="dxa"/>
            <w:vMerge/>
            <w:shd w:val="clear" w:color="auto" w:fill="99CFB8"/>
          </w:tcPr>
          <w:p w:rsidR="002E0C73" w:rsidRDefault="002E0C73" w:rsidP="002E0C73">
            <w:pPr>
              <w:spacing w:after="160"/>
            </w:pPr>
          </w:p>
        </w:tc>
        <w:tc>
          <w:tcPr>
            <w:tcW w:w="8896" w:type="dxa"/>
            <w:gridSpan w:val="7"/>
          </w:tcPr>
          <w:p w:rsidR="002E0C73" w:rsidRDefault="002E0C73" w:rsidP="002E0C73">
            <w:pPr>
              <w:tabs>
                <w:tab w:val="center" w:pos="4634"/>
              </w:tabs>
            </w:pPr>
            <w:r>
              <w:t xml:space="preserve">Должность: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75671827"/>
                <w:placeholder>
                  <w:docPart w:val="0844B591628548EB81E2BE8AB05C6A1B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t xml:space="preserve">  </w:t>
            </w:r>
            <w:r w:rsidR="00053F4E">
              <w:rPr>
                <w:lang w:val="en-US"/>
              </w:rPr>
              <w:t xml:space="preserve">          </w:t>
            </w:r>
            <w:r>
              <w:t xml:space="preserve"> E-mail: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350423700"/>
                <w:placeholder>
                  <w:docPart w:val="D689B79E435C4E4A9AB6F42F4C942949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2E1379" w:rsidTr="002E1379">
        <w:trPr>
          <w:trHeight w:val="274"/>
        </w:trPr>
        <w:tc>
          <w:tcPr>
            <w:tcW w:w="1555" w:type="dxa"/>
            <w:shd w:val="clear" w:color="auto" w:fill="99CFB8"/>
            <w:vAlign w:val="center"/>
          </w:tcPr>
          <w:p w:rsidR="002E1379" w:rsidRDefault="002E1379" w:rsidP="002E1379">
            <w:r>
              <w:t>Бюджет, млн. руб.</w:t>
            </w:r>
          </w:p>
        </w:tc>
        <w:tc>
          <w:tcPr>
            <w:tcW w:w="8896" w:type="dxa"/>
            <w:gridSpan w:val="7"/>
          </w:tcPr>
          <w:p w:rsidR="002E1379" w:rsidRDefault="002E1379" w:rsidP="002E0C73">
            <w:pPr>
              <w:tabs>
                <w:tab w:val="center" w:pos="4634"/>
              </w:tabs>
            </w:pP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529642930"/>
                <w:placeholder>
                  <w:docPart w:val="FD54B4CE9A794BE8802E1964593ED471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2E1379" w:rsidTr="002E1379">
        <w:trPr>
          <w:trHeight w:val="274"/>
        </w:trPr>
        <w:tc>
          <w:tcPr>
            <w:tcW w:w="1555" w:type="dxa"/>
            <w:shd w:val="clear" w:color="auto" w:fill="99CFB8"/>
            <w:vAlign w:val="center"/>
          </w:tcPr>
          <w:p w:rsidR="002E1379" w:rsidRDefault="002E1379" w:rsidP="002E1379">
            <w:pPr>
              <w:jc w:val="center"/>
            </w:pPr>
            <w:r>
              <w:t>Тип проекта</w:t>
            </w:r>
          </w:p>
        </w:tc>
        <w:tc>
          <w:tcPr>
            <w:tcW w:w="8896" w:type="dxa"/>
            <w:gridSpan w:val="7"/>
          </w:tcPr>
          <w:p w:rsidR="002E1379" w:rsidRDefault="002E1379" w:rsidP="002E0C73">
            <w:pPr>
              <w:tabs>
                <w:tab w:val="center" w:pos="4634"/>
              </w:tabs>
              <w:rPr>
                <w:rFonts w:ascii="FranklinGothic-MediumCond" w:eastAsia="FranklinGothic-MediumCond" w:hAnsiTheme="minorHAnsi" w:cs="FranklinGothic-MediumCond" w:hint="eastAsia"/>
                <w:szCs w:val="16"/>
              </w:rPr>
            </w:pPr>
            <w:r>
              <w:rPr>
                <w:rFonts w:ascii="FranklinGothic-MediumCond" w:eastAsia="FranklinGothic-MediumCond" w:hAnsiTheme="minorHAnsi" w:cs="FranklinGothic-MediumCond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63" type="#_x0000_t75" style="width:56.2pt;height:18.75pt" o:ole="">
                  <v:imagedata r:id="rId7" o:title=""/>
                </v:shape>
                <w:control r:id="rId8" w:name="OptionButton2" w:shapeid="_x0000_i1663"/>
              </w:object>
            </w:r>
            <w:r>
              <w:rPr>
                <w:rFonts w:ascii="FranklinGothic-MediumCond" w:eastAsia="FranklinGothic-MediumCond" w:hAnsiTheme="minorHAnsi" w:cs="FranklinGothic-MediumCond"/>
                <w:szCs w:val="16"/>
              </w:rPr>
              <w:object w:dxaOrig="1440" w:dyaOrig="1440">
                <v:shape id="_x0000_i1273" type="#_x0000_t75" style="width:82.4pt;height:18.75pt" o:ole="">
                  <v:imagedata r:id="rId9" o:title=""/>
                </v:shape>
                <w:control r:id="rId10" w:name="OptionButton21" w:shapeid="_x0000_i1273"/>
              </w:object>
            </w:r>
            <w:r>
              <w:rPr>
                <w:rFonts w:ascii="FranklinGothic-MediumCond" w:eastAsia="FranklinGothic-MediumCond" w:hAnsiTheme="minorHAnsi" w:cs="FranklinGothic-MediumCond"/>
                <w:szCs w:val="16"/>
              </w:rPr>
              <w:object w:dxaOrig="1440" w:dyaOrig="1440">
                <v:shape id="_x0000_i1275" type="#_x0000_t75" style="width:73.65pt;height:18.75pt" o:ole="">
                  <v:imagedata r:id="rId11" o:title=""/>
                </v:shape>
                <w:control r:id="rId12" w:name="OptionButton22" w:shapeid="_x0000_i1275"/>
              </w:object>
            </w:r>
          </w:p>
        </w:tc>
      </w:tr>
      <w:tr w:rsidR="002E1379" w:rsidTr="002E1379">
        <w:trPr>
          <w:trHeight w:val="274"/>
        </w:trPr>
        <w:tc>
          <w:tcPr>
            <w:tcW w:w="10451" w:type="dxa"/>
            <w:gridSpan w:val="8"/>
            <w:shd w:val="clear" w:color="auto" w:fill="99CFB8"/>
            <w:vAlign w:val="center"/>
          </w:tcPr>
          <w:p w:rsidR="002E1379" w:rsidRDefault="002E1379" w:rsidP="002E1379">
            <w:pPr>
              <w:jc w:val="center"/>
              <w:rPr>
                <w:rFonts w:ascii="FranklinGothic-MediumCond" w:eastAsia="FranklinGothic-MediumCond" w:hAnsiTheme="minorHAnsi" w:cs="FranklinGothic-MediumCond"/>
              </w:rPr>
            </w:pPr>
            <w:r>
              <w:t>ФУНКЦИОНАЛ И ПАРАМЕТРЫ CCTV</w:t>
            </w:r>
          </w:p>
        </w:tc>
      </w:tr>
      <w:tr w:rsidR="002E1379" w:rsidTr="00C44B71">
        <w:trPr>
          <w:trHeight w:val="1067"/>
        </w:trPr>
        <w:tc>
          <w:tcPr>
            <w:tcW w:w="1555" w:type="dxa"/>
            <w:shd w:val="clear" w:color="auto" w:fill="99CFB8"/>
            <w:vAlign w:val="center"/>
          </w:tcPr>
          <w:p w:rsidR="002E1379" w:rsidRPr="002E1379" w:rsidRDefault="002E1379" w:rsidP="002E1379">
            <w:pPr>
              <w:jc w:val="center"/>
            </w:pPr>
            <w:r>
              <w:t>Структура</w:t>
            </w:r>
          </w:p>
        </w:tc>
        <w:tc>
          <w:tcPr>
            <w:tcW w:w="8896" w:type="dxa"/>
            <w:gridSpan w:val="7"/>
            <w:shd w:val="clear" w:color="auto" w:fill="auto"/>
          </w:tcPr>
          <w:p w:rsidR="002E1379" w:rsidRDefault="00C44B71" w:rsidP="00C44B71">
            <w:sdt>
              <w:sdtPr>
                <w:id w:val="85816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B71">
              <w:t xml:space="preserve"> Видеонаблюдение осуществляется одним оператором</w:t>
            </w:r>
            <w:r w:rsidR="00064FA1">
              <w:t>.</w:t>
            </w:r>
            <w:r>
              <w:br/>
            </w:r>
            <w:sdt>
              <w:sdtPr>
                <w:id w:val="18810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B71">
              <w:t xml:space="preserve"> Видеонаблюдение осуществляется с персонального компьютера (или компьютеров) подключённого к корпоративной сети Ethernet в пределах офиса или производственной территории фирмы</w:t>
            </w:r>
            <w:r w:rsidR="00064FA1">
              <w:t>.</w:t>
            </w:r>
            <w:r>
              <w:br/>
            </w:r>
            <w:sdt>
              <w:sdtPr>
                <w:id w:val="-93766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44B71">
              <w:t>Дополнительно видеонаблюдение осуществляется с персонального компьютера</w:t>
            </w:r>
            <w:r w:rsidR="00064FA1">
              <w:t>,</w:t>
            </w:r>
            <w:r w:rsidRPr="00C44B71">
              <w:t xml:space="preserve"> установлен</w:t>
            </w:r>
            <w:r>
              <w:t xml:space="preserve">ного в любой </w:t>
            </w:r>
            <w:r w:rsidRPr="00C44B71">
              <w:t>географической точке по сети Internet</w:t>
            </w:r>
            <w:r w:rsidR="00064FA1">
              <w:t>.</w:t>
            </w:r>
          </w:p>
        </w:tc>
      </w:tr>
      <w:tr w:rsidR="002E71BD" w:rsidTr="001B392E">
        <w:trPr>
          <w:trHeight w:val="332"/>
        </w:trPr>
        <w:tc>
          <w:tcPr>
            <w:tcW w:w="1555" w:type="dxa"/>
            <w:vMerge w:val="restart"/>
            <w:shd w:val="clear" w:color="auto" w:fill="99CFB8"/>
            <w:vAlign w:val="center"/>
          </w:tcPr>
          <w:p w:rsidR="002E71BD" w:rsidRDefault="002E71BD" w:rsidP="002E71BD">
            <w:pPr>
              <w:jc w:val="center"/>
            </w:pPr>
            <w:r>
              <w:t>Освещение объекта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E71BD" w:rsidRPr="002E71BD" w:rsidRDefault="002E71BD" w:rsidP="002E71BD">
            <w:pPr>
              <w:jc w:val="center"/>
              <w:rPr>
                <w:lang w:val="en-US"/>
              </w:rPr>
            </w:pPr>
            <w:r>
              <w:t>Днем</w:t>
            </w:r>
            <w:r>
              <w:rPr>
                <w:lang w:val="en-US"/>
              </w:rPr>
              <w:t xml:space="preserve">: </w:t>
            </w:r>
          </w:p>
        </w:tc>
        <w:tc>
          <w:tcPr>
            <w:tcW w:w="8046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2E71BD" w:rsidRPr="002E71BD" w:rsidRDefault="002E71BD" w:rsidP="002E71BD">
            <w:pPr>
              <w:rPr>
                <w:lang w:val="en-US"/>
              </w:rPr>
            </w:pPr>
            <w:r>
              <w:rPr>
                <w:lang w:val="en-US"/>
              </w:rPr>
              <w:object w:dxaOrig="1440" w:dyaOrig="1440">
                <v:shape id="_x0000_i1831" type="#_x0000_t75" style="width:83.25pt;height:18.75pt" o:ole="">
                  <v:imagedata r:id="rId13" o:title=""/>
                </v:shape>
                <w:control r:id="rId14" w:name="OptionButton1" w:shapeid="_x0000_i1831"/>
              </w:object>
            </w:r>
            <w:r>
              <w:rPr>
                <w:lang w:val="en-US"/>
              </w:rPr>
              <w:object w:dxaOrig="1440" w:dyaOrig="1440">
                <v:shape id="_x0000_i2226" type="#_x0000_t75" style="width:99.9pt;height:18.75pt" o:ole="">
                  <v:imagedata r:id="rId15" o:title=""/>
                </v:shape>
                <w:control r:id="rId16" w:name="OptionButton11" w:shapeid="_x0000_i2226"/>
              </w:object>
            </w:r>
            <w:r>
              <w:rPr>
                <w:lang w:val="en-US"/>
              </w:rPr>
              <w:object w:dxaOrig="1440" w:dyaOrig="1440">
                <v:shape id="_x0000_i1829" type="#_x0000_t75" style="width:108.2pt;height:18.75pt" o:ole="">
                  <v:imagedata r:id="rId17" o:title=""/>
                </v:shape>
                <w:control r:id="rId18" w:name="OptionButton12" w:shapeid="_x0000_i1829"/>
              </w:object>
            </w:r>
          </w:p>
        </w:tc>
      </w:tr>
      <w:tr w:rsidR="002E71BD" w:rsidTr="001B392E">
        <w:trPr>
          <w:trHeight w:val="332"/>
        </w:trPr>
        <w:tc>
          <w:tcPr>
            <w:tcW w:w="1555" w:type="dxa"/>
            <w:vMerge/>
            <w:shd w:val="clear" w:color="auto" w:fill="99CFB8"/>
            <w:vAlign w:val="center"/>
          </w:tcPr>
          <w:p w:rsidR="002E71BD" w:rsidRDefault="002E71BD" w:rsidP="002E71BD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71BD" w:rsidRPr="002E71BD" w:rsidRDefault="002E71BD" w:rsidP="002E71BD">
            <w:pPr>
              <w:jc w:val="center"/>
              <w:rPr>
                <w:lang w:val="en-US"/>
              </w:rPr>
            </w:pPr>
            <w:r>
              <w:t>Ночью</w:t>
            </w:r>
            <w:r>
              <w:rPr>
                <w:lang w:val="en-US"/>
              </w:rPr>
              <w:t>: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2E71BD" w:rsidRDefault="002E71BD" w:rsidP="002E71BD">
            <w:pPr>
              <w:rPr>
                <w:lang w:val="en-US"/>
              </w:rPr>
            </w:pPr>
            <w:r>
              <w:rPr>
                <w:lang w:val="en-US"/>
              </w:rPr>
              <w:object w:dxaOrig="1440" w:dyaOrig="1440">
                <v:shape id="_x0000_i1828" type="#_x0000_t75" style="width:71.15pt;height:18.75pt" o:ole="">
                  <v:imagedata r:id="rId19" o:title=""/>
                </v:shape>
                <w:control r:id="rId20" w:name="OptionButton3" w:shapeid="_x0000_i1828"/>
              </w:object>
            </w:r>
            <w:r>
              <w:rPr>
                <w:lang w:val="en-US"/>
              </w:rPr>
              <w:object w:dxaOrig="1440" w:dyaOrig="1440">
                <v:shape id="_x0000_i1827" type="#_x0000_t75" style="width:79.5pt;height:18.75pt" o:ole="">
                  <v:imagedata r:id="rId21" o:title=""/>
                </v:shape>
                <w:control r:id="rId22" w:name="OptionButton31" w:shapeid="_x0000_i1827"/>
              </w:object>
            </w:r>
          </w:p>
        </w:tc>
      </w:tr>
      <w:tr w:rsidR="002E71BD" w:rsidTr="001B392E">
        <w:trPr>
          <w:trHeight w:val="332"/>
        </w:trPr>
        <w:tc>
          <w:tcPr>
            <w:tcW w:w="1555" w:type="dxa"/>
            <w:vMerge/>
            <w:shd w:val="clear" w:color="auto" w:fill="99CFB8"/>
            <w:vAlign w:val="center"/>
          </w:tcPr>
          <w:p w:rsidR="002E71BD" w:rsidRDefault="002E71BD" w:rsidP="002E71BD">
            <w:pPr>
              <w:jc w:val="center"/>
            </w:pPr>
          </w:p>
        </w:tc>
        <w:tc>
          <w:tcPr>
            <w:tcW w:w="1842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2E71BD" w:rsidRPr="002E71BD" w:rsidRDefault="002E71BD" w:rsidP="002E71BD">
            <w:pPr>
              <w:rPr>
                <w:lang w:val="en-US"/>
              </w:rPr>
            </w:pPr>
            <w:r>
              <w:t>Охранное освещение</w:t>
            </w:r>
            <w:r>
              <w:rPr>
                <w:lang w:val="en-US"/>
              </w:rPr>
              <w:t>:</w:t>
            </w:r>
          </w:p>
        </w:tc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2E71BD" w:rsidRDefault="002E71BD" w:rsidP="002E71BD">
            <w:pPr>
              <w:rPr>
                <w:lang w:val="en-US"/>
              </w:rPr>
            </w:pPr>
            <w:r>
              <w:rPr>
                <w:lang w:val="en-US"/>
              </w:rPr>
              <w:object w:dxaOrig="1440" w:dyaOrig="1440">
                <v:shape id="_x0000_i1843" type="#_x0000_t75" style="width:38.3pt;height:18.75pt" o:ole="">
                  <v:imagedata r:id="rId23" o:title=""/>
                </v:shape>
                <w:control r:id="rId24" w:name="OptionButton4" w:shapeid="_x0000_i1843"/>
              </w:object>
            </w:r>
            <w:r>
              <w:rPr>
                <w:lang w:val="en-US"/>
              </w:rPr>
              <w:object w:dxaOrig="1440" w:dyaOrig="1440">
                <v:shape id="_x0000_i1848" type="#_x0000_t75" style="width:47.85pt;height:18.75pt" o:ole="">
                  <v:imagedata r:id="rId25" o:title=""/>
                </v:shape>
                <w:control r:id="rId26" w:name="OptionButton41" w:shapeid="_x0000_i1848"/>
              </w:object>
            </w:r>
          </w:p>
        </w:tc>
      </w:tr>
      <w:tr w:rsidR="00064FA1" w:rsidTr="001B392E">
        <w:trPr>
          <w:trHeight w:val="332"/>
        </w:trPr>
        <w:tc>
          <w:tcPr>
            <w:tcW w:w="1555" w:type="dxa"/>
            <w:vMerge w:val="restart"/>
            <w:shd w:val="clear" w:color="auto" w:fill="99CFB8"/>
            <w:vAlign w:val="center"/>
          </w:tcPr>
          <w:p w:rsidR="00064FA1" w:rsidRPr="00064FA1" w:rsidRDefault="00064FA1" w:rsidP="002E71BD">
            <w:pPr>
              <w:jc w:val="center"/>
              <w:rPr>
                <w:lang w:val="en-US"/>
              </w:rPr>
            </w:pPr>
            <w:r>
              <w:t xml:space="preserve">Камеры </w:t>
            </w:r>
            <w:r>
              <w:rPr>
                <w:lang w:val="en-US"/>
              </w:rPr>
              <w:t>EX</w:t>
            </w:r>
          </w:p>
        </w:tc>
        <w:tc>
          <w:tcPr>
            <w:tcW w:w="889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64FA1" w:rsidRDefault="00064FA1" w:rsidP="00064FA1">
            <w:pPr>
              <w:rPr>
                <w:lang w:val="en-US"/>
              </w:rPr>
            </w:pPr>
            <w:r>
              <w:t>Количество</w:t>
            </w:r>
            <w:r>
              <w:rPr>
                <w:lang w:val="en-US"/>
              </w:rPr>
              <w:t xml:space="preserve">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389263646"/>
                <w:placeholder>
                  <w:docPart w:val="3127E5467DFF48ABB2A05F72421C2937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шт.</w:t>
            </w:r>
          </w:p>
        </w:tc>
      </w:tr>
      <w:tr w:rsidR="00064FA1" w:rsidTr="001B392E">
        <w:trPr>
          <w:trHeight w:val="332"/>
        </w:trPr>
        <w:tc>
          <w:tcPr>
            <w:tcW w:w="1555" w:type="dxa"/>
            <w:vMerge/>
            <w:shd w:val="clear" w:color="auto" w:fill="99CFB8"/>
            <w:vAlign w:val="center"/>
          </w:tcPr>
          <w:p w:rsidR="00064FA1" w:rsidRDefault="00064FA1" w:rsidP="00064FA1">
            <w:pPr>
              <w:jc w:val="center"/>
            </w:pPr>
          </w:p>
        </w:tc>
        <w:tc>
          <w:tcPr>
            <w:tcW w:w="889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4FA1" w:rsidRPr="00117460" w:rsidRDefault="00064FA1" w:rsidP="00064FA1">
            <w:r w:rsidRPr="00E5292A">
              <w:t>Температура эксплуатации</w:t>
            </w:r>
            <w:r w:rsidRPr="00064FA1">
              <w:t xml:space="preserve">:   </w:t>
            </w:r>
            <w:r>
              <w:t>Т</w:t>
            </w:r>
            <w:r w:rsidRPr="006723C5">
              <w:rPr>
                <w:vertAlign w:val="subscript"/>
              </w:rPr>
              <w:t>окр</w:t>
            </w:r>
            <w:r w:rsidR="001B392E">
              <w:rPr>
                <w:vertAlign w:val="subscript"/>
              </w:rPr>
              <w:t>.</w:t>
            </w:r>
            <w:r>
              <w:rPr>
                <w:vertAlign w:val="subscript"/>
              </w:rPr>
              <w:t xml:space="preserve">  </w:t>
            </w:r>
            <w:r>
              <w:t xml:space="preserve">от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853114926"/>
                <w:placeholder>
                  <w:docPart w:val="0CCFD39F52D74713902EFF2F98C8B3DF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до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012375454"/>
                <w:placeholder>
                  <w:docPart w:val="9E7594373682408689CB26E331616375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°С</w:t>
            </w:r>
          </w:p>
        </w:tc>
      </w:tr>
      <w:tr w:rsidR="00064FA1" w:rsidTr="001B392E">
        <w:trPr>
          <w:trHeight w:val="454"/>
        </w:trPr>
        <w:tc>
          <w:tcPr>
            <w:tcW w:w="1555" w:type="dxa"/>
            <w:vMerge/>
            <w:shd w:val="clear" w:color="auto" w:fill="99CFB8"/>
            <w:vAlign w:val="center"/>
          </w:tcPr>
          <w:p w:rsidR="00064FA1" w:rsidRDefault="00064FA1" w:rsidP="00064FA1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064FA1" w:rsidRPr="001B392E" w:rsidRDefault="00064FA1" w:rsidP="001B392E">
            <w:pPr>
              <w:spacing w:before="100"/>
              <w:jc w:val="center"/>
            </w:pPr>
            <w:r>
              <w:t xml:space="preserve">Тип </w:t>
            </w:r>
            <w:r w:rsidRPr="001B392E">
              <w:t>камеры: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064FA1" w:rsidRPr="00064FA1" w:rsidRDefault="00064FA1" w:rsidP="00064FA1">
            <w:r>
              <w:object w:dxaOrig="1440" w:dyaOrig="1440">
                <v:shape id="_x0000_i2204" type="#_x0000_t75" style="width:125.25pt;height:18.75pt" o:ole="">
                  <v:imagedata r:id="rId27" o:title=""/>
                </v:shape>
                <w:control r:id="rId28" w:name="OptionButton5" w:shapeid="_x0000_i2204"/>
              </w:object>
            </w:r>
            <w:r>
              <w:object w:dxaOrig="1440" w:dyaOrig="1440">
                <v:shape id="_x0000_i2206" type="#_x0000_t75" style="width:108.2pt;height:18.75pt" o:ole="">
                  <v:imagedata r:id="rId29" o:title=""/>
                </v:shape>
                <w:control r:id="rId30" w:name="OptionButton51" w:shapeid="_x0000_i2206"/>
              </w:object>
            </w:r>
            <w:r>
              <w:object w:dxaOrig="1440" w:dyaOrig="1440">
                <v:shape id="_x0000_i2208" type="#_x0000_t75" style="width:75.75pt;height:18.75pt" o:ole="">
                  <v:imagedata r:id="rId31" o:title=""/>
                </v:shape>
                <w:control r:id="rId32" w:name="OptionButton52" w:shapeid="_x0000_i2208"/>
              </w:object>
            </w:r>
            <w:r>
              <w:object w:dxaOrig="1440" w:dyaOrig="1440">
                <v:shape id="_x0000_i2213" type="#_x0000_t75" style="width:165.65pt;height:18.75pt" o:ole="">
                  <v:imagedata r:id="rId33" o:title=""/>
                </v:shape>
                <w:control r:id="rId34" w:name="OptionButton53" w:shapeid="_x0000_i2213"/>
              </w:object>
            </w:r>
          </w:p>
        </w:tc>
      </w:tr>
      <w:tr w:rsidR="00064FA1" w:rsidTr="001B392E">
        <w:trPr>
          <w:trHeight w:val="332"/>
        </w:trPr>
        <w:tc>
          <w:tcPr>
            <w:tcW w:w="1555" w:type="dxa"/>
            <w:vMerge w:val="restart"/>
            <w:shd w:val="clear" w:color="auto" w:fill="99CFB8"/>
            <w:vAlign w:val="center"/>
          </w:tcPr>
          <w:p w:rsidR="00064FA1" w:rsidRPr="00064FA1" w:rsidRDefault="00064FA1" w:rsidP="00064FA1">
            <w:pPr>
              <w:jc w:val="center"/>
            </w:pPr>
            <w:r>
              <w:t>Камеры общепром.</w:t>
            </w:r>
          </w:p>
        </w:tc>
        <w:tc>
          <w:tcPr>
            <w:tcW w:w="889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64FA1" w:rsidRDefault="00064FA1" w:rsidP="00064FA1">
            <w:pPr>
              <w:rPr>
                <w:lang w:val="en-US"/>
              </w:rPr>
            </w:pPr>
            <w:r>
              <w:t>Количество</w:t>
            </w:r>
            <w:r>
              <w:rPr>
                <w:lang w:val="en-US"/>
              </w:rPr>
              <w:t xml:space="preserve">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317304318"/>
                <w:placeholder>
                  <w:docPart w:val="4D72270D3E6540C08FC2F9096854198F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шт.</w:t>
            </w:r>
          </w:p>
        </w:tc>
      </w:tr>
      <w:tr w:rsidR="00064FA1" w:rsidTr="001B392E">
        <w:trPr>
          <w:trHeight w:val="332"/>
        </w:trPr>
        <w:tc>
          <w:tcPr>
            <w:tcW w:w="1555" w:type="dxa"/>
            <w:vMerge/>
            <w:shd w:val="clear" w:color="auto" w:fill="99CFB8"/>
            <w:vAlign w:val="center"/>
          </w:tcPr>
          <w:p w:rsidR="00064FA1" w:rsidRDefault="00064FA1" w:rsidP="00064FA1">
            <w:pPr>
              <w:jc w:val="center"/>
            </w:pPr>
          </w:p>
        </w:tc>
        <w:tc>
          <w:tcPr>
            <w:tcW w:w="889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4FA1" w:rsidRPr="00117460" w:rsidRDefault="00064FA1" w:rsidP="00064FA1">
            <w:r w:rsidRPr="00E5292A">
              <w:t>Температура эксплуатации</w:t>
            </w:r>
            <w:r w:rsidRPr="00064FA1">
              <w:t xml:space="preserve">:   </w:t>
            </w:r>
            <w:r>
              <w:t>Т</w:t>
            </w:r>
            <w:r w:rsidRPr="006723C5">
              <w:rPr>
                <w:vertAlign w:val="subscript"/>
              </w:rPr>
              <w:t>окр</w:t>
            </w:r>
            <w:r w:rsidR="001B392E">
              <w:rPr>
                <w:vertAlign w:val="subscript"/>
              </w:rPr>
              <w:t>.</w:t>
            </w:r>
            <w:r>
              <w:rPr>
                <w:vertAlign w:val="subscript"/>
              </w:rPr>
              <w:t xml:space="preserve">  </w:t>
            </w:r>
            <w:r>
              <w:t xml:space="preserve">от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699459398"/>
                <w:placeholder>
                  <w:docPart w:val="59EDDE381FDE41F6A406B4DEBBC9AED6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до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2023279056"/>
                <w:placeholder>
                  <w:docPart w:val="A55CC497C8A947FFADB024939194882C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°С</w:t>
            </w:r>
          </w:p>
        </w:tc>
      </w:tr>
      <w:tr w:rsidR="00064FA1" w:rsidTr="00373CC3">
        <w:trPr>
          <w:trHeight w:val="332"/>
        </w:trPr>
        <w:tc>
          <w:tcPr>
            <w:tcW w:w="1555" w:type="dxa"/>
            <w:vMerge/>
            <w:shd w:val="clear" w:color="auto" w:fill="99CFB8"/>
            <w:vAlign w:val="center"/>
          </w:tcPr>
          <w:p w:rsidR="00064FA1" w:rsidRDefault="00064FA1" w:rsidP="00064FA1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64FA1" w:rsidRPr="001B392E" w:rsidRDefault="00064FA1" w:rsidP="001B392E">
            <w:pPr>
              <w:spacing w:before="100"/>
            </w:pPr>
            <w:r>
              <w:t>Т</w:t>
            </w:r>
            <w:r w:rsidR="001B392E">
              <w:t>ип</w:t>
            </w:r>
            <w:r>
              <w:t xml:space="preserve"> камеры</w:t>
            </w:r>
            <w:r w:rsidRPr="001B392E">
              <w:t>: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4FA1" w:rsidRPr="00064FA1" w:rsidRDefault="001B392E" w:rsidP="00064FA1">
            <w:r>
              <w:object w:dxaOrig="1440" w:dyaOrig="1440">
                <v:shape id="_x0000_i2214" type="#_x0000_t75" style="width:125.25pt;height:18.75pt" o:ole="">
                  <v:imagedata r:id="rId27" o:title=""/>
                </v:shape>
                <w:control r:id="rId35" w:name="OptionButton541" w:shapeid="_x0000_i2214"/>
              </w:object>
            </w:r>
            <w:r>
              <w:object w:dxaOrig="1440" w:dyaOrig="1440">
                <v:shape id="_x0000_i2198" type="#_x0000_t75" style="width:108.2pt;height:18.75pt" o:ole="">
                  <v:imagedata r:id="rId29" o:title=""/>
                </v:shape>
                <w:control r:id="rId36" w:name="OptionButton511" w:shapeid="_x0000_i2198"/>
              </w:object>
            </w:r>
            <w:r>
              <w:object w:dxaOrig="1440" w:dyaOrig="1440">
                <v:shape id="_x0000_i2200" type="#_x0000_t75" style="width:75.75pt;height:18.75pt" o:ole="">
                  <v:imagedata r:id="rId31" o:title=""/>
                </v:shape>
                <w:control r:id="rId37" w:name="OptionButton521" w:shapeid="_x0000_i2200"/>
              </w:object>
            </w:r>
            <w:r>
              <w:object w:dxaOrig="1440" w:dyaOrig="1440">
                <v:shape id="_x0000_i2210" type="#_x0000_t75" style="width:165.65pt;height:18.75pt" o:ole="">
                  <v:imagedata r:id="rId33" o:title=""/>
                </v:shape>
                <w:control r:id="rId38" w:name="OptionButton531" w:shapeid="_x0000_i2210"/>
              </w:object>
            </w:r>
          </w:p>
        </w:tc>
      </w:tr>
      <w:tr w:rsidR="00373CC3" w:rsidTr="00373CC3">
        <w:trPr>
          <w:trHeight w:val="182"/>
        </w:trPr>
        <w:tc>
          <w:tcPr>
            <w:tcW w:w="1555" w:type="dxa"/>
            <w:vMerge w:val="restart"/>
            <w:shd w:val="clear" w:color="auto" w:fill="99CFB8"/>
            <w:vAlign w:val="center"/>
          </w:tcPr>
          <w:p w:rsidR="00373CC3" w:rsidRPr="00967DF8" w:rsidRDefault="00373CC3" w:rsidP="00064FA1">
            <w:pPr>
              <w:jc w:val="center"/>
            </w:pPr>
            <w:r>
              <w:t>Параметры камер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3CC3" w:rsidRPr="008A289B" w:rsidRDefault="00373CC3" w:rsidP="00967DF8">
            <w:pPr>
              <w:rPr>
                <w:rFonts w:asciiTheme="minorHAnsi" w:eastAsia="FranklinGothic-MediumCond" w:hAnsiTheme="minorHAnsi" w:cs="FranklinGothic-MediumCond"/>
                <w:szCs w:val="16"/>
              </w:rPr>
            </w:pPr>
            <w:r>
              <w:t>Разрешение матрицы, Мр</w:t>
            </w:r>
            <w:r w:rsidRPr="008A289B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59521649"/>
                <w:placeholder>
                  <w:docPart w:val="CE8ED22C4DD8452FA3DC24D08D8DF562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rPr>
                <w:rFonts w:asciiTheme="minorHAnsi" w:eastAsia="FranklinGothic-MediumCond" w:hAnsiTheme="minorHAnsi" w:cs="FranklinGothic-MediumCond"/>
                <w:szCs w:val="16"/>
              </w:rPr>
              <w:t xml:space="preserve">                  </w:t>
            </w:r>
            <w:sdt>
              <w:sdtPr>
                <w:id w:val="4979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ИК-подсветка</w:t>
            </w:r>
          </w:p>
        </w:tc>
      </w:tr>
      <w:tr w:rsidR="00373CC3" w:rsidTr="00373CC3">
        <w:trPr>
          <w:trHeight w:val="182"/>
        </w:trPr>
        <w:tc>
          <w:tcPr>
            <w:tcW w:w="1555" w:type="dxa"/>
            <w:vMerge/>
            <w:shd w:val="clear" w:color="auto" w:fill="99CFB8"/>
            <w:vAlign w:val="center"/>
          </w:tcPr>
          <w:p w:rsidR="00373CC3" w:rsidRDefault="00373CC3" w:rsidP="00064FA1">
            <w:pPr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CC3" w:rsidRDefault="00373CC3" w:rsidP="00967DF8">
            <w:r>
              <w:t>Тип объектива</w:t>
            </w:r>
            <w:r>
              <w:rPr>
                <w:lang w:val="en-US"/>
              </w:rPr>
              <w:t xml:space="preserve">: 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73CC3" w:rsidRDefault="00373CC3" w:rsidP="00967DF8">
            <w:r w:rsidRPr="00967DF8">
              <w:object w:dxaOrig="1440" w:dyaOrig="1440">
                <v:shape id="_x0000_i2666" type="#_x0000_t75" style="width:89.9pt;height:17.9pt" o:ole="">
                  <v:imagedata r:id="rId39" o:title=""/>
                </v:shape>
                <w:control r:id="rId40" w:name="Монофокальный" w:shapeid="_x0000_i2666"/>
              </w:object>
            </w:r>
            <w:r>
              <w:rPr>
                <w:lang w:val="en-US"/>
              </w:rPr>
              <w:object w:dxaOrig="1440" w:dyaOrig="1440">
                <v:shape id="_x0000_i2661" type="#_x0000_t75" style="width:88.65pt;height:17.9pt" o:ole="">
                  <v:imagedata r:id="rId41" o:title=""/>
                </v:shape>
                <w:control r:id="rId42" w:name="OptionButton61" w:shapeid="_x0000_i2661"/>
              </w:object>
            </w:r>
            <w:r>
              <w:rPr>
                <w:lang w:val="en-US"/>
              </w:rPr>
              <w:object w:dxaOrig="1440" w:dyaOrig="1440">
                <v:shape id="_x0000_i2651" type="#_x0000_t75" style="width:90.75pt;height:17.9pt" o:ole="">
                  <v:imagedata r:id="rId43" o:title=""/>
                </v:shape>
                <w:control r:id="rId44" w:name="OptionButton62" w:shapeid="_x0000_i2651"/>
              </w:object>
            </w:r>
          </w:p>
        </w:tc>
      </w:tr>
      <w:tr w:rsidR="00373CC3" w:rsidTr="00373CC3">
        <w:trPr>
          <w:trHeight w:val="182"/>
        </w:trPr>
        <w:tc>
          <w:tcPr>
            <w:tcW w:w="1555" w:type="dxa"/>
            <w:vMerge/>
            <w:shd w:val="clear" w:color="auto" w:fill="99CFB8"/>
            <w:vAlign w:val="center"/>
          </w:tcPr>
          <w:p w:rsidR="00373CC3" w:rsidRDefault="00373CC3" w:rsidP="00064FA1">
            <w:pPr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CC3" w:rsidRPr="008A289B" w:rsidRDefault="00373CC3" w:rsidP="008A289B">
            <w:pPr>
              <w:rPr>
                <w:rFonts w:asciiTheme="minorHAnsi" w:hAnsiTheme="minorHAnsi"/>
                <w:lang w:val="en-US"/>
              </w:rPr>
            </w:pPr>
            <w:r>
              <w:t>Питание</w:t>
            </w:r>
            <w:r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73CC3" w:rsidRPr="00967DF8" w:rsidRDefault="00373CC3" w:rsidP="008A289B">
            <w:r>
              <w:object w:dxaOrig="1440" w:dyaOrig="1440">
                <v:shape id="_x0000_i2667" type="#_x0000_t75" style="width:39.95pt;height:18.75pt" o:ole="">
                  <v:imagedata r:id="rId45" o:title=""/>
                </v:shape>
                <w:control r:id="rId46" w:name="OptionButton6" w:shapeid="_x0000_i2667"/>
              </w:object>
            </w:r>
            <w:r>
              <w:object w:dxaOrig="1440" w:dyaOrig="1440">
                <v:shape id="_x0000_i2657" type="#_x0000_t75" style="width:81.15pt;height:18.75pt" o:ole="">
                  <v:imagedata r:id="rId47" o:title=""/>
                </v:shape>
                <w:control r:id="rId48" w:name="OptionButton63" w:shapeid="_x0000_i2657"/>
              </w:object>
            </w:r>
            <w:r>
              <w:object w:dxaOrig="1440" w:dyaOrig="1440">
                <v:shape id="_x0000_i2659" type="#_x0000_t75" style="width:81.15pt;height:18.75pt" o:ole="">
                  <v:imagedata r:id="rId49" o:title=""/>
                </v:shape>
                <w:control r:id="rId50" w:name="OptionButton64" w:shapeid="_x0000_i2659"/>
              </w:object>
            </w:r>
            <w:r>
              <w:object w:dxaOrig="1440" w:dyaOrig="1440">
                <v:shape id="_x0000_i2663" type="#_x0000_t75" style="width:101.15pt;height:18.75pt" o:ole="">
                  <v:imagedata r:id="rId51" o:title=""/>
                </v:shape>
                <w:control r:id="rId52" w:name="OptionButton641" w:shapeid="_x0000_i2663"/>
              </w:object>
            </w:r>
          </w:p>
        </w:tc>
      </w:tr>
      <w:tr w:rsidR="00373CC3" w:rsidTr="00373CC3">
        <w:trPr>
          <w:trHeight w:val="182"/>
        </w:trPr>
        <w:tc>
          <w:tcPr>
            <w:tcW w:w="1555" w:type="dxa"/>
            <w:vMerge/>
            <w:shd w:val="clear" w:color="auto" w:fill="99CFB8"/>
            <w:vAlign w:val="center"/>
          </w:tcPr>
          <w:p w:rsidR="00373CC3" w:rsidRDefault="00373CC3" w:rsidP="00064FA1">
            <w:pPr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CC3" w:rsidRPr="008A289B" w:rsidRDefault="00373CC3" w:rsidP="008A289B">
            <w:pPr>
              <w:rPr>
                <w:lang w:val="en-US"/>
              </w:rPr>
            </w:pPr>
            <w:r>
              <w:t>Подключение</w:t>
            </w:r>
            <w:r>
              <w:rPr>
                <w:lang w:val="en-US"/>
              </w:rPr>
              <w:t>: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73CC3" w:rsidRDefault="00373CC3" w:rsidP="008A289B">
            <w:r>
              <w:object w:dxaOrig="1440" w:dyaOrig="1440">
                <v:shape id="_x0000_i2668" type="#_x0000_t75" style="width:69.1pt;height:18.75pt" o:ole="">
                  <v:imagedata r:id="rId53" o:title=""/>
                </v:shape>
                <w:control r:id="rId54" w:name="OptionButton7" w:shapeid="_x0000_i2668"/>
              </w:object>
            </w:r>
            <w:r>
              <w:object w:dxaOrig="1440" w:dyaOrig="1440">
                <v:shape id="_x0000_i2653" type="#_x0000_t75" style="width:83.25pt;height:18.75pt" o:ole="">
                  <v:imagedata r:id="rId55" o:title=""/>
                </v:shape>
                <w:control r:id="rId56" w:name="OptionButton71" w:shapeid="_x0000_i2653"/>
              </w:object>
            </w:r>
          </w:p>
        </w:tc>
      </w:tr>
      <w:tr w:rsidR="007D04C2" w:rsidTr="007D04C2">
        <w:trPr>
          <w:trHeight w:val="182"/>
        </w:trPr>
        <w:tc>
          <w:tcPr>
            <w:tcW w:w="1555" w:type="dxa"/>
            <w:vMerge w:val="restart"/>
            <w:shd w:val="clear" w:color="auto" w:fill="99CFB8"/>
            <w:vAlign w:val="center"/>
          </w:tcPr>
          <w:p w:rsidR="007D04C2" w:rsidRPr="00D47C32" w:rsidRDefault="007D04C2" w:rsidP="00D47C32">
            <w:pPr>
              <w:jc w:val="center"/>
            </w:pPr>
            <w:r>
              <w:t>Подбор центрального оборудования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4C2" w:rsidRPr="00D47C32" w:rsidRDefault="007D04C2" w:rsidP="008A289B">
            <w:pPr>
              <w:rPr>
                <w:lang w:val="en-US"/>
              </w:rPr>
            </w:pPr>
            <w:r>
              <w:t>Место расположения</w:t>
            </w:r>
            <w:r>
              <w:rPr>
                <w:lang w:val="en-US"/>
              </w:rPr>
              <w:t>: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D04C2" w:rsidRDefault="007D04C2" w:rsidP="008A289B">
            <w:r>
              <w:object w:dxaOrig="1440" w:dyaOrig="1440">
                <v:shape id="_x0000_i2710" type="#_x0000_t75" style="width:108.2pt;height:18.75pt" o:ole="">
                  <v:imagedata r:id="rId57" o:title=""/>
                </v:shape>
                <w:control r:id="rId58" w:name="OptionButton8" w:shapeid="_x0000_i2710"/>
              </w:object>
            </w:r>
            <w:r>
              <w:object w:dxaOrig="1440" w:dyaOrig="1440">
                <v:shape id="_x0000_i2709" type="#_x0000_t75" style="width:112.35pt;height:18.75pt" o:ole="">
                  <v:imagedata r:id="rId59" o:title=""/>
                </v:shape>
                <w:control r:id="rId60" w:name="OptionButton81" w:shapeid="_x0000_i2709"/>
              </w:object>
            </w:r>
          </w:p>
        </w:tc>
      </w:tr>
      <w:tr w:rsidR="007D04C2" w:rsidTr="007D04C2">
        <w:trPr>
          <w:trHeight w:val="182"/>
        </w:trPr>
        <w:tc>
          <w:tcPr>
            <w:tcW w:w="1555" w:type="dxa"/>
            <w:vMerge/>
            <w:shd w:val="clear" w:color="auto" w:fill="99CFB8"/>
            <w:vAlign w:val="center"/>
          </w:tcPr>
          <w:p w:rsidR="007D04C2" w:rsidRDefault="007D04C2" w:rsidP="00D47C32">
            <w:pPr>
              <w:jc w:val="center"/>
            </w:pPr>
          </w:p>
        </w:tc>
        <w:tc>
          <w:tcPr>
            <w:tcW w:w="184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D04C2" w:rsidRPr="00D47C32" w:rsidRDefault="007D04C2" w:rsidP="008A289B">
            <w:pPr>
              <w:rPr>
                <w:lang w:val="en-US"/>
              </w:rPr>
            </w:pPr>
            <w:r>
              <w:t>Тип оборудования</w:t>
            </w:r>
            <w:r>
              <w:rPr>
                <w:lang w:val="en-US"/>
              </w:rPr>
              <w:t>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04C2" w:rsidRDefault="007D04C2" w:rsidP="008A289B">
            <w:r>
              <w:object w:dxaOrig="1440" w:dyaOrig="1440">
                <v:shape id="_x0000_i2708" type="#_x0000_t75" style="width:77.85pt;height:18.75pt" o:ole="">
                  <v:imagedata r:id="rId61" o:title=""/>
                </v:shape>
                <w:control r:id="rId62" w:name="OptionButton9" w:shapeid="_x0000_i2708"/>
              </w:object>
            </w:r>
            <w:r>
              <w:object w:dxaOrig="1440" w:dyaOrig="1440">
                <v:shape id="_x0000_i2707" type="#_x0000_t75" style="width:92.4pt;height:18.75pt" o:ole="">
                  <v:imagedata r:id="rId63" o:title=""/>
                </v:shape>
                <w:control r:id="rId64" w:name="OptionButton91" w:shapeid="_x0000_i2707"/>
              </w:object>
            </w:r>
            <w:r>
              <w:object w:dxaOrig="1440" w:dyaOrig="1440">
                <v:shape id="_x0000_i2706" type="#_x0000_t75" style="width:36.6pt;height:18.75pt" o:ole="">
                  <v:imagedata r:id="rId65" o:title=""/>
                </v:shape>
                <w:control r:id="rId66" w:name="OptionButton92" w:shapeid="_x0000_i2706"/>
              </w:object>
            </w:r>
          </w:p>
        </w:tc>
      </w:tr>
      <w:tr w:rsidR="007D04C2" w:rsidTr="007D04C2">
        <w:trPr>
          <w:trHeight w:val="182"/>
        </w:trPr>
        <w:tc>
          <w:tcPr>
            <w:tcW w:w="1555" w:type="dxa"/>
            <w:vMerge/>
            <w:shd w:val="clear" w:color="auto" w:fill="99CFB8"/>
            <w:vAlign w:val="center"/>
          </w:tcPr>
          <w:p w:rsidR="007D04C2" w:rsidRDefault="007D04C2" w:rsidP="00D47C32">
            <w:pPr>
              <w:jc w:val="center"/>
            </w:pPr>
          </w:p>
        </w:tc>
        <w:tc>
          <w:tcPr>
            <w:tcW w:w="889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04C2" w:rsidRPr="007D04C2" w:rsidRDefault="007D04C2" w:rsidP="008A289B">
            <w:r>
              <w:t>Длительность записи (суток)</w:t>
            </w:r>
            <w:r>
              <w:rPr>
                <w:lang w:val="en-US"/>
              </w:rPr>
              <w:t>: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347415029"/>
                <w:placeholder>
                  <w:docPart w:val="35AA3BE26C3046DB81A12945E47A8DAC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7D04C2" w:rsidTr="007D04C2">
        <w:trPr>
          <w:trHeight w:val="182"/>
        </w:trPr>
        <w:tc>
          <w:tcPr>
            <w:tcW w:w="10451" w:type="dxa"/>
            <w:gridSpan w:val="8"/>
            <w:shd w:val="clear" w:color="auto" w:fill="99CFB8"/>
            <w:vAlign w:val="center"/>
          </w:tcPr>
          <w:p w:rsidR="007D04C2" w:rsidRDefault="007D04C2" w:rsidP="007D04C2">
            <w:pPr>
              <w:jc w:val="center"/>
            </w:pPr>
            <w:r>
              <w:t>Рабочие места видеонаблюдения</w:t>
            </w:r>
          </w:p>
        </w:tc>
      </w:tr>
      <w:tr w:rsidR="007D04C2" w:rsidTr="00CA499A">
        <w:trPr>
          <w:trHeight w:val="182"/>
        </w:trPr>
        <w:tc>
          <w:tcPr>
            <w:tcW w:w="1555" w:type="dxa"/>
            <w:shd w:val="clear" w:color="auto" w:fill="99CFB8"/>
            <w:vAlign w:val="center"/>
          </w:tcPr>
          <w:p w:rsidR="007D04C2" w:rsidRDefault="009843CD" w:rsidP="00D47C32">
            <w:pPr>
              <w:jc w:val="center"/>
            </w:pPr>
            <w:r>
              <w:t>Исполнение АРМ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4C2" w:rsidRDefault="009843CD" w:rsidP="008A289B">
            <w:r w:rsidRPr="009843CD">
              <w:t xml:space="preserve">Кол-во </w:t>
            </w:r>
            <w:r>
              <w:t>мониторов во взрывоопасной зоне</w:t>
            </w:r>
            <w:r w:rsidRPr="009843CD">
              <w:t xml:space="preserve">: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28603166"/>
                <w:placeholder>
                  <w:docPart w:val="4AB96CED95CA4642B92332CFECAB4EDF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9843CD">
              <w:t xml:space="preserve"> шт.</w:t>
            </w:r>
            <w:r>
              <w:br/>
            </w:r>
            <w:r w:rsidRPr="009843CD">
              <w:t>Кол-во м</w:t>
            </w:r>
            <w:r>
              <w:t>ониторов в невзрывоопасной зоне</w:t>
            </w:r>
            <w:r w:rsidRPr="009843CD">
              <w:t xml:space="preserve">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2134443163"/>
                <w:placeholder>
                  <w:docPart w:val="3DE6F7636A984B5C9992103D950D50B7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9843CD">
              <w:t xml:space="preserve"> шт.</w:t>
            </w:r>
          </w:p>
        </w:tc>
      </w:tr>
      <w:tr w:rsidR="00CE44AF" w:rsidTr="00CA499A">
        <w:trPr>
          <w:trHeight w:val="288"/>
        </w:trPr>
        <w:tc>
          <w:tcPr>
            <w:tcW w:w="1555" w:type="dxa"/>
            <w:vMerge w:val="restart"/>
            <w:shd w:val="clear" w:color="auto" w:fill="99CFB8"/>
            <w:vAlign w:val="center"/>
          </w:tcPr>
          <w:p w:rsidR="00CE44AF" w:rsidRPr="00CE44AF" w:rsidRDefault="00CE44AF" w:rsidP="00D47C32">
            <w:pPr>
              <w:jc w:val="center"/>
            </w:pPr>
            <w:r>
              <w:t>Описание мониторов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E44AF" w:rsidRPr="00CE44AF" w:rsidRDefault="00CE44AF" w:rsidP="00CE44AF">
            <w:pPr>
              <w:rPr>
                <w:rFonts w:asciiTheme="minorHAnsi" w:hAnsiTheme="minorHAnsi"/>
                <w:lang w:val="en-US"/>
              </w:rPr>
            </w:pPr>
            <w:r>
              <w:t>Диагональ, дюймы</w:t>
            </w:r>
            <w:r>
              <w:rPr>
                <w:lang w:val="en-US"/>
              </w:rPr>
              <w:t xml:space="preserve">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2121594413"/>
                <w:placeholder>
                  <w:docPart w:val="E7EA0F5BAE1B4FF89EBFA12EC00D6172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CE44AF" w:rsidTr="004C133E">
        <w:trPr>
          <w:trHeight w:val="158"/>
        </w:trPr>
        <w:tc>
          <w:tcPr>
            <w:tcW w:w="1555" w:type="dxa"/>
            <w:vMerge/>
            <w:shd w:val="clear" w:color="auto" w:fill="99CFB8"/>
            <w:vAlign w:val="center"/>
          </w:tcPr>
          <w:p w:rsidR="00CE44AF" w:rsidRDefault="00CE44AF" w:rsidP="00D47C3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4AF" w:rsidRPr="00CE44AF" w:rsidRDefault="00CE44AF" w:rsidP="00CE44AF">
            <w:pPr>
              <w:rPr>
                <w:lang w:val="en-US"/>
              </w:rPr>
            </w:pPr>
            <w:r w:rsidRPr="00CE44AF">
              <w:t>ИБП АРМ</w:t>
            </w:r>
            <w:r>
              <w:rPr>
                <w:lang w:val="en-US"/>
              </w:rPr>
              <w:t>: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44AF" w:rsidRDefault="00CA499A" w:rsidP="00CE44AF">
            <w:r>
              <w:rPr>
                <w:lang w:val="en-US"/>
              </w:rPr>
              <w:object w:dxaOrig="1440" w:dyaOrig="1440">
                <v:shape id="_x0000_i2761" type="#_x0000_t75" style="width:41.2pt;height:18.75pt" o:ole="">
                  <v:imagedata r:id="rId67" o:title=""/>
                </v:shape>
                <w:control r:id="rId68" w:name="OptionButton10" w:shapeid="_x0000_i2761"/>
              </w:object>
            </w:r>
            <w:r>
              <w:rPr>
                <w:lang w:val="en-US"/>
              </w:rPr>
              <w:object w:dxaOrig="1440" w:dyaOrig="1440">
                <v:shape id="_x0000_i2776" type="#_x0000_t75" style="width:39.95pt;height:18.75pt" o:ole="">
                  <v:imagedata r:id="rId69" o:title=""/>
                </v:shape>
                <w:control r:id="rId70" w:name="OptionButton101" w:shapeid="_x0000_i2776"/>
              </w:object>
            </w:r>
          </w:p>
        </w:tc>
      </w:tr>
      <w:tr w:rsidR="004C133E" w:rsidTr="004C133E">
        <w:trPr>
          <w:trHeight w:val="158"/>
        </w:trPr>
        <w:tc>
          <w:tcPr>
            <w:tcW w:w="1555" w:type="dxa"/>
            <w:shd w:val="clear" w:color="auto" w:fill="99CFB8"/>
            <w:vAlign w:val="center"/>
          </w:tcPr>
          <w:p w:rsidR="004C133E" w:rsidRDefault="004C133E" w:rsidP="00D47C32">
            <w:pPr>
              <w:jc w:val="center"/>
            </w:pPr>
            <w:r>
              <w:t>Дополнительные параметры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33E" w:rsidRDefault="004C133E" w:rsidP="004C133E">
            <w:r w:rsidRPr="004C133E">
              <w:t>Ориентировочная общая длина кабельных трасс</w:t>
            </w:r>
            <w:r>
              <w:t xml:space="preserve"> </w:t>
            </w:r>
            <w:sdt>
              <w:sdtPr>
                <w:rPr>
                  <w:rFonts w:eastAsia="FranklinGothic-MediumCond" w:cs="FranklinGothic-MediumCond"/>
                  <w:szCs w:val="16"/>
                </w:rPr>
                <w:id w:val="963859612"/>
                <w:placeholder>
                  <w:docPart w:val="0422C3DB33034277A76D304D95B17B2D"/>
                </w:placeholder>
                <w:showingPlcHdr/>
              </w:sdtPr>
              <w:sdtContent>
                <w:r w:rsidRPr="004C133E">
                  <w:rPr>
                    <w:rStyle w:val="a4"/>
                    <w:rFonts w:ascii="Franklin Gothic Medium" w:hAnsi="Franklin Gothic Medium"/>
                  </w:rPr>
                  <w:t>___</w:t>
                </w:r>
              </w:sdtContent>
            </w:sdt>
            <w:r>
              <w:rPr>
                <w:rFonts w:eastAsia="FranklinGothic-MediumCond" w:cs="FranklinGothic-MediumCond"/>
                <w:szCs w:val="16"/>
              </w:rPr>
              <w:t>.</w:t>
            </w:r>
          </w:p>
          <w:p w:rsidR="004C133E" w:rsidRDefault="004C133E" w:rsidP="004C133E">
            <w:pPr>
              <w:rPr>
                <w:rFonts w:eastAsia="FranklinGothic-MediumCond" w:cs="FranklinGothic-MediumCond"/>
                <w:szCs w:val="16"/>
              </w:rPr>
            </w:pPr>
            <w:sdt>
              <w:sdtPr>
                <w:id w:val="-17242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C133E">
              <w:t>Необходимость сохранения работоспособности при отключении</w:t>
            </w:r>
            <w:r w:rsidRPr="004C133E">
              <w:t xml:space="preserve"> </w:t>
            </w:r>
            <w:r w:rsidRPr="004C133E">
              <w:t>электроэнергии</w:t>
            </w:r>
            <w:r w:rsidRPr="004C133E">
              <w:t xml:space="preserve"> в</w:t>
            </w:r>
            <w:r w:rsidRPr="004C133E">
              <w:t xml:space="preserve"> течении </w:t>
            </w:r>
            <w:sdt>
              <w:sdtPr>
                <w:rPr>
                  <w:rFonts w:eastAsia="FranklinGothic-MediumCond" w:cs="FranklinGothic-MediumCond"/>
                  <w:szCs w:val="16"/>
                </w:rPr>
                <w:id w:val="2021590413"/>
                <w:placeholder>
                  <w:docPart w:val="BD537AE3CBF1423E91F17D7DB6EEAD75"/>
                </w:placeholder>
                <w:showingPlcHdr/>
              </w:sdtPr>
              <w:sdtContent>
                <w:r w:rsidRPr="004C133E">
                  <w:rPr>
                    <w:rStyle w:val="a4"/>
                    <w:rFonts w:ascii="Franklin Gothic Medium" w:hAnsi="Franklin Gothic Medium"/>
                  </w:rPr>
                  <w:t>___</w:t>
                </w:r>
              </w:sdtContent>
            </w:sdt>
            <w:r w:rsidRPr="004C133E">
              <w:t xml:space="preserve"> </w:t>
            </w:r>
            <w:r w:rsidRPr="004C133E">
              <w:t>часов</w:t>
            </w:r>
            <w:r>
              <w:t>.</w:t>
            </w:r>
          </w:p>
          <w:p w:rsidR="004C133E" w:rsidRDefault="004C133E" w:rsidP="004C133E">
            <w:sdt>
              <w:sdtPr>
                <w:id w:val="2131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Необходимость программного обеспечения</w:t>
            </w:r>
            <w:r>
              <w:t>.</w:t>
            </w:r>
          </w:p>
          <w:p w:rsidR="004C133E" w:rsidRPr="004C133E" w:rsidRDefault="004C133E" w:rsidP="004C133E">
            <w:sdt>
              <w:sdtPr>
                <w:id w:val="3766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Наличие интернета на объекте</w:t>
            </w:r>
            <w:r>
              <w:t>.</w:t>
            </w:r>
            <w:r>
              <w:br/>
            </w:r>
            <w:sdt>
              <w:sdtPr>
                <w:rPr>
                  <w:rFonts w:ascii="Calibri-Identity-H" w:hAnsi="Calibri-Identity-H" w:cs="Calibri-Identity-H"/>
                  <w:szCs w:val="16"/>
                </w:rPr>
                <w:id w:val="152127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-Identity-H" w:hint="eastAsia"/>
                    <w:szCs w:val="16"/>
                  </w:rPr>
                  <w:t>☐</w:t>
                </w:r>
              </w:sdtContent>
            </w:sdt>
            <w:r>
              <w:rPr>
                <w:rFonts w:ascii="Calibri-Identity-H" w:hAnsi="Calibri-Identity-H" w:cs="Calibri-Identity-H"/>
                <w:szCs w:val="16"/>
              </w:rPr>
              <w:t xml:space="preserve"> </w:t>
            </w:r>
            <w:r w:rsidRPr="004C133E">
              <w:t>Необходимость облачного хранения.</w:t>
            </w:r>
            <w:r w:rsidRPr="004C133E">
              <w:br/>
            </w:r>
            <w:sdt>
              <w:sdtPr>
                <w:rPr>
                  <w:rFonts w:ascii="Calibri-Identity-H" w:hAnsi="Calibri-Identity-H" w:cs="Calibri-Identity-H"/>
                  <w:szCs w:val="16"/>
                </w:rPr>
                <w:id w:val="-20445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-Identity-H" w:hint="eastAsia"/>
                    <w:szCs w:val="16"/>
                  </w:rPr>
                  <w:t>☐</w:t>
                </w:r>
              </w:sdtContent>
            </w:sdt>
            <w:r>
              <w:rPr>
                <w:rFonts w:ascii="Calibri-Identity-H" w:hAnsi="Calibri-Identity-H" w:cs="Calibri-Identity-H"/>
                <w:szCs w:val="16"/>
              </w:rPr>
              <w:t xml:space="preserve"> </w:t>
            </w:r>
            <w:r w:rsidRPr="004C133E">
              <w:t>Требуются шефмонтажные работы.</w:t>
            </w:r>
          </w:p>
          <w:p w:rsidR="004C133E" w:rsidRPr="004C133E" w:rsidRDefault="004C133E" w:rsidP="004C133E">
            <w:sdt>
              <w:sdtPr>
                <w:rPr>
                  <w:rFonts w:ascii="Calibri-Identity-H" w:hAnsi="Calibri-Identity-H" w:cs="Calibri-Identity-H"/>
                  <w:szCs w:val="16"/>
                </w:rPr>
                <w:id w:val="7026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-Identity-H" w:hint="eastAsia"/>
                    <w:szCs w:val="16"/>
                  </w:rPr>
                  <w:t>☐</w:t>
                </w:r>
              </w:sdtContent>
            </w:sdt>
            <w:r>
              <w:rPr>
                <w:rFonts w:ascii="Calibri-Identity-H" w:hAnsi="Calibri-Identity-H" w:cs="Calibri-Identity-H"/>
                <w:szCs w:val="16"/>
              </w:rPr>
              <w:t xml:space="preserve"> </w:t>
            </w:r>
            <w:r w:rsidRPr="004C133E">
              <w:t>Требуются пусконаладочные работы</w:t>
            </w:r>
            <w:r>
              <w:t>.</w:t>
            </w:r>
          </w:p>
        </w:tc>
      </w:tr>
      <w:tr w:rsidR="004C133E" w:rsidTr="00C52A87">
        <w:trPr>
          <w:trHeight w:val="158"/>
        </w:trPr>
        <w:tc>
          <w:tcPr>
            <w:tcW w:w="1555" w:type="dxa"/>
            <w:shd w:val="clear" w:color="auto" w:fill="99CFB8"/>
            <w:vAlign w:val="center"/>
          </w:tcPr>
          <w:p w:rsidR="004C133E" w:rsidRDefault="004C133E" w:rsidP="004C133E">
            <w:pPr>
              <w:jc w:val="center"/>
            </w:pPr>
            <w:r>
              <w:t>Специфические особенности системы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33E" w:rsidRDefault="004C133E" w:rsidP="004C133E">
            <w:sdt>
              <w:sdtPr>
                <w:id w:val="-199556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Запись звука</w:t>
            </w:r>
            <w:r>
              <w:t>.</w:t>
            </w:r>
            <w:bookmarkStart w:id="0" w:name="_GoBack"/>
            <w:bookmarkEnd w:id="0"/>
            <w:r>
              <w:br/>
            </w:r>
            <w:sdt>
              <w:sdtPr>
                <w:id w:val="-27518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Распознавание лиц</w:t>
            </w:r>
            <w:r>
              <w:t>.</w:t>
            </w:r>
            <w:r>
              <w:br/>
            </w:r>
            <w:sdt>
              <w:sdtPr>
                <w:id w:val="-109624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Распознавание автомобильных номеров</w:t>
            </w:r>
            <w:r>
              <w:t>.</w:t>
            </w:r>
            <w:r>
              <w:br/>
            </w:r>
            <w:sdt>
              <w:sdtPr>
                <w:id w:val="81800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Видеоаналитика</w:t>
            </w:r>
            <w:r>
              <w:t>.</w:t>
            </w:r>
            <w:r>
              <w:br/>
            </w:r>
            <w:r>
              <w:t>Другое:</w:t>
            </w:r>
            <w:r>
              <w:rPr>
                <w:rFonts w:ascii="FranklinGothic-MediumCond" w:eastAsia="FranklinGothic-MediumCond" w:hAnsiTheme="minorHAnsi" w:cs="FranklinGothic-MediumCond" w:hint="eastAsia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</w:rPr>
                <w:id w:val="1244760195"/>
                <w:placeholder>
                  <w:docPart w:val="06314E86CB634E9F9EFA9989B80E17F9"/>
                </w:placeholder>
                <w:showingPlcHdr/>
              </w:sdtPr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</w:tbl>
    <w:p w:rsidR="00064FA1" w:rsidRDefault="00064FA1" w:rsidP="00036EED">
      <w:pPr>
        <w:pStyle w:val="a5"/>
        <w:jc w:val="right"/>
      </w:pPr>
    </w:p>
    <w:p w:rsidR="000C5713" w:rsidRDefault="000C5713" w:rsidP="000C5713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Cs w:val="16"/>
        </w:rPr>
      </w:pPr>
      <w:r>
        <w:rPr>
          <w:rFonts w:ascii="Calibri-Bold-Identity-H" w:hAnsi="Calibri-Bold-Identity-H" w:cs="Calibri-Bold-Identity-H"/>
          <w:b/>
          <w:bCs/>
          <w:szCs w:val="16"/>
        </w:rPr>
        <w:t>Приложения:</w:t>
      </w:r>
    </w:p>
    <w:p w:rsidR="000C5713" w:rsidRDefault="000C5713" w:rsidP="000C5713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Cs w:val="16"/>
        </w:rPr>
      </w:pPr>
      <w:r>
        <w:rPr>
          <w:rFonts w:ascii="Calibri-Identity-H" w:hAnsi="Calibri-Identity-H" w:cs="Calibri-Identity-H"/>
          <w:szCs w:val="16"/>
        </w:rPr>
        <w:t>- максимальная информация по объекту в электронном виде, актуальные планы, планировки, эскизы;</w:t>
      </w:r>
    </w:p>
    <w:p w:rsidR="000C5713" w:rsidRDefault="000C5713" w:rsidP="000C5713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Cs w:val="16"/>
        </w:rPr>
      </w:pPr>
      <w:r>
        <w:rPr>
          <w:rFonts w:ascii="Calibri-Identity-H" w:hAnsi="Calibri-Identity-H" w:cs="Calibri-Identity-H"/>
          <w:szCs w:val="16"/>
        </w:rPr>
        <w:t>- описание помещений и мест размещения видеокамер, мест с предполагаемой прокладкой кабельных трасс; мест размещения основного</w:t>
      </w:r>
    </w:p>
    <w:p w:rsidR="002E0C73" w:rsidRPr="000C5713" w:rsidRDefault="000C5713" w:rsidP="000C5713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Cs w:val="16"/>
        </w:rPr>
      </w:pPr>
      <w:r>
        <w:rPr>
          <w:rFonts w:ascii="Calibri-Identity-H" w:hAnsi="Calibri-Identity-H" w:cs="Calibri-Identity-H"/>
          <w:szCs w:val="16"/>
        </w:rPr>
        <w:t>оборудования</w:t>
      </w:r>
      <w:r>
        <w:rPr>
          <w:rFonts w:ascii="Calibri-Identity-H" w:hAnsi="Calibri-Identity-H" w:cs="Calibri-Identity-H"/>
          <w:szCs w:val="16"/>
        </w:rPr>
        <w:t xml:space="preserve">; </w:t>
      </w:r>
      <w:r>
        <w:rPr>
          <w:rFonts w:ascii="Calibri-Identity-H" w:hAnsi="Calibri-Identity-H" w:cs="Calibri-Identity-H"/>
          <w:szCs w:val="16"/>
        </w:rPr>
        <w:t>постов размещения АРМ, серверных, электрощитов и прочего</w:t>
      </w:r>
    </w:p>
    <w:p w:rsidR="00FC5A80" w:rsidRPr="00A37D2D" w:rsidRDefault="00D40F55" w:rsidP="00036EED">
      <w:pPr>
        <w:pStyle w:val="a5"/>
        <w:jc w:val="right"/>
      </w:pPr>
      <w:r>
        <w:t>©</w:t>
      </w:r>
      <w:r w:rsidRPr="00A37D2D">
        <w:t xml:space="preserve"> </w:t>
      </w:r>
      <w:r w:rsidRPr="00D40F55">
        <w:t>OOO «ЗАВОД ГОРЭЛТЕХ»</w:t>
      </w:r>
    </w:p>
    <w:sectPr w:rsidR="00FC5A80" w:rsidRPr="00A37D2D" w:rsidSect="00FC5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AF" w:rsidRDefault="00CE44AF" w:rsidP="00021D7D">
      <w:pPr>
        <w:spacing w:after="0" w:line="240" w:lineRule="auto"/>
      </w:pPr>
      <w:r>
        <w:separator/>
      </w:r>
    </w:p>
  </w:endnote>
  <w:endnote w:type="continuationSeparator" w:id="0">
    <w:p w:rsidR="00CE44AF" w:rsidRDefault="00CE44AF" w:rsidP="000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Gothic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MediumCon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AF" w:rsidRDefault="00CE44AF" w:rsidP="00021D7D">
      <w:pPr>
        <w:spacing w:after="0" w:line="240" w:lineRule="auto"/>
      </w:pPr>
      <w:r>
        <w:separator/>
      </w:r>
    </w:p>
  </w:footnote>
  <w:footnote w:type="continuationSeparator" w:id="0">
    <w:p w:rsidR="00CE44AF" w:rsidRDefault="00CE44AF" w:rsidP="00021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documentProtection w:edit="forms" w:enforcement="1" w:cryptProviderType="rsaAES" w:cryptAlgorithmClass="hash" w:cryptAlgorithmType="typeAny" w:cryptAlgorithmSid="14" w:cryptSpinCount="100000" w:hash="v9iq+7dVybu0ShLCAtY0Fez7LRFYq3D2BXHkEno0dU8st4Q5U0ypImMP8TmIRAlt1GdQqFpYtwwvc3jcJ7cM7w==" w:salt="jehY+dUhNDIkRn+DxrXaBA==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80"/>
    <w:rsid w:val="00000090"/>
    <w:rsid w:val="000045B2"/>
    <w:rsid w:val="00004891"/>
    <w:rsid w:val="00015DA6"/>
    <w:rsid w:val="00016325"/>
    <w:rsid w:val="00021D7D"/>
    <w:rsid w:val="000242F4"/>
    <w:rsid w:val="00024D28"/>
    <w:rsid w:val="00026323"/>
    <w:rsid w:val="00027F2F"/>
    <w:rsid w:val="00036EED"/>
    <w:rsid w:val="00041083"/>
    <w:rsid w:val="00041A5A"/>
    <w:rsid w:val="00047E76"/>
    <w:rsid w:val="000512BD"/>
    <w:rsid w:val="00052B01"/>
    <w:rsid w:val="00053F4E"/>
    <w:rsid w:val="0005408B"/>
    <w:rsid w:val="00061404"/>
    <w:rsid w:val="0006195F"/>
    <w:rsid w:val="00064F3E"/>
    <w:rsid w:val="00064FA1"/>
    <w:rsid w:val="00073E42"/>
    <w:rsid w:val="00073FD1"/>
    <w:rsid w:val="00080EED"/>
    <w:rsid w:val="00094550"/>
    <w:rsid w:val="00095C02"/>
    <w:rsid w:val="000A1422"/>
    <w:rsid w:val="000A41DB"/>
    <w:rsid w:val="000A54A6"/>
    <w:rsid w:val="000A561E"/>
    <w:rsid w:val="000A5B95"/>
    <w:rsid w:val="000B224C"/>
    <w:rsid w:val="000B495F"/>
    <w:rsid w:val="000B56E6"/>
    <w:rsid w:val="000B6E75"/>
    <w:rsid w:val="000B6F08"/>
    <w:rsid w:val="000C017F"/>
    <w:rsid w:val="000C108C"/>
    <w:rsid w:val="000C5713"/>
    <w:rsid w:val="000C6485"/>
    <w:rsid w:val="000C7EC8"/>
    <w:rsid w:val="000D548D"/>
    <w:rsid w:val="000E0947"/>
    <w:rsid w:val="000E1AB7"/>
    <w:rsid w:val="000E3A4B"/>
    <w:rsid w:val="000E5217"/>
    <w:rsid w:val="000F065C"/>
    <w:rsid w:val="000F0EBE"/>
    <w:rsid w:val="000F3384"/>
    <w:rsid w:val="000F4D38"/>
    <w:rsid w:val="000F5A1B"/>
    <w:rsid w:val="000F6F44"/>
    <w:rsid w:val="001010CA"/>
    <w:rsid w:val="00111118"/>
    <w:rsid w:val="00113765"/>
    <w:rsid w:val="00113BDC"/>
    <w:rsid w:val="00113D43"/>
    <w:rsid w:val="0011423B"/>
    <w:rsid w:val="0011578A"/>
    <w:rsid w:val="00116908"/>
    <w:rsid w:val="00117460"/>
    <w:rsid w:val="00122A8F"/>
    <w:rsid w:val="00122C04"/>
    <w:rsid w:val="00123976"/>
    <w:rsid w:val="001250C7"/>
    <w:rsid w:val="00132B69"/>
    <w:rsid w:val="0014336A"/>
    <w:rsid w:val="0015337B"/>
    <w:rsid w:val="00154D1D"/>
    <w:rsid w:val="001633FD"/>
    <w:rsid w:val="00164178"/>
    <w:rsid w:val="00170A66"/>
    <w:rsid w:val="00172831"/>
    <w:rsid w:val="00174368"/>
    <w:rsid w:val="0017447F"/>
    <w:rsid w:val="001811D8"/>
    <w:rsid w:val="00192817"/>
    <w:rsid w:val="00192CA2"/>
    <w:rsid w:val="00192DC5"/>
    <w:rsid w:val="001944EC"/>
    <w:rsid w:val="001944FA"/>
    <w:rsid w:val="0019589D"/>
    <w:rsid w:val="00196E0E"/>
    <w:rsid w:val="001A0AC6"/>
    <w:rsid w:val="001A3578"/>
    <w:rsid w:val="001A426B"/>
    <w:rsid w:val="001A4866"/>
    <w:rsid w:val="001A6415"/>
    <w:rsid w:val="001A7710"/>
    <w:rsid w:val="001B04E0"/>
    <w:rsid w:val="001B392E"/>
    <w:rsid w:val="001B6960"/>
    <w:rsid w:val="001B774C"/>
    <w:rsid w:val="001C0444"/>
    <w:rsid w:val="001C389C"/>
    <w:rsid w:val="001C67D4"/>
    <w:rsid w:val="001D2914"/>
    <w:rsid w:val="001D5892"/>
    <w:rsid w:val="001D6EC5"/>
    <w:rsid w:val="001D6F21"/>
    <w:rsid w:val="001E0E8B"/>
    <w:rsid w:val="001E36C2"/>
    <w:rsid w:val="001E6839"/>
    <w:rsid w:val="001F1858"/>
    <w:rsid w:val="001F473C"/>
    <w:rsid w:val="001F5246"/>
    <w:rsid w:val="001F644B"/>
    <w:rsid w:val="001F6928"/>
    <w:rsid w:val="00205B5C"/>
    <w:rsid w:val="00206BA3"/>
    <w:rsid w:val="00210BED"/>
    <w:rsid w:val="00210E70"/>
    <w:rsid w:val="00216088"/>
    <w:rsid w:val="002224DF"/>
    <w:rsid w:val="0022297F"/>
    <w:rsid w:val="00235EA7"/>
    <w:rsid w:val="00243117"/>
    <w:rsid w:val="00246D87"/>
    <w:rsid w:val="00247616"/>
    <w:rsid w:val="00247C11"/>
    <w:rsid w:val="0025389A"/>
    <w:rsid w:val="00256A3C"/>
    <w:rsid w:val="00263E40"/>
    <w:rsid w:val="00282B52"/>
    <w:rsid w:val="00285BC4"/>
    <w:rsid w:val="002869A1"/>
    <w:rsid w:val="00286C3E"/>
    <w:rsid w:val="00286F4A"/>
    <w:rsid w:val="002905DF"/>
    <w:rsid w:val="00291176"/>
    <w:rsid w:val="00294CAF"/>
    <w:rsid w:val="00295315"/>
    <w:rsid w:val="00296F71"/>
    <w:rsid w:val="002A0D6A"/>
    <w:rsid w:val="002A2F57"/>
    <w:rsid w:val="002A34A0"/>
    <w:rsid w:val="002A5F52"/>
    <w:rsid w:val="002A6379"/>
    <w:rsid w:val="002A6ABA"/>
    <w:rsid w:val="002B118B"/>
    <w:rsid w:val="002B450E"/>
    <w:rsid w:val="002B7035"/>
    <w:rsid w:val="002B7194"/>
    <w:rsid w:val="002C1460"/>
    <w:rsid w:val="002C37B4"/>
    <w:rsid w:val="002C3980"/>
    <w:rsid w:val="002C4DED"/>
    <w:rsid w:val="002C50A3"/>
    <w:rsid w:val="002C7636"/>
    <w:rsid w:val="002D1ED5"/>
    <w:rsid w:val="002D2918"/>
    <w:rsid w:val="002D2DC0"/>
    <w:rsid w:val="002D3DAC"/>
    <w:rsid w:val="002D4E0D"/>
    <w:rsid w:val="002D7F6F"/>
    <w:rsid w:val="002E028A"/>
    <w:rsid w:val="002E0C73"/>
    <w:rsid w:val="002E1379"/>
    <w:rsid w:val="002E6A27"/>
    <w:rsid w:val="002E71BD"/>
    <w:rsid w:val="002F0C38"/>
    <w:rsid w:val="002F1589"/>
    <w:rsid w:val="002F2B55"/>
    <w:rsid w:val="002F48EE"/>
    <w:rsid w:val="003052B8"/>
    <w:rsid w:val="003274A8"/>
    <w:rsid w:val="0034057A"/>
    <w:rsid w:val="0034642E"/>
    <w:rsid w:val="00347468"/>
    <w:rsid w:val="0035221B"/>
    <w:rsid w:val="00354213"/>
    <w:rsid w:val="00360048"/>
    <w:rsid w:val="00360207"/>
    <w:rsid w:val="003602B9"/>
    <w:rsid w:val="00361C88"/>
    <w:rsid w:val="00362BAB"/>
    <w:rsid w:val="00371E9A"/>
    <w:rsid w:val="00373CC3"/>
    <w:rsid w:val="003752E6"/>
    <w:rsid w:val="003767C1"/>
    <w:rsid w:val="003773F1"/>
    <w:rsid w:val="00384550"/>
    <w:rsid w:val="0038619A"/>
    <w:rsid w:val="00394665"/>
    <w:rsid w:val="00395B60"/>
    <w:rsid w:val="00396DA8"/>
    <w:rsid w:val="003A5597"/>
    <w:rsid w:val="003B6217"/>
    <w:rsid w:val="003C0E34"/>
    <w:rsid w:val="003C1C4D"/>
    <w:rsid w:val="003C59EA"/>
    <w:rsid w:val="003C79B5"/>
    <w:rsid w:val="003D122C"/>
    <w:rsid w:val="003D208B"/>
    <w:rsid w:val="003D2348"/>
    <w:rsid w:val="003D65C8"/>
    <w:rsid w:val="003D748A"/>
    <w:rsid w:val="003E2AAF"/>
    <w:rsid w:val="003E5BB8"/>
    <w:rsid w:val="003F1400"/>
    <w:rsid w:val="003F1937"/>
    <w:rsid w:val="003F3681"/>
    <w:rsid w:val="003F62F6"/>
    <w:rsid w:val="003F78AB"/>
    <w:rsid w:val="003F7A4B"/>
    <w:rsid w:val="00402BA8"/>
    <w:rsid w:val="00404F67"/>
    <w:rsid w:val="0041362C"/>
    <w:rsid w:val="00420DD7"/>
    <w:rsid w:val="0042296B"/>
    <w:rsid w:val="00430746"/>
    <w:rsid w:val="00436497"/>
    <w:rsid w:val="00442A52"/>
    <w:rsid w:val="00443090"/>
    <w:rsid w:val="00444731"/>
    <w:rsid w:val="00446246"/>
    <w:rsid w:val="0044674E"/>
    <w:rsid w:val="0046448C"/>
    <w:rsid w:val="004649C4"/>
    <w:rsid w:val="0046621B"/>
    <w:rsid w:val="00467B4C"/>
    <w:rsid w:val="0047008F"/>
    <w:rsid w:val="00470428"/>
    <w:rsid w:val="0047574D"/>
    <w:rsid w:val="0047603B"/>
    <w:rsid w:val="00477E6F"/>
    <w:rsid w:val="00482265"/>
    <w:rsid w:val="00483197"/>
    <w:rsid w:val="00483831"/>
    <w:rsid w:val="004854FB"/>
    <w:rsid w:val="0048754B"/>
    <w:rsid w:val="00491403"/>
    <w:rsid w:val="004928A8"/>
    <w:rsid w:val="004939DB"/>
    <w:rsid w:val="00495F76"/>
    <w:rsid w:val="00496582"/>
    <w:rsid w:val="004A0B86"/>
    <w:rsid w:val="004A208E"/>
    <w:rsid w:val="004A3CB7"/>
    <w:rsid w:val="004A48C8"/>
    <w:rsid w:val="004A7B64"/>
    <w:rsid w:val="004B1B2C"/>
    <w:rsid w:val="004B343A"/>
    <w:rsid w:val="004B485C"/>
    <w:rsid w:val="004C0C03"/>
    <w:rsid w:val="004C133E"/>
    <w:rsid w:val="004C52C2"/>
    <w:rsid w:val="004D03A2"/>
    <w:rsid w:val="004D2C8D"/>
    <w:rsid w:val="004D3F02"/>
    <w:rsid w:val="004E06B4"/>
    <w:rsid w:val="004E1767"/>
    <w:rsid w:val="004E3434"/>
    <w:rsid w:val="004E6C9F"/>
    <w:rsid w:val="004E798A"/>
    <w:rsid w:val="004F0E4D"/>
    <w:rsid w:val="004F2A9B"/>
    <w:rsid w:val="004F56AD"/>
    <w:rsid w:val="004F5D15"/>
    <w:rsid w:val="004F7AC6"/>
    <w:rsid w:val="005028C2"/>
    <w:rsid w:val="00505F18"/>
    <w:rsid w:val="00515197"/>
    <w:rsid w:val="00515CF9"/>
    <w:rsid w:val="00524F87"/>
    <w:rsid w:val="00525EF2"/>
    <w:rsid w:val="00527D53"/>
    <w:rsid w:val="005330F3"/>
    <w:rsid w:val="00533473"/>
    <w:rsid w:val="00536B49"/>
    <w:rsid w:val="00536BE3"/>
    <w:rsid w:val="00541C6F"/>
    <w:rsid w:val="00544C15"/>
    <w:rsid w:val="00547868"/>
    <w:rsid w:val="0055176C"/>
    <w:rsid w:val="00551F13"/>
    <w:rsid w:val="00552C2A"/>
    <w:rsid w:val="0055362A"/>
    <w:rsid w:val="005544BF"/>
    <w:rsid w:val="00557F8C"/>
    <w:rsid w:val="0056155B"/>
    <w:rsid w:val="00562F65"/>
    <w:rsid w:val="0056590A"/>
    <w:rsid w:val="0056648A"/>
    <w:rsid w:val="00567F8A"/>
    <w:rsid w:val="00572580"/>
    <w:rsid w:val="00574821"/>
    <w:rsid w:val="00574E7E"/>
    <w:rsid w:val="00576852"/>
    <w:rsid w:val="00590526"/>
    <w:rsid w:val="00594255"/>
    <w:rsid w:val="005948E7"/>
    <w:rsid w:val="005A29BA"/>
    <w:rsid w:val="005A2D51"/>
    <w:rsid w:val="005B08FF"/>
    <w:rsid w:val="005B5E5D"/>
    <w:rsid w:val="005B7769"/>
    <w:rsid w:val="005C2708"/>
    <w:rsid w:val="005C2F1E"/>
    <w:rsid w:val="005D3137"/>
    <w:rsid w:val="005D3368"/>
    <w:rsid w:val="005D44DE"/>
    <w:rsid w:val="005D7D4C"/>
    <w:rsid w:val="005F3B89"/>
    <w:rsid w:val="005F564C"/>
    <w:rsid w:val="005F5901"/>
    <w:rsid w:val="005F632A"/>
    <w:rsid w:val="005F6E48"/>
    <w:rsid w:val="005F75CA"/>
    <w:rsid w:val="00601289"/>
    <w:rsid w:val="00602EB7"/>
    <w:rsid w:val="0060632B"/>
    <w:rsid w:val="00621D92"/>
    <w:rsid w:val="00622B37"/>
    <w:rsid w:val="0064113B"/>
    <w:rsid w:val="006434BE"/>
    <w:rsid w:val="00651647"/>
    <w:rsid w:val="00660E83"/>
    <w:rsid w:val="00662459"/>
    <w:rsid w:val="00665F6B"/>
    <w:rsid w:val="0067031C"/>
    <w:rsid w:val="006723C5"/>
    <w:rsid w:val="00676780"/>
    <w:rsid w:val="00680419"/>
    <w:rsid w:val="00683CE2"/>
    <w:rsid w:val="00683D83"/>
    <w:rsid w:val="0069044A"/>
    <w:rsid w:val="0069681B"/>
    <w:rsid w:val="00696961"/>
    <w:rsid w:val="006A3DA0"/>
    <w:rsid w:val="006B5309"/>
    <w:rsid w:val="006B5A99"/>
    <w:rsid w:val="006C26F5"/>
    <w:rsid w:val="006C5737"/>
    <w:rsid w:val="006C5EAE"/>
    <w:rsid w:val="006D0935"/>
    <w:rsid w:val="006D2A7F"/>
    <w:rsid w:val="006E2CFD"/>
    <w:rsid w:val="006E3157"/>
    <w:rsid w:val="006E45B0"/>
    <w:rsid w:val="006E589D"/>
    <w:rsid w:val="006E646D"/>
    <w:rsid w:val="006E68E3"/>
    <w:rsid w:val="006E7971"/>
    <w:rsid w:val="006E7C30"/>
    <w:rsid w:val="006E7E22"/>
    <w:rsid w:val="006F402A"/>
    <w:rsid w:val="006F6448"/>
    <w:rsid w:val="007065E8"/>
    <w:rsid w:val="00707295"/>
    <w:rsid w:val="00711D33"/>
    <w:rsid w:val="007126DD"/>
    <w:rsid w:val="00713628"/>
    <w:rsid w:val="00720534"/>
    <w:rsid w:val="00732BBA"/>
    <w:rsid w:val="00732F9A"/>
    <w:rsid w:val="00735472"/>
    <w:rsid w:val="00737ABA"/>
    <w:rsid w:val="007417B0"/>
    <w:rsid w:val="00741941"/>
    <w:rsid w:val="007441F3"/>
    <w:rsid w:val="00747944"/>
    <w:rsid w:val="00753668"/>
    <w:rsid w:val="00760DFB"/>
    <w:rsid w:val="00767217"/>
    <w:rsid w:val="0077066F"/>
    <w:rsid w:val="00774DC1"/>
    <w:rsid w:val="00782C60"/>
    <w:rsid w:val="007834AA"/>
    <w:rsid w:val="007837BF"/>
    <w:rsid w:val="00786635"/>
    <w:rsid w:val="00792629"/>
    <w:rsid w:val="00795631"/>
    <w:rsid w:val="00795E92"/>
    <w:rsid w:val="007A050A"/>
    <w:rsid w:val="007C0771"/>
    <w:rsid w:val="007C607B"/>
    <w:rsid w:val="007D04C2"/>
    <w:rsid w:val="007D13C6"/>
    <w:rsid w:val="007D19E4"/>
    <w:rsid w:val="007D69B0"/>
    <w:rsid w:val="007D77A5"/>
    <w:rsid w:val="007E128F"/>
    <w:rsid w:val="007E59CA"/>
    <w:rsid w:val="007F288F"/>
    <w:rsid w:val="007F4BA4"/>
    <w:rsid w:val="007F5658"/>
    <w:rsid w:val="007F5EAB"/>
    <w:rsid w:val="007F7276"/>
    <w:rsid w:val="0080377E"/>
    <w:rsid w:val="00804F1A"/>
    <w:rsid w:val="00806E3E"/>
    <w:rsid w:val="00810DE2"/>
    <w:rsid w:val="0081121E"/>
    <w:rsid w:val="008117EF"/>
    <w:rsid w:val="00811D15"/>
    <w:rsid w:val="00815B11"/>
    <w:rsid w:val="00822797"/>
    <w:rsid w:val="00823685"/>
    <w:rsid w:val="00831288"/>
    <w:rsid w:val="008313A6"/>
    <w:rsid w:val="00832119"/>
    <w:rsid w:val="008336FE"/>
    <w:rsid w:val="00833F2E"/>
    <w:rsid w:val="00834CD6"/>
    <w:rsid w:val="008365EC"/>
    <w:rsid w:val="00837506"/>
    <w:rsid w:val="008424CF"/>
    <w:rsid w:val="00843821"/>
    <w:rsid w:val="00843886"/>
    <w:rsid w:val="0084473F"/>
    <w:rsid w:val="00844996"/>
    <w:rsid w:val="008516E6"/>
    <w:rsid w:val="00852B84"/>
    <w:rsid w:val="00853B8E"/>
    <w:rsid w:val="008650FB"/>
    <w:rsid w:val="00875EC7"/>
    <w:rsid w:val="00887BB5"/>
    <w:rsid w:val="0089189A"/>
    <w:rsid w:val="00896990"/>
    <w:rsid w:val="00897159"/>
    <w:rsid w:val="00897BAE"/>
    <w:rsid w:val="008A0228"/>
    <w:rsid w:val="008A1972"/>
    <w:rsid w:val="008A289B"/>
    <w:rsid w:val="008A2FB5"/>
    <w:rsid w:val="008B2A03"/>
    <w:rsid w:val="008B2A9F"/>
    <w:rsid w:val="008C6418"/>
    <w:rsid w:val="008C64B2"/>
    <w:rsid w:val="008C7167"/>
    <w:rsid w:val="008C7555"/>
    <w:rsid w:val="008D1741"/>
    <w:rsid w:val="008D46AC"/>
    <w:rsid w:val="008E5500"/>
    <w:rsid w:val="008E55F3"/>
    <w:rsid w:val="008E5A8E"/>
    <w:rsid w:val="008F1E38"/>
    <w:rsid w:val="008F6853"/>
    <w:rsid w:val="009015E7"/>
    <w:rsid w:val="00902722"/>
    <w:rsid w:val="00922D7A"/>
    <w:rsid w:val="00923F34"/>
    <w:rsid w:val="00926EE3"/>
    <w:rsid w:val="009332E5"/>
    <w:rsid w:val="00934D31"/>
    <w:rsid w:val="009368D0"/>
    <w:rsid w:val="00950ED8"/>
    <w:rsid w:val="0095104E"/>
    <w:rsid w:val="00955546"/>
    <w:rsid w:val="00955E3C"/>
    <w:rsid w:val="0096622C"/>
    <w:rsid w:val="0096634C"/>
    <w:rsid w:val="00967601"/>
    <w:rsid w:val="00967DF8"/>
    <w:rsid w:val="00967F1D"/>
    <w:rsid w:val="0097306C"/>
    <w:rsid w:val="00974B9B"/>
    <w:rsid w:val="00977559"/>
    <w:rsid w:val="009778CA"/>
    <w:rsid w:val="00980423"/>
    <w:rsid w:val="00981868"/>
    <w:rsid w:val="009835C1"/>
    <w:rsid w:val="009843CD"/>
    <w:rsid w:val="00990608"/>
    <w:rsid w:val="009928D3"/>
    <w:rsid w:val="00992964"/>
    <w:rsid w:val="00994D21"/>
    <w:rsid w:val="009951EC"/>
    <w:rsid w:val="009A1D2B"/>
    <w:rsid w:val="009A3C57"/>
    <w:rsid w:val="009A4772"/>
    <w:rsid w:val="009A4B43"/>
    <w:rsid w:val="009B1DF9"/>
    <w:rsid w:val="009B2CAC"/>
    <w:rsid w:val="009B6271"/>
    <w:rsid w:val="009B6E6A"/>
    <w:rsid w:val="009B7A5A"/>
    <w:rsid w:val="009C0981"/>
    <w:rsid w:val="009C4ED8"/>
    <w:rsid w:val="009D4F7F"/>
    <w:rsid w:val="009D5035"/>
    <w:rsid w:val="009D5AD4"/>
    <w:rsid w:val="009D60C7"/>
    <w:rsid w:val="009D7340"/>
    <w:rsid w:val="009E04D8"/>
    <w:rsid w:val="009E1F3B"/>
    <w:rsid w:val="009E2896"/>
    <w:rsid w:val="009E2C1A"/>
    <w:rsid w:val="009F2689"/>
    <w:rsid w:val="009F4689"/>
    <w:rsid w:val="00A0512C"/>
    <w:rsid w:val="00A05139"/>
    <w:rsid w:val="00A05F02"/>
    <w:rsid w:val="00A0680D"/>
    <w:rsid w:val="00A07CA6"/>
    <w:rsid w:val="00A13F17"/>
    <w:rsid w:val="00A145D8"/>
    <w:rsid w:val="00A1501D"/>
    <w:rsid w:val="00A16C61"/>
    <w:rsid w:val="00A176DE"/>
    <w:rsid w:val="00A22927"/>
    <w:rsid w:val="00A272C5"/>
    <w:rsid w:val="00A34434"/>
    <w:rsid w:val="00A34D60"/>
    <w:rsid w:val="00A35468"/>
    <w:rsid w:val="00A35CCB"/>
    <w:rsid w:val="00A37D2D"/>
    <w:rsid w:val="00A37E91"/>
    <w:rsid w:val="00A42CAE"/>
    <w:rsid w:val="00A4344C"/>
    <w:rsid w:val="00A43EB7"/>
    <w:rsid w:val="00A47456"/>
    <w:rsid w:val="00A50B3C"/>
    <w:rsid w:val="00A5132B"/>
    <w:rsid w:val="00A52142"/>
    <w:rsid w:val="00A54E46"/>
    <w:rsid w:val="00A5532E"/>
    <w:rsid w:val="00A63ADD"/>
    <w:rsid w:val="00A67FA3"/>
    <w:rsid w:val="00A7116E"/>
    <w:rsid w:val="00A73D63"/>
    <w:rsid w:val="00A752F7"/>
    <w:rsid w:val="00A80EFA"/>
    <w:rsid w:val="00A812E5"/>
    <w:rsid w:val="00A820A1"/>
    <w:rsid w:val="00A87FE2"/>
    <w:rsid w:val="00A925E7"/>
    <w:rsid w:val="00A96D92"/>
    <w:rsid w:val="00AA3969"/>
    <w:rsid w:val="00AA6046"/>
    <w:rsid w:val="00AB334B"/>
    <w:rsid w:val="00AB33C3"/>
    <w:rsid w:val="00AB51BD"/>
    <w:rsid w:val="00AB7B95"/>
    <w:rsid w:val="00AC15B3"/>
    <w:rsid w:val="00AD263B"/>
    <w:rsid w:val="00AD45CF"/>
    <w:rsid w:val="00AE168A"/>
    <w:rsid w:val="00AE3F49"/>
    <w:rsid w:val="00AE5D9D"/>
    <w:rsid w:val="00AE7168"/>
    <w:rsid w:val="00AE770A"/>
    <w:rsid w:val="00AF556C"/>
    <w:rsid w:val="00AF5BF1"/>
    <w:rsid w:val="00B03287"/>
    <w:rsid w:val="00B044A9"/>
    <w:rsid w:val="00B048FA"/>
    <w:rsid w:val="00B05CA1"/>
    <w:rsid w:val="00B14ABD"/>
    <w:rsid w:val="00B14F3E"/>
    <w:rsid w:val="00B1600C"/>
    <w:rsid w:val="00B20741"/>
    <w:rsid w:val="00B2652E"/>
    <w:rsid w:val="00B318A5"/>
    <w:rsid w:val="00B31D03"/>
    <w:rsid w:val="00B33398"/>
    <w:rsid w:val="00B35D60"/>
    <w:rsid w:val="00B36394"/>
    <w:rsid w:val="00B419A7"/>
    <w:rsid w:val="00B42629"/>
    <w:rsid w:val="00B4637C"/>
    <w:rsid w:val="00B46F20"/>
    <w:rsid w:val="00B47969"/>
    <w:rsid w:val="00B51FF3"/>
    <w:rsid w:val="00B5308D"/>
    <w:rsid w:val="00B54663"/>
    <w:rsid w:val="00B579B5"/>
    <w:rsid w:val="00B63E37"/>
    <w:rsid w:val="00B65DA7"/>
    <w:rsid w:val="00B67D88"/>
    <w:rsid w:val="00B70C20"/>
    <w:rsid w:val="00B7199C"/>
    <w:rsid w:val="00B733F1"/>
    <w:rsid w:val="00B7382E"/>
    <w:rsid w:val="00B85A80"/>
    <w:rsid w:val="00B90386"/>
    <w:rsid w:val="00B910BF"/>
    <w:rsid w:val="00B92C1F"/>
    <w:rsid w:val="00B94035"/>
    <w:rsid w:val="00BA1AF8"/>
    <w:rsid w:val="00BA254D"/>
    <w:rsid w:val="00BA4980"/>
    <w:rsid w:val="00BA78C5"/>
    <w:rsid w:val="00BB052C"/>
    <w:rsid w:val="00BB28A9"/>
    <w:rsid w:val="00BB39BE"/>
    <w:rsid w:val="00BB4103"/>
    <w:rsid w:val="00BB6530"/>
    <w:rsid w:val="00BC52C5"/>
    <w:rsid w:val="00BC5522"/>
    <w:rsid w:val="00BC63FA"/>
    <w:rsid w:val="00BD223F"/>
    <w:rsid w:val="00BD4B21"/>
    <w:rsid w:val="00BD586F"/>
    <w:rsid w:val="00BF0B31"/>
    <w:rsid w:val="00BF1284"/>
    <w:rsid w:val="00BF136F"/>
    <w:rsid w:val="00BF3C2D"/>
    <w:rsid w:val="00C0101A"/>
    <w:rsid w:val="00C016A8"/>
    <w:rsid w:val="00C068E3"/>
    <w:rsid w:val="00C069C9"/>
    <w:rsid w:val="00C07C7C"/>
    <w:rsid w:val="00C07F46"/>
    <w:rsid w:val="00C12684"/>
    <w:rsid w:val="00C17FB3"/>
    <w:rsid w:val="00C21D6F"/>
    <w:rsid w:val="00C21E97"/>
    <w:rsid w:val="00C25B08"/>
    <w:rsid w:val="00C26E90"/>
    <w:rsid w:val="00C325D7"/>
    <w:rsid w:val="00C35D84"/>
    <w:rsid w:val="00C37582"/>
    <w:rsid w:val="00C377FE"/>
    <w:rsid w:val="00C4027A"/>
    <w:rsid w:val="00C44B71"/>
    <w:rsid w:val="00C45BC5"/>
    <w:rsid w:val="00C517E5"/>
    <w:rsid w:val="00C54E82"/>
    <w:rsid w:val="00C62512"/>
    <w:rsid w:val="00C63B4C"/>
    <w:rsid w:val="00C65EA3"/>
    <w:rsid w:val="00C6636A"/>
    <w:rsid w:val="00C67701"/>
    <w:rsid w:val="00C763F1"/>
    <w:rsid w:val="00C768C1"/>
    <w:rsid w:val="00C84108"/>
    <w:rsid w:val="00C92172"/>
    <w:rsid w:val="00C93F5A"/>
    <w:rsid w:val="00C9413A"/>
    <w:rsid w:val="00CA1887"/>
    <w:rsid w:val="00CA499A"/>
    <w:rsid w:val="00CA6B85"/>
    <w:rsid w:val="00CA707B"/>
    <w:rsid w:val="00CA72E9"/>
    <w:rsid w:val="00CB3607"/>
    <w:rsid w:val="00CC1D71"/>
    <w:rsid w:val="00CC1D96"/>
    <w:rsid w:val="00CC244A"/>
    <w:rsid w:val="00CD1313"/>
    <w:rsid w:val="00CD44C5"/>
    <w:rsid w:val="00CE2896"/>
    <w:rsid w:val="00CE44AF"/>
    <w:rsid w:val="00CE6A1C"/>
    <w:rsid w:val="00CF0160"/>
    <w:rsid w:val="00CF7D8B"/>
    <w:rsid w:val="00D00ECE"/>
    <w:rsid w:val="00D038F1"/>
    <w:rsid w:val="00D05AC7"/>
    <w:rsid w:val="00D12794"/>
    <w:rsid w:val="00D1774B"/>
    <w:rsid w:val="00D20137"/>
    <w:rsid w:val="00D24A82"/>
    <w:rsid w:val="00D251A7"/>
    <w:rsid w:val="00D268E0"/>
    <w:rsid w:val="00D272DD"/>
    <w:rsid w:val="00D30B25"/>
    <w:rsid w:val="00D32A8D"/>
    <w:rsid w:val="00D37953"/>
    <w:rsid w:val="00D40F55"/>
    <w:rsid w:val="00D47C32"/>
    <w:rsid w:val="00D514AE"/>
    <w:rsid w:val="00D514B6"/>
    <w:rsid w:val="00D54ABF"/>
    <w:rsid w:val="00D62C40"/>
    <w:rsid w:val="00D646C0"/>
    <w:rsid w:val="00D70DE5"/>
    <w:rsid w:val="00D73AED"/>
    <w:rsid w:val="00D74AC5"/>
    <w:rsid w:val="00D74DB1"/>
    <w:rsid w:val="00D859F0"/>
    <w:rsid w:val="00D860B6"/>
    <w:rsid w:val="00D8799F"/>
    <w:rsid w:val="00D95229"/>
    <w:rsid w:val="00D96C4E"/>
    <w:rsid w:val="00DA07F0"/>
    <w:rsid w:val="00DA1757"/>
    <w:rsid w:val="00DA2100"/>
    <w:rsid w:val="00DA3DCD"/>
    <w:rsid w:val="00DB6E8D"/>
    <w:rsid w:val="00DC574A"/>
    <w:rsid w:val="00DC6315"/>
    <w:rsid w:val="00DD5E50"/>
    <w:rsid w:val="00DE02E6"/>
    <w:rsid w:val="00DF1327"/>
    <w:rsid w:val="00DF3580"/>
    <w:rsid w:val="00DF4852"/>
    <w:rsid w:val="00DF5211"/>
    <w:rsid w:val="00DF70A7"/>
    <w:rsid w:val="00DF70F7"/>
    <w:rsid w:val="00E03B93"/>
    <w:rsid w:val="00E04CE7"/>
    <w:rsid w:val="00E04DCD"/>
    <w:rsid w:val="00E07359"/>
    <w:rsid w:val="00E13790"/>
    <w:rsid w:val="00E1585F"/>
    <w:rsid w:val="00E23AAF"/>
    <w:rsid w:val="00E25997"/>
    <w:rsid w:val="00E348EB"/>
    <w:rsid w:val="00E40450"/>
    <w:rsid w:val="00E40840"/>
    <w:rsid w:val="00E41265"/>
    <w:rsid w:val="00E41394"/>
    <w:rsid w:val="00E43075"/>
    <w:rsid w:val="00E44615"/>
    <w:rsid w:val="00E5292A"/>
    <w:rsid w:val="00E554DD"/>
    <w:rsid w:val="00E55E4B"/>
    <w:rsid w:val="00E56A95"/>
    <w:rsid w:val="00E606FD"/>
    <w:rsid w:val="00E61246"/>
    <w:rsid w:val="00E617FC"/>
    <w:rsid w:val="00E71842"/>
    <w:rsid w:val="00E71ACF"/>
    <w:rsid w:val="00E71E3E"/>
    <w:rsid w:val="00E7631A"/>
    <w:rsid w:val="00E77AF9"/>
    <w:rsid w:val="00E77C41"/>
    <w:rsid w:val="00E90D82"/>
    <w:rsid w:val="00E942E8"/>
    <w:rsid w:val="00EA32E6"/>
    <w:rsid w:val="00EA56D0"/>
    <w:rsid w:val="00EA5822"/>
    <w:rsid w:val="00EC0987"/>
    <w:rsid w:val="00EC15DE"/>
    <w:rsid w:val="00EC1E44"/>
    <w:rsid w:val="00EC2746"/>
    <w:rsid w:val="00EC2E66"/>
    <w:rsid w:val="00ED7F1D"/>
    <w:rsid w:val="00EE3B58"/>
    <w:rsid w:val="00EE5CA9"/>
    <w:rsid w:val="00EF1AFE"/>
    <w:rsid w:val="00EF2C66"/>
    <w:rsid w:val="00EF4A8F"/>
    <w:rsid w:val="00EF7DA5"/>
    <w:rsid w:val="00F03C48"/>
    <w:rsid w:val="00F05688"/>
    <w:rsid w:val="00F079C4"/>
    <w:rsid w:val="00F07AFE"/>
    <w:rsid w:val="00F112E3"/>
    <w:rsid w:val="00F12F8A"/>
    <w:rsid w:val="00F13003"/>
    <w:rsid w:val="00F13B5F"/>
    <w:rsid w:val="00F15A8D"/>
    <w:rsid w:val="00F27A87"/>
    <w:rsid w:val="00F319FA"/>
    <w:rsid w:val="00F3312F"/>
    <w:rsid w:val="00F421BD"/>
    <w:rsid w:val="00F45ABD"/>
    <w:rsid w:val="00F45BC9"/>
    <w:rsid w:val="00F51020"/>
    <w:rsid w:val="00F520F1"/>
    <w:rsid w:val="00F548EB"/>
    <w:rsid w:val="00F5756C"/>
    <w:rsid w:val="00F60200"/>
    <w:rsid w:val="00F62193"/>
    <w:rsid w:val="00F64ADF"/>
    <w:rsid w:val="00F70905"/>
    <w:rsid w:val="00F70D73"/>
    <w:rsid w:val="00F77196"/>
    <w:rsid w:val="00F773C1"/>
    <w:rsid w:val="00F86F01"/>
    <w:rsid w:val="00F9397A"/>
    <w:rsid w:val="00F97FD2"/>
    <w:rsid w:val="00FA3162"/>
    <w:rsid w:val="00FA4398"/>
    <w:rsid w:val="00FB4208"/>
    <w:rsid w:val="00FB4B7E"/>
    <w:rsid w:val="00FB7548"/>
    <w:rsid w:val="00FC0419"/>
    <w:rsid w:val="00FC36CD"/>
    <w:rsid w:val="00FC5A80"/>
    <w:rsid w:val="00FC741F"/>
    <w:rsid w:val="00FD3495"/>
    <w:rsid w:val="00FD3A28"/>
    <w:rsid w:val="00FD3BCA"/>
    <w:rsid w:val="00FD71D5"/>
    <w:rsid w:val="00FE1EE8"/>
    <w:rsid w:val="00FE7924"/>
    <w:rsid w:val="00FF3961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08"/>
    <w:rPr>
      <w:rFonts w:ascii="Franklin Gothic Book" w:hAnsi="Franklin Gothic Book"/>
      <w:sz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967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723C5"/>
    <w:rPr>
      <w:color w:val="808080"/>
    </w:rPr>
  </w:style>
  <w:style w:type="paragraph" w:styleId="a5">
    <w:name w:val="No Spacing"/>
    <w:uiPriority w:val="1"/>
    <w:qFormat/>
    <w:rsid w:val="00D40F55"/>
    <w:pPr>
      <w:spacing w:after="0" w:line="240" w:lineRule="auto"/>
    </w:pPr>
    <w:rPr>
      <w:rFonts w:ascii="Franklin Gothic Book" w:hAnsi="Franklin Gothic Book"/>
      <w:sz w:val="16"/>
    </w:rPr>
  </w:style>
  <w:style w:type="paragraph" w:styleId="a6">
    <w:name w:val="header"/>
    <w:basedOn w:val="a"/>
    <w:link w:val="a7"/>
    <w:uiPriority w:val="99"/>
    <w:unhideWhenUsed/>
    <w:rsid w:val="000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D7D"/>
    <w:rPr>
      <w:rFonts w:ascii="Franklin Gothic Book" w:hAnsi="Franklin Gothic Book"/>
      <w:sz w:val="16"/>
    </w:rPr>
  </w:style>
  <w:style w:type="paragraph" w:styleId="a8">
    <w:name w:val="footer"/>
    <w:basedOn w:val="a"/>
    <w:link w:val="a9"/>
    <w:uiPriority w:val="99"/>
    <w:unhideWhenUsed/>
    <w:rsid w:val="000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D7D"/>
    <w:rPr>
      <w:rFonts w:ascii="Franklin Gothic Book" w:hAnsi="Franklin Gothic Book"/>
      <w:sz w:val="16"/>
    </w:rPr>
  </w:style>
  <w:style w:type="character" w:customStyle="1" w:styleId="20">
    <w:name w:val="Заголовок 2 Знак"/>
    <w:basedOn w:val="a0"/>
    <w:link w:val="2"/>
    <w:uiPriority w:val="9"/>
    <w:rsid w:val="00967D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20.xml"/><Relationship Id="rId47" Type="http://schemas.openxmlformats.org/officeDocument/2006/relationships/image" Target="media/image19.wmf"/><Relationship Id="rId50" Type="http://schemas.openxmlformats.org/officeDocument/2006/relationships/control" Target="activeX/activeX24.xml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ontrol" Target="activeX/activeX33.xm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8.xml"/><Relationship Id="rId66" Type="http://schemas.openxmlformats.org/officeDocument/2006/relationships/control" Target="activeX/activeX3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image" Target="media/image28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7.wmf"/><Relationship Id="rId48" Type="http://schemas.openxmlformats.org/officeDocument/2006/relationships/control" Target="activeX/activeX23.xml"/><Relationship Id="rId56" Type="http://schemas.openxmlformats.org/officeDocument/2006/relationships/control" Target="activeX/activeX27.xml"/><Relationship Id="rId64" Type="http://schemas.openxmlformats.org/officeDocument/2006/relationships/control" Target="activeX/activeX31.xml"/><Relationship Id="rId69" Type="http://schemas.openxmlformats.org/officeDocument/2006/relationships/image" Target="media/image30.wmf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control" Target="activeX/activeX7.xml"/><Relationship Id="rId41" Type="http://schemas.openxmlformats.org/officeDocument/2006/relationships/image" Target="media/image16.wmf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89B66835CE4E3791E46658C8AF7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B9E1F-6B10-480D-A17B-3CF1228A4595}"/>
      </w:docPartPr>
      <w:docPartBody>
        <w:p w:rsidR="007D6E25" w:rsidRDefault="007D6E25" w:rsidP="007D6E25">
          <w:pPr>
            <w:pStyle w:val="D289B66835CE4E3791E46658C8AF747827"/>
          </w:pPr>
          <w:r>
            <w:rPr>
              <w:rStyle w:val="a3"/>
            </w:rPr>
            <w:t>___</w:t>
          </w:r>
        </w:p>
      </w:docPartBody>
    </w:docPart>
    <w:docPart>
      <w:docPartPr>
        <w:name w:val="18AA9A6060F040EC90A79167ACB1A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547B5-9DF7-4B91-A117-04FED03AF821}"/>
      </w:docPartPr>
      <w:docPartBody>
        <w:p w:rsidR="007D6E25" w:rsidRDefault="007D6E25" w:rsidP="007D6E25">
          <w:pPr>
            <w:pStyle w:val="18AA9A6060F040EC90A79167ACB1AE5A27"/>
          </w:pPr>
          <w:r>
            <w:rPr>
              <w:rStyle w:val="a3"/>
            </w:rPr>
            <w:t>___</w:t>
          </w:r>
        </w:p>
      </w:docPartBody>
    </w:docPart>
    <w:docPart>
      <w:docPartPr>
        <w:name w:val="0844B591628548EB81E2BE8AB05C6A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109FD-E2A5-4B92-8F70-DA26303E1AE0}"/>
      </w:docPartPr>
      <w:docPartBody>
        <w:p w:rsidR="007D6E25" w:rsidRDefault="007D6E25" w:rsidP="007D6E25">
          <w:pPr>
            <w:pStyle w:val="0844B591628548EB81E2BE8AB05C6A1B27"/>
          </w:pPr>
          <w:r>
            <w:rPr>
              <w:rStyle w:val="a3"/>
            </w:rPr>
            <w:t>___</w:t>
          </w:r>
        </w:p>
      </w:docPartBody>
    </w:docPart>
    <w:docPart>
      <w:docPartPr>
        <w:name w:val="D689B79E435C4E4A9AB6F42F4C942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4F39D-819E-482B-A7A4-788D47BC1FB2}"/>
      </w:docPartPr>
      <w:docPartBody>
        <w:p w:rsidR="007D6E25" w:rsidRDefault="007D6E25" w:rsidP="007D6E25">
          <w:pPr>
            <w:pStyle w:val="D689B79E435C4E4A9AB6F42F4C94294927"/>
          </w:pPr>
          <w:r>
            <w:rPr>
              <w:rStyle w:val="a3"/>
            </w:rPr>
            <w:t>___</w:t>
          </w:r>
        </w:p>
      </w:docPartBody>
    </w:docPart>
    <w:docPart>
      <w:docPartPr>
        <w:name w:val="C131B3B1A23043BEBCCE6D8A881EC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95C11-053D-4D26-8C02-606EAEAF9C3C}"/>
      </w:docPartPr>
      <w:docPartBody>
        <w:p w:rsidR="007D6E25" w:rsidRDefault="007D6E25" w:rsidP="007D6E25">
          <w:pPr>
            <w:pStyle w:val="C131B3B1A23043BEBCCE6D8A881ECC4227"/>
          </w:pPr>
          <w:r>
            <w:rPr>
              <w:rStyle w:val="a3"/>
            </w:rPr>
            <w:t>___</w:t>
          </w:r>
        </w:p>
      </w:docPartBody>
    </w:docPart>
    <w:docPart>
      <w:docPartPr>
        <w:name w:val="54E202947D534A5C9709495CCACC6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CBD1B-6E69-4EB7-9F06-A2B31B7715CE}"/>
      </w:docPartPr>
      <w:docPartBody>
        <w:p w:rsidR="007D6E25" w:rsidRDefault="007D6E25" w:rsidP="007D6E25">
          <w:pPr>
            <w:pStyle w:val="54E202947D534A5C9709495CCACC61A427"/>
          </w:pPr>
          <w:r>
            <w:rPr>
              <w:rStyle w:val="a3"/>
            </w:rPr>
            <w:t>___</w:t>
          </w:r>
        </w:p>
      </w:docPartBody>
    </w:docPart>
    <w:docPart>
      <w:docPartPr>
        <w:name w:val="FD54B4CE9A794BE8802E1964593ED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9CC53-38EC-4A71-9A86-2348B1C3E3A2}"/>
      </w:docPartPr>
      <w:docPartBody>
        <w:p w:rsidR="007D6E25" w:rsidRDefault="007D6E25" w:rsidP="007D6E25">
          <w:pPr>
            <w:pStyle w:val="FD54B4CE9A794BE8802E1964593ED47127"/>
          </w:pPr>
          <w:r>
            <w:rPr>
              <w:rStyle w:val="a3"/>
            </w:rPr>
            <w:t>___</w:t>
          </w:r>
        </w:p>
      </w:docPartBody>
    </w:docPart>
    <w:docPart>
      <w:docPartPr>
        <w:name w:val="0CCFD39F52D74713902EFF2F98C8B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E8246-57FF-4521-AC4B-2E080793AB55}"/>
      </w:docPartPr>
      <w:docPartBody>
        <w:p w:rsidR="007D6E25" w:rsidRDefault="007D6E25" w:rsidP="007D6E25">
          <w:pPr>
            <w:pStyle w:val="0CCFD39F52D74713902EFF2F98C8B3DF17"/>
          </w:pPr>
          <w:r>
            <w:rPr>
              <w:rStyle w:val="a3"/>
            </w:rPr>
            <w:t>___</w:t>
          </w:r>
        </w:p>
      </w:docPartBody>
    </w:docPart>
    <w:docPart>
      <w:docPartPr>
        <w:name w:val="9E7594373682408689CB26E331616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63687-89C1-4568-B9CA-DFD9EE8D638B}"/>
      </w:docPartPr>
      <w:docPartBody>
        <w:p w:rsidR="007D6E25" w:rsidRDefault="007D6E25" w:rsidP="007D6E25">
          <w:pPr>
            <w:pStyle w:val="9E7594373682408689CB26E33161637517"/>
          </w:pPr>
          <w:r>
            <w:rPr>
              <w:rStyle w:val="a3"/>
            </w:rPr>
            <w:t>___</w:t>
          </w:r>
        </w:p>
      </w:docPartBody>
    </w:docPart>
    <w:docPart>
      <w:docPartPr>
        <w:name w:val="3127E5467DFF48ABB2A05F72421C2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1334C-D01F-45E6-A8F7-BC004FBBC853}"/>
      </w:docPartPr>
      <w:docPartBody>
        <w:p w:rsidR="007D6E25" w:rsidRDefault="007D6E25" w:rsidP="007D6E25">
          <w:pPr>
            <w:pStyle w:val="3127E5467DFF48ABB2A05F72421C293717"/>
          </w:pPr>
          <w:r>
            <w:rPr>
              <w:rStyle w:val="a3"/>
            </w:rPr>
            <w:t>___</w:t>
          </w:r>
        </w:p>
      </w:docPartBody>
    </w:docPart>
    <w:docPart>
      <w:docPartPr>
        <w:name w:val="4D72270D3E6540C08FC2F90968541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3718A-45E2-4403-958E-D399E0B273FA}"/>
      </w:docPartPr>
      <w:docPartBody>
        <w:p w:rsidR="007D6E25" w:rsidRDefault="007D6E25" w:rsidP="007D6E25">
          <w:pPr>
            <w:pStyle w:val="4D72270D3E6540C08FC2F9096854198F17"/>
          </w:pPr>
          <w:r>
            <w:rPr>
              <w:rStyle w:val="a3"/>
            </w:rPr>
            <w:t>___</w:t>
          </w:r>
        </w:p>
      </w:docPartBody>
    </w:docPart>
    <w:docPart>
      <w:docPartPr>
        <w:name w:val="59EDDE381FDE41F6A406B4DEBBC9A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D8D0E-9BCB-4B3A-B167-D1FEA12B9569}"/>
      </w:docPartPr>
      <w:docPartBody>
        <w:p w:rsidR="007D6E25" w:rsidRDefault="007D6E25" w:rsidP="007D6E25">
          <w:pPr>
            <w:pStyle w:val="59EDDE381FDE41F6A406B4DEBBC9AED617"/>
          </w:pPr>
          <w:r>
            <w:rPr>
              <w:rStyle w:val="a3"/>
            </w:rPr>
            <w:t>___</w:t>
          </w:r>
        </w:p>
      </w:docPartBody>
    </w:docPart>
    <w:docPart>
      <w:docPartPr>
        <w:name w:val="A55CC497C8A947FFADB0249391948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FE3DB-10E3-4AF2-A514-729D83CC616B}"/>
      </w:docPartPr>
      <w:docPartBody>
        <w:p w:rsidR="007D6E25" w:rsidRDefault="007D6E25" w:rsidP="007D6E25">
          <w:pPr>
            <w:pStyle w:val="A55CC497C8A947FFADB024939194882C17"/>
          </w:pPr>
          <w:r>
            <w:rPr>
              <w:rStyle w:val="a3"/>
            </w:rPr>
            <w:t>___</w:t>
          </w:r>
        </w:p>
      </w:docPartBody>
    </w:docPart>
    <w:docPart>
      <w:docPartPr>
        <w:name w:val="CE8ED22C4DD8452FA3DC24D08D8DF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B460A-68B7-4A03-9F59-AC7771D80117}"/>
      </w:docPartPr>
      <w:docPartBody>
        <w:p w:rsidR="007D6E25" w:rsidRDefault="007D6E25" w:rsidP="007D6E25">
          <w:pPr>
            <w:pStyle w:val="CE8ED22C4DD8452FA3DC24D08D8DF5626"/>
          </w:pPr>
          <w:r>
            <w:rPr>
              <w:rStyle w:val="a3"/>
            </w:rPr>
            <w:t>___</w:t>
          </w:r>
        </w:p>
      </w:docPartBody>
    </w:docPart>
    <w:docPart>
      <w:docPartPr>
        <w:name w:val="35AA3BE26C3046DB81A12945E47A8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EDEB8D-39B7-4E63-B3FD-C78CFBEE7D3C}"/>
      </w:docPartPr>
      <w:docPartBody>
        <w:p w:rsidR="007D6E25" w:rsidRDefault="007D6E25" w:rsidP="007D6E25">
          <w:pPr>
            <w:pStyle w:val="35AA3BE26C3046DB81A12945E47A8DAC3"/>
          </w:pPr>
          <w:r>
            <w:rPr>
              <w:rStyle w:val="a3"/>
            </w:rPr>
            <w:t>___</w:t>
          </w:r>
        </w:p>
      </w:docPartBody>
    </w:docPart>
    <w:docPart>
      <w:docPartPr>
        <w:name w:val="4AB96CED95CA4642B92332CFECAB4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75E3-97ED-4DEC-BD00-4ADABA164B74}"/>
      </w:docPartPr>
      <w:docPartBody>
        <w:p w:rsidR="007D6E25" w:rsidRDefault="007D6E25" w:rsidP="007D6E25">
          <w:pPr>
            <w:pStyle w:val="4AB96CED95CA4642B92332CFECAB4EDF2"/>
          </w:pPr>
          <w:r>
            <w:rPr>
              <w:rStyle w:val="a3"/>
            </w:rPr>
            <w:t>___</w:t>
          </w:r>
        </w:p>
      </w:docPartBody>
    </w:docPart>
    <w:docPart>
      <w:docPartPr>
        <w:name w:val="3DE6F7636A984B5C9992103D950D5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38043-A736-498D-B85F-77DC107224EA}"/>
      </w:docPartPr>
      <w:docPartBody>
        <w:p w:rsidR="007D6E25" w:rsidRDefault="007D6E25" w:rsidP="007D6E25">
          <w:pPr>
            <w:pStyle w:val="3DE6F7636A984B5C9992103D950D50B72"/>
          </w:pPr>
          <w:r>
            <w:rPr>
              <w:rStyle w:val="a3"/>
            </w:rPr>
            <w:t>___</w:t>
          </w:r>
        </w:p>
      </w:docPartBody>
    </w:docPart>
    <w:docPart>
      <w:docPartPr>
        <w:name w:val="E7EA0F5BAE1B4FF89EBFA12EC00D6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0A91F-DA22-45F3-A7F7-BB7F89C60D5E}"/>
      </w:docPartPr>
      <w:docPartBody>
        <w:p w:rsidR="007D6E25" w:rsidRDefault="007D6E25" w:rsidP="007D6E25">
          <w:pPr>
            <w:pStyle w:val="E7EA0F5BAE1B4FF89EBFA12EC00D61722"/>
          </w:pPr>
          <w:r>
            <w:rPr>
              <w:rStyle w:val="a3"/>
            </w:rPr>
            <w:t>___</w:t>
          </w:r>
        </w:p>
      </w:docPartBody>
    </w:docPart>
    <w:docPart>
      <w:docPartPr>
        <w:name w:val="BD537AE3CBF1423E91F17D7DB6EEA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9DCF7-6CE8-4CD9-BDAC-7FD8EC0BAF20}"/>
      </w:docPartPr>
      <w:docPartBody>
        <w:p w:rsidR="00000000" w:rsidRDefault="007D6E25" w:rsidP="007D6E25">
          <w:pPr>
            <w:pStyle w:val="BD537AE3CBF1423E91F17D7DB6EEAD751"/>
          </w:pPr>
          <w:r w:rsidRPr="004C133E">
            <w:rPr>
              <w:rStyle w:val="a3"/>
              <w:rFonts w:ascii="Franklin Gothic Medium" w:hAnsi="Franklin Gothic Medium"/>
            </w:rPr>
            <w:t>___</w:t>
          </w:r>
        </w:p>
      </w:docPartBody>
    </w:docPart>
    <w:docPart>
      <w:docPartPr>
        <w:name w:val="06314E86CB634E9F9EFA9989B80E17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1DAE8-7D66-41C8-877C-5C30398CFEB9}"/>
      </w:docPartPr>
      <w:docPartBody>
        <w:p w:rsidR="00000000" w:rsidRDefault="007D6E25" w:rsidP="007D6E25">
          <w:pPr>
            <w:pStyle w:val="06314E86CB634E9F9EFA9989B80E17F9"/>
          </w:pPr>
          <w:r>
            <w:rPr>
              <w:rStyle w:val="a3"/>
            </w:rPr>
            <w:t>___</w:t>
          </w:r>
        </w:p>
      </w:docPartBody>
    </w:docPart>
    <w:docPart>
      <w:docPartPr>
        <w:name w:val="0422C3DB33034277A76D304D95B17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7E632-48B7-4BB8-BB5A-604A7B7EE0A9}"/>
      </w:docPartPr>
      <w:docPartBody>
        <w:p w:rsidR="00000000" w:rsidRDefault="007D6E25" w:rsidP="007D6E25">
          <w:pPr>
            <w:pStyle w:val="0422C3DB33034277A76D304D95B17B2D"/>
          </w:pPr>
          <w:r w:rsidRPr="004C133E">
            <w:rPr>
              <w:rStyle w:val="a3"/>
              <w:rFonts w:ascii="Franklin Gothic Medium" w:hAnsi="Franklin Gothic Medium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Gothic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MediumCon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DC"/>
    <w:rsid w:val="00730AAE"/>
    <w:rsid w:val="007D6E25"/>
    <w:rsid w:val="00A573B4"/>
    <w:rsid w:val="00D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E25"/>
    <w:rPr>
      <w:color w:val="808080"/>
    </w:rPr>
  </w:style>
  <w:style w:type="paragraph" w:customStyle="1" w:styleId="798563A2003F4F31812D41102F0302DF">
    <w:name w:val="798563A2003F4F31812D41102F0302DF"/>
    <w:rsid w:val="00DC1DDC"/>
  </w:style>
  <w:style w:type="paragraph" w:customStyle="1" w:styleId="CC3A7D58B3CB4AA1B7FB6FB7F9BC3E61">
    <w:name w:val="CC3A7D58B3CB4AA1B7FB6FB7F9BC3E61"/>
    <w:rsid w:val="00DC1DDC"/>
  </w:style>
  <w:style w:type="paragraph" w:customStyle="1" w:styleId="4CD264EA4D5A4B4D96B02C61E1B38C59">
    <w:name w:val="4CD264EA4D5A4B4D96B02C61E1B38C59"/>
    <w:rsid w:val="00DC1DDC"/>
  </w:style>
  <w:style w:type="paragraph" w:customStyle="1" w:styleId="798563A2003F4F31812D41102F0302DF1">
    <w:name w:val="798563A2003F4F31812D41102F0302DF1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CC3A7D58B3CB4AA1B7FB6FB7F9BC3E611">
    <w:name w:val="CC3A7D58B3CB4AA1B7FB6FB7F9BC3E611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4CD264EA4D5A4B4D96B02C61E1B38C591">
    <w:name w:val="4CD264EA4D5A4B4D96B02C61E1B38C591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C43DC3F2B6304CAC9F51CDD11DE455F0">
    <w:name w:val="C43DC3F2B6304CAC9F51CDD11DE455F0"/>
    <w:rsid w:val="00DC1DDC"/>
  </w:style>
  <w:style w:type="paragraph" w:customStyle="1" w:styleId="798563A2003F4F31812D41102F0302DF2">
    <w:name w:val="798563A2003F4F31812D41102F0302DF2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CC3A7D58B3CB4AA1B7FB6FB7F9BC3E612">
    <w:name w:val="CC3A7D58B3CB4AA1B7FB6FB7F9BC3E612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4CD264EA4D5A4B4D96B02C61E1B38C592">
    <w:name w:val="4CD264EA4D5A4B4D96B02C61E1B38C592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C43DC3F2B6304CAC9F51CDD11DE455F01">
    <w:name w:val="C43DC3F2B6304CAC9F51CDD11DE455F01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255B1A89C4DE4608895E57E9266A31D8">
    <w:name w:val="255B1A89C4DE4608895E57E9266A31D8"/>
    <w:rsid w:val="00DC1DDC"/>
  </w:style>
  <w:style w:type="paragraph" w:customStyle="1" w:styleId="0E5E1CD7272F45D88F7D88950E851CEC">
    <w:name w:val="0E5E1CD7272F45D88F7D88950E851CEC"/>
    <w:rsid w:val="00DC1DDC"/>
  </w:style>
  <w:style w:type="paragraph" w:customStyle="1" w:styleId="006DFC6F6DBE4C888AA6EF1247D11083">
    <w:name w:val="006DFC6F6DBE4C888AA6EF1247D11083"/>
    <w:rsid w:val="00DC1DDC"/>
  </w:style>
  <w:style w:type="paragraph" w:customStyle="1" w:styleId="2868559AD61142E4B5339E9DA97CE97D">
    <w:name w:val="2868559AD61142E4B5339E9DA97CE97D"/>
    <w:rsid w:val="00DC1DDC"/>
  </w:style>
  <w:style w:type="paragraph" w:customStyle="1" w:styleId="ECC2770FF4E840B38637C3730593189C">
    <w:name w:val="ECC2770FF4E840B38637C3730593189C"/>
    <w:rsid w:val="00DC1DDC"/>
  </w:style>
  <w:style w:type="paragraph" w:customStyle="1" w:styleId="ECC2770FF4E840B38637C3730593189C1">
    <w:name w:val="ECC2770FF4E840B38637C3730593189C1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1">
    <w:name w:val="006DFC6F6DBE4C888AA6EF1247D110831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1">
    <w:name w:val="2868559AD61142E4B5339E9DA97CE97D1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C43DC3F2B6304CAC9F51CDD11DE455F02">
    <w:name w:val="C43DC3F2B6304CAC9F51CDD11DE455F02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ECC2770FF4E840B38637C3730593189C2">
    <w:name w:val="ECC2770FF4E840B38637C3730593189C2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2">
    <w:name w:val="006DFC6F6DBE4C888AA6EF1247D110832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2">
    <w:name w:val="2868559AD61142E4B5339E9DA97CE97D2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C43DC3F2B6304CAC9F51CDD11DE455F03">
    <w:name w:val="C43DC3F2B6304CAC9F51CDD11DE455F03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ECC2770FF4E840B38637C3730593189C3">
    <w:name w:val="ECC2770FF4E840B38637C3730593189C3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3">
    <w:name w:val="006DFC6F6DBE4C888AA6EF1247D110833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3">
    <w:name w:val="2868559AD61142E4B5339E9DA97CE97D3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C43DC3F2B6304CAC9F51CDD11DE455F04">
    <w:name w:val="C43DC3F2B6304CAC9F51CDD11DE455F04"/>
    <w:rsid w:val="00DC1DDC"/>
    <w:rPr>
      <w:rFonts w:ascii="Franklin Gothic Book" w:eastAsiaTheme="minorHAnsi" w:hAnsi="Franklin Gothic Book"/>
      <w:sz w:val="16"/>
      <w:lang w:eastAsia="en-US"/>
    </w:rPr>
  </w:style>
  <w:style w:type="paragraph" w:customStyle="1" w:styleId="4666DD1D876448C0967AD40365DE8BAF">
    <w:name w:val="4666DD1D876448C0967AD40365DE8BAF"/>
    <w:rsid w:val="00DC1DDC"/>
  </w:style>
  <w:style w:type="paragraph" w:customStyle="1" w:styleId="05FFC25B18C7442A91E10E23BF53D470">
    <w:name w:val="05FFC25B18C7442A91E10E23BF53D470"/>
    <w:rsid w:val="00DC1DDC"/>
  </w:style>
  <w:style w:type="paragraph" w:customStyle="1" w:styleId="E7590322CBC64A92AE6F08C76DA3A569">
    <w:name w:val="E7590322CBC64A92AE6F08C76DA3A569"/>
    <w:rsid w:val="00DC1DDC"/>
  </w:style>
  <w:style w:type="paragraph" w:customStyle="1" w:styleId="7F2B9FAF9E784A9B9C3FFFD9C3C3326E">
    <w:name w:val="7F2B9FAF9E784A9B9C3FFFD9C3C3326E"/>
    <w:rsid w:val="00DC1DDC"/>
  </w:style>
  <w:style w:type="paragraph" w:customStyle="1" w:styleId="468253B76A7145DB89389B25ADAE6ED2">
    <w:name w:val="468253B76A7145DB89389B25ADAE6ED2"/>
    <w:rsid w:val="00DC1DDC"/>
  </w:style>
  <w:style w:type="paragraph" w:customStyle="1" w:styleId="AC73D0B24A244F0AAA3ABFB7BD86F44F">
    <w:name w:val="AC73D0B24A244F0AAA3ABFB7BD86F44F"/>
    <w:rsid w:val="00DC1DDC"/>
  </w:style>
  <w:style w:type="paragraph" w:customStyle="1" w:styleId="0DF6CD84432E4F8590773C80DD07C05B">
    <w:name w:val="0DF6CD84432E4F8590773C80DD07C05B"/>
    <w:rsid w:val="00DC1DDC"/>
  </w:style>
  <w:style w:type="paragraph" w:customStyle="1" w:styleId="CF895967FCCB4EA287DBF2CBD1CCCDBC">
    <w:name w:val="CF895967FCCB4EA287DBF2CBD1CCCDBC"/>
    <w:rsid w:val="00DC1DDC"/>
  </w:style>
  <w:style w:type="paragraph" w:customStyle="1" w:styleId="3D2BA79907C4411691884AC03AC9CF9F">
    <w:name w:val="3D2BA79907C4411691884AC03AC9CF9F"/>
    <w:rsid w:val="00DC1DDC"/>
  </w:style>
  <w:style w:type="paragraph" w:customStyle="1" w:styleId="D5969D3400EE49D9ADEEB24A6223A245">
    <w:name w:val="D5969D3400EE49D9ADEEB24A6223A245"/>
    <w:rsid w:val="00DC1DDC"/>
  </w:style>
  <w:style w:type="paragraph" w:customStyle="1" w:styleId="308ADB64C8494F129BBA5EBF0CE27150">
    <w:name w:val="308ADB64C8494F129BBA5EBF0CE27150"/>
    <w:rsid w:val="00DC1DDC"/>
  </w:style>
  <w:style w:type="paragraph" w:customStyle="1" w:styleId="7E8C40F3368E47E78988D6E54C0D16ED">
    <w:name w:val="7E8C40F3368E47E78988D6E54C0D16ED"/>
    <w:rsid w:val="00DC1DDC"/>
  </w:style>
  <w:style w:type="paragraph" w:customStyle="1" w:styleId="D7BFA4FF1CA142D08486FF6A04571D3E">
    <w:name w:val="D7BFA4FF1CA142D08486FF6A04571D3E"/>
    <w:rsid w:val="00DC1DDC"/>
  </w:style>
  <w:style w:type="paragraph" w:customStyle="1" w:styleId="57460C6AF05C46C7A951E30E671C1EB5">
    <w:name w:val="57460C6AF05C46C7A951E30E671C1EB5"/>
    <w:rsid w:val="00DC1DDC"/>
  </w:style>
  <w:style w:type="paragraph" w:customStyle="1" w:styleId="6B6D8EBC6896472B85094BB4319CB2A5">
    <w:name w:val="6B6D8EBC6896472B85094BB4319CB2A5"/>
    <w:rsid w:val="00DC1DDC"/>
  </w:style>
  <w:style w:type="paragraph" w:customStyle="1" w:styleId="9FBFB2A6A4574C1EBB39CC92946F1650">
    <w:name w:val="9FBFB2A6A4574C1EBB39CC92946F1650"/>
    <w:rsid w:val="00DC1DDC"/>
  </w:style>
  <w:style w:type="paragraph" w:customStyle="1" w:styleId="2A08E204B17B49D5A9BE5A00A3587623">
    <w:name w:val="2A08E204B17B49D5A9BE5A00A3587623"/>
    <w:rsid w:val="00DC1DDC"/>
  </w:style>
  <w:style w:type="paragraph" w:customStyle="1" w:styleId="60374D469E1E4BA7A51D020275B7901A">
    <w:name w:val="60374D469E1E4BA7A51D020275B7901A"/>
    <w:rsid w:val="00DC1DDC"/>
  </w:style>
  <w:style w:type="paragraph" w:customStyle="1" w:styleId="3EE3E1014DEF4FAC9C4F8154F656374E">
    <w:name w:val="3EE3E1014DEF4FAC9C4F8154F656374E"/>
    <w:rsid w:val="00DC1DDC"/>
  </w:style>
  <w:style w:type="paragraph" w:customStyle="1" w:styleId="CC22B42076834D74BED2B3541110B7C9">
    <w:name w:val="CC22B42076834D74BED2B3541110B7C9"/>
    <w:rsid w:val="00DC1DDC"/>
  </w:style>
  <w:style w:type="paragraph" w:customStyle="1" w:styleId="AB3B13DB712541128AB1AA8B0611CBB5">
    <w:name w:val="AB3B13DB712541128AB1AA8B0611CBB5"/>
    <w:rsid w:val="00DC1DDC"/>
  </w:style>
  <w:style w:type="paragraph" w:customStyle="1" w:styleId="1CD831D832D04884BE3364D06A027235">
    <w:name w:val="1CD831D832D04884BE3364D06A027235"/>
    <w:rsid w:val="00DC1DDC"/>
  </w:style>
  <w:style w:type="paragraph" w:customStyle="1" w:styleId="E829F75685194F2587EEDF05FB140A82">
    <w:name w:val="E829F75685194F2587EEDF05FB140A82"/>
    <w:rsid w:val="00DC1DDC"/>
  </w:style>
  <w:style w:type="paragraph" w:customStyle="1" w:styleId="0E553430A331402C993D22940DC04F41">
    <w:name w:val="0E553430A331402C993D22940DC04F41"/>
    <w:rsid w:val="00DC1DDC"/>
  </w:style>
  <w:style w:type="paragraph" w:customStyle="1" w:styleId="CD2F8F22D4714215AE1E811BEE9320CB">
    <w:name w:val="CD2F8F22D4714215AE1E811BEE9320CB"/>
    <w:rsid w:val="00DC1DDC"/>
  </w:style>
  <w:style w:type="paragraph" w:customStyle="1" w:styleId="6E6CD92A2B754C55955232B998005B2B">
    <w:name w:val="6E6CD92A2B754C55955232B998005B2B"/>
    <w:rsid w:val="00DC1DDC"/>
  </w:style>
  <w:style w:type="paragraph" w:customStyle="1" w:styleId="C5F0382DC56B4A56806F05D452BE470B">
    <w:name w:val="C5F0382DC56B4A56806F05D452BE470B"/>
    <w:rsid w:val="00DC1DDC"/>
  </w:style>
  <w:style w:type="paragraph" w:customStyle="1" w:styleId="96BAD12193E241689CEF4E55C3CC7210">
    <w:name w:val="96BAD12193E241689CEF4E55C3CC7210"/>
    <w:rsid w:val="00DC1DDC"/>
  </w:style>
  <w:style w:type="paragraph" w:customStyle="1" w:styleId="6D8290A9FA624D8793AD5D5705548909">
    <w:name w:val="6D8290A9FA624D8793AD5D5705548909"/>
    <w:rsid w:val="00DC1DDC"/>
  </w:style>
  <w:style w:type="paragraph" w:customStyle="1" w:styleId="B93EB8C516FC4E918A8FDF44A9362C23">
    <w:name w:val="B93EB8C516FC4E918A8FDF44A9362C23"/>
    <w:rsid w:val="00DC1DDC"/>
  </w:style>
  <w:style w:type="paragraph" w:customStyle="1" w:styleId="560BC0DBF0904488B9BFB9C68C95FE82">
    <w:name w:val="560BC0DBF0904488B9BFB9C68C95FE82"/>
    <w:rsid w:val="00DC1DDC"/>
  </w:style>
  <w:style w:type="paragraph" w:customStyle="1" w:styleId="59D221259B484F24A3927BD766F629A6">
    <w:name w:val="59D221259B484F24A3927BD766F629A6"/>
    <w:rsid w:val="00DC1DDC"/>
  </w:style>
  <w:style w:type="paragraph" w:customStyle="1" w:styleId="EBEA5DA678254C0B8E64BD3ED549DAE1">
    <w:name w:val="EBEA5DA678254C0B8E64BD3ED549DAE1"/>
    <w:rsid w:val="00DC1DDC"/>
  </w:style>
  <w:style w:type="paragraph" w:customStyle="1" w:styleId="A4304728C809494088E20CE5DF35A8DA">
    <w:name w:val="A4304728C809494088E20CE5DF35A8DA"/>
    <w:rsid w:val="00DC1DDC"/>
  </w:style>
  <w:style w:type="paragraph" w:customStyle="1" w:styleId="41B2D23A4BC7408BA8689AE3C258C8B3">
    <w:name w:val="41B2D23A4BC7408BA8689AE3C258C8B3"/>
    <w:rsid w:val="00DC1DDC"/>
  </w:style>
  <w:style w:type="paragraph" w:customStyle="1" w:styleId="BB6DB658312046B4BE94153975FEB4EA">
    <w:name w:val="BB6DB658312046B4BE94153975FEB4EA"/>
    <w:rsid w:val="00DC1DDC"/>
  </w:style>
  <w:style w:type="paragraph" w:customStyle="1" w:styleId="7A97BE276A764647A81CE8851C59C9AE">
    <w:name w:val="7A97BE276A764647A81CE8851C59C9AE"/>
    <w:rsid w:val="00DC1DDC"/>
  </w:style>
  <w:style w:type="paragraph" w:customStyle="1" w:styleId="AD7A85BA2A8A4EB5B962680BED4C48C2">
    <w:name w:val="AD7A85BA2A8A4EB5B962680BED4C48C2"/>
    <w:rsid w:val="00DC1DDC"/>
  </w:style>
  <w:style w:type="paragraph" w:customStyle="1" w:styleId="FF9A2DBCA9E24C31A1CD32F4290DF62E">
    <w:name w:val="FF9A2DBCA9E24C31A1CD32F4290DF62E"/>
    <w:rsid w:val="00DC1DDC"/>
  </w:style>
  <w:style w:type="paragraph" w:customStyle="1" w:styleId="3A097BA7AD5D4F8CA56D1781102DCC77">
    <w:name w:val="3A097BA7AD5D4F8CA56D1781102DCC77"/>
    <w:rsid w:val="00DC1DDC"/>
  </w:style>
  <w:style w:type="paragraph" w:customStyle="1" w:styleId="95B8815C80204858B763F9DC293FF22F">
    <w:name w:val="95B8815C80204858B763F9DC293FF22F"/>
    <w:rsid w:val="00DC1DDC"/>
  </w:style>
  <w:style w:type="paragraph" w:customStyle="1" w:styleId="E7C490A5FB714C5B81131EC1414FEB82">
    <w:name w:val="E7C490A5FB714C5B81131EC1414FEB82"/>
    <w:rsid w:val="00DC1DDC"/>
  </w:style>
  <w:style w:type="paragraph" w:customStyle="1" w:styleId="36854C7CC69C4EA08A4B54541380AC13">
    <w:name w:val="36854C7CC69C4EA08A4B54541380AC13"/>
    <w:rsid w:val="00DC1DDC"/>
  </w:style>
  <w:style w:type="paragraph" w:customStyle="1" w:styleId="BD467C1F953E4E88A2F69D56EDC42312">
    <w:name w:val="BD467C1F953E4E88A2F69D56EDC42312"/>
    <w:rsid w:val="00DC1DDC"/>
  </w:style>
  <w:style w:type="paragraph" w:customStyle="1" w:styleId="498B7943B24D46499607126636AA7719">
    <w:name w:val="498B7943B24D46499607126636AA7719"/>
    <w:rsid w:val="00DC1DDC"/>
  </w:style>
  <w:style w:type="paragraph" w:customStyle="1" w:styleId="DB89E16943624F02A199985275D39296">
    <w:name w:val="DB89E16943624F02A199985275D39296"/>
    <w:rsid w:val="00DC1DDC"/>
  </w:style>
  <w:style w:type="paragraph" w:customStyle="1" w:styleId="EA1E8AECFC4949B19E79CDFEE751BE2A">
    <w:name w:val="EA1E8AECFC4949B19E79CDFEE751BE2A"/>
    <w:rsid w:val="00DC1DDC"/>
  </w:style>
  <w:style w:type="paragraph" w:customStyle="1" w:styleId="C45EB5CB35C1461D990A6CD73C0B6DF9">
    <w:name w:val="C45EB5CB35C1461D990A6CD73C0B6DF9"/>
    <w:rsid w:val="00DC1DDC"/>
  </w:style>
  <w:style w:type="paragraph" w:customStyle="1" w:styleId="76D38403C5FC4431A7997AB035174E8D">
    <w:name w:val="76D38403C5FC4431A7997AB035174E8D"/>
    <w:rsid w:val="00DC1DDC"/>
  </w:style>
  <w:style w:type="paragraph" w:customStyle="1" w:styleId="F172C5AFD8F3455997CF5BC15CECAB3B">
    <w:name w:val="F172C5AFD8F3455997CF5BC15CECAB3B"/>
    <w:rsid w:val="00DC1DDC"/>
  </w:style>
  <w:style w:type="paragraph" w:customStyle="1" w:styleId="83D6E0A617EE4737B7E6269BEB15E467">
    <w:name w:val="83D6E0A617EE4737B7E6269BEB15E467"/>
    <w:rsid w:val="00DC1DDC"/>
  </w:style>
  <w:style w:type="paragraph" w:customStyle="1" w:styleId="804199A295BC4508B3389D8AAB170B6D">
    <w:name w:val="804199A295BC4508B3389D8AAB170B6D"/>
    <w:rsid w:val="00DC1DDC"/>
  </w:style>
  <w:style w:type="paragraph" w:customStyle="1" w:styleId="E135A56EC9834A4986C28F2F6F0ECC6C">
    <w:name w:val="E135A56EC9834A4986C28F2F6F0ECC6C"/>
    <w:rsid w:val="00DC1DDC"/>
  </w:style>
  <w:style w:type="paragraph" w:customStyle="1" w:styleId="CC2CF3D049144282B2BF8A916E6E5813">
    <w:name w:val="CC2CF3D049144282B2BF8A916E6E5813"/>
    <w:rsid w:val="00DC1DDC"/>
  </w:style>
  <w:style w:type="paragraph" w:customStyle="1" w:styleId="79110BC13DC048A18390BF8BA8346CF4">
    <w:name w:val="79110BC13DC048A18390BF8BA8346CF4"/>
    <w:rsid w:val="00DC1DDC"/>
  </w:style>
  <w:style w:type="paragraph" w:customStyle="1" w:styleId="0751800766BA48B98C921883AC997564">
    <w:name w:val="0751800766BA48B98C921883AC997564"/>
    <w:rsid w:val="00DC1DDC"/>
  </w:style>
  <w:style w:type="paragraph" w:customStyle="1" w:styleId="C9221ACEC4EA4B519F5447B84CB68B53">
    <w:name w:val="C9221ACEC4EA4B519F5447B84CB68B53"/>
    <w:rsid w:val="00DC1DDC"/>
  </w:style>
  <w:style w:type="paragraph" w:customStyle="1" w:styleId="6E23CA65250E48EAA9A728406A742B75">
    <w:name w:val="6E23CA65250E48EAA9A728406A742B75"/>
    <w:rsid w:val="00DC1DDC"/>
  </w:style>
  <w:style w:type="paragraph" w:customStyle="1" w:styleId="B5A5F364FDCA4327A3B6996570884D3E">
    <w:name w:val="B5A5F364FDCA4327A3B6996570884D3E"/>
    <w:rsid w:val="00DC1DDC"/>
  </w:style>
  <w:style w:type="paragraph" w:customStyle="1" w:styleId="D85BF9EFF86D43699D311669670D61F2">
    <w:name w:val="D85BF9EFF86D43699D311669670D61F2"/>
    <w:rsid w:val="00DC1DDC"/>
  </w:style>
  <w:style w:type="paragraph" w:customStyle="1" w:styleId="3BFB65D1D29A4DC79B8B33FBD7689112">
    <w:name w:val="3BFB65D1D29A4DC79B8B33FBD7689112"/>
    <w:rsid w:val="00DC1DDC"/>
  </w:style>
  <w:style w:type="paragraph" w:customStyle="1" w:styleId="EFE14688B4C44D11A762517295572E65">
    <w:name w:val="EFE14688B4C44D11A762517295572E65"/>
    <w:rsid w:val="00DC1DDC"/>
  </w:style>
  <w:style w:type="paragraph" w:customStyle="1" w:styleId="96C995CE777F47B8942343907F86771F">
    <w:name w:val="96C995CE777F47B8942343907F86771F"/>
    <w:rsid w:val="00DC1DDC"/>
  </w:style>
  <w:style w:type="paragraph" w:customStyle="1" w:styleId="D8FD3730B70A4FF29761A49C17D7D944">
    <w:name w:val="D8FD3730B70A4FF29761A49C17D7D944"/>
    <w:rsid w:val="00DC1DDC"/>
  </w:style>
  <w:style w:type="paragraph" w:customStyle="1" w:styleId="412F1602A0394C71AE9E2692AD3F5402">
    <w:name w:val="412F1602A0394C71AE9E2692AD3F5402"/>
    <w:rsid w:val="00DC1DDC"/>
  </w:style>
  <w:style w:type="paragraph" w:customStyle="1" w:styleId="0426E847657648178789885FADB7E418">
    <w:name w:val="0426E847657648178789885FADB7E418"/>
    <w:rsid w:val="00DC1DDC"/>
  </w:style>
  <w:style w:type="paragraph" w:customStyle="1" w:styleId="09CD3F13761C486C8AC5DBA7A2B4C7D7">
    <w:name w:val="09CD3F13761C486C8AC5DBA7A2B4C7D7"/>
    <w:rsid w:val="00DC1DDC"/>
  </w:style>
  <w:style w:type="paragraph" w:customStyle="1" w:styleId="5FC7028438184CD592569CFDCAC9853C">
    <w:name w:val="5FC7028438184CD592569CFDCAC9853C"/>
    <w:rsid w:val="00DC1DDC"/>
  </w:style>
  <w:style w:type="paragraph" w:customStyle="1" w:styleId="3C45B3D18265460C923064E1EB1A25F2">
    <w:name w:val="3C45B3D18265460C923064E1EB1A25F2"/>
    <w:rsid w:val="00DC1DDC"/>
  </w:style>
  <w:style w:type="paragraph" w:customStyle="1" w:styleId="CD7704E751694573954BD218F5A9E61B">
    <w:name w:val="CD7704E751694573954BD218F5A9E61B"/>
    <w:rsid w:val="00DC1DDC"/>
  </w:style>
  <w:style w:type="paragraph" w:customStyle="1" w:styleId="E0F8DC44075B471896ADE0000D5794B6">
    <w:name w:val="E0F8DC44075B471896ADE0000D5794B6"/>
    <w:rsid w:val="00DC1DDC"/>
  </w:style>
  <w:style w:type="paragraph" w:customStyle="1" w:styleId="0DE7620D5D544414A8BB284E477FEA1C">
    <w:name w:val="0DE7620D5D544414A8BB284E477FEA1C"/>
    <w:rsid w:val="00DC1DDC"/>
  </w:style>
  <w:style w:type="paragraph" w:customStyle="1" w:styleId="B5478C5C045D475AA5D068086965258C">
    <w:name w:val="B5478C5C045D475AA5D068086965258C"/>
    <w:rsid w:val="00DC1DDC"/>
  </w:style>
  <w:style w:type="paragraph" w:customStyle="1" w:styleId="461B1C95B6F447CA8184DA3B2BA44FCC">
    <w:name w:val="461B1C95B6F447CA8184DA3B2BA44FCC"/>
    <w:rsid w:val="00DC1DDC"/>
  </w:style>
  <w:style w:type="paragraph" w:customStyle="1" w:styleId="12C5F4B9513C483C9AF4B62A8119CF03">
    <w:name w:val="12C5F4B9513C483C9AF4B62A8119CF03"/>
    <w:rsid w:val="00DC1DDC"/>
  </w:style>
  <w:style w:type="paragraph" w:customStyle="1" w:styleId="EB5B7DE7B8B34585BAFF128FCF2D1646">
    <w:name w:val="EB5B7DE7B8B34585BAFF128FCF2D1646"/>
    <w:rsid w:val="00DC1DDC"/>
  </w:style>
  <w:style w:type="paragraph" w:customStyle="1" w:styleId="0A72C7AA416D4B4E88DD9C2DF8950AC1">
    <w:name w:val="0A72C7AA416D4B4E88DD9C2DF8950AC1"/>
    <w:rsid w:val="00DC1DDC"/>
  </w:style>
  <w:style w:type="paragraph" w:customStyle="1" w:styleId="1A9E05ABC71449898059E4C7278A29C8">
    <w:name w:val="1A9E05ABC71449898059E4C7278A29C8"/>
    <w:rsid w:val="00DC1DDC"/>
  </w:style>
  <w:style w:type="paragraph" w:customStyle="1" w:styleId="0775FFBD0AC040B28009C06178DFCE67">
    <w:name w:val="0775FFBD0AC040B28009C06178DFCE67"/>
    <w:rsid w:val="00DC1DDC"/>
  </w:style>
  <w:style w:type="paragraph" w:customStyle="1" w:styleId="BBCC7C7D779A40899099A7C667F8D539">
    <w:name w:val="BBCC7C7D779A40899099A7C667F8D539"/>
    <w:rsid w:val="00DC1DDC"/>
  </w:style>
  <w:style w:type="paragraph" w:customStyle="1" w:styleId="548A23B29E8C4B95A6E552D540805558">
    <w:name w:val="548A23B29E8C4B95A6E552D540805558"/>
    <w:rsid w:val="00DC1DDC"/>
  </w:style>
  <w:style w:type="paragraph" w:customStyle="1" w:styleId="0EB38D184383474595379CE133124AA2">
    <w:name w:val="0EB38D184383474595379CE133124AA2"/>
    <w:rsid w:val="00DC1DDC"/>
  </w:style>
  <w:style w:type="paragraph" w:customStyle="1" w:styleId="13F823599AB3449494C81C669A5C4D79">
    <w:name w:val="13F823599AB3449494C81C669A5C4D79"/>
    <w:rsid w:val="00DC1DDC"/>
  </w:style>
  <w:style w:type="paragraph" w:customStyle="1" w:styleId="EF5F4C14E1A548FC99AD4FADBBA39B2A">
    <w:name w:val="EF5F4C14E1A548FC99AD4FADBBA39B2A"/>
    <w:rsid w:val="00DC1DDC"/>
  </w:style>
  <w:style w:type="paragraph" w:customStyle="1" w:styleId="945BAFF1F0B44DC3BDD1F8201C7A8E4F">
    <w:name w:val="945BAFF1F0B44DC3BDD1F8201C7A8E4F"/>
    <w:rsid w:val="00DC1DDC"/>
  </w:style>
  <w:style w:type="paragraph" w:customStyle="1" w:styleId="12DEFD4C241749D5B87D913896DB519E">
    <w:name w:val="12DEFD4C241749D5B87D913896DB519E"/>
    <w:rsid w:val="00DC1DDC"/>
  </w:style>
  <w:style w:type="paragraph" w:customStyle="1" w:styleId="0385606659A149679214824D5DDE2B86">
    <w:name w:val="0385606659A149679214824D5DDE2B86"/>
    <w:rsid w:val="00DC1DDC"/>
  </w:style>
  <w:style w:type="paragraph" w:customStyle="1" w:styleId="A75FF14BD2C34E92B5A07D1C1C7423C5">
    <w:name w:val="A75FF14BD2C34E92B5A07D1C1C7423C5"/>
    <w:rsid w:val="00DC1DDC"/>
  </w:style>
  <w:style w:type="paragraph" w:customStyle="1" w:styleId="30301CF37C16435E9044078F2F171454">
    <w:name w:val="30301CF37C16435E9044078F2F171454"/>
    <w:rsid w:val="00DC1DDC"/>
  </w:style>
  <w:style w:type="paragraph" w:customStyle="1" w:styleId="9908BE77A80D4441B2544749C30D0308">
    <w:name w:val="9908BE77A80D4441B2544749C30D0308"/>
    <w:rsid w:val="00DC1DDC"/>
  </w:style>
  <w:style w:type="paragraph" w:customStyle="1" w:styleId="BFA5677B6292483B90CBF1E9FE80C75A">
    <w:name w:val="BFA5677B6292483B90CBF1E9FE80C75A"/>
    <w:rsid w:val="00DC1DDC"/>
  </w:style>
  <w:style w:type="paragraph" w:customStyle="1" w:styleId="647D15EED2CF469294C1A143BD6F7862">
    <w:name w:val="647D15EED2CF469294C1A143BD6F7862"/>
    <w:rsid w:val="00DC1DDC"/>
  </w:style>
  <w:style w:type="paragraph" w:customStyle="1" w:styleId="20030AF1C3A249F688F05572050AD961">
    <w:name w:val="20030AF1C3A249F688F05572050AD961"/>
    <w:rsid w:val="00DC1DDC"/>
  </w:style>
  <w:style w:type="paragraph" w:customStyle="1" w:styleId="2087E4B0EF8543B18B3FEB8D613C1756">
    <w:name w:val="2087E4B0EF8543B18B3FEB8D613C1756"/>
    <w:rsid w:val="00DC1DDC"/>
  </w:style>
  <w:style w:type="paragraph" w:customStyle="1" w:styleId="7AAE78E3688A41279EDFD0053B5EB182">
    <w:name w:val="7AAE78E3688A41279EDFD0053B5EB182"/>
    <w:rsid w:val="00DC1DDC"/>
  </w:style>
  <w:style w:type="paragraph" w:customStyle="1" w:styleId="80C55A2075E04CB58BEAFF881229E861">
    <w:name w:val="80C55A2075E04CB58BEAFF881229E861"/>
    <w:rsid w:val="00DC1DDC"/>
  </w:style>
  <w:style w:type="paragraph" w:customStyle="1" w:styleId="EB5538A7B0FD433C8107472EE0D5F6C4">
    <w:name w:val="EB5538A7B0FD433C8107472EE0D5F6C4"/>
    <w:rsid w:val="00DC1DDC"/>
  </w:style>
  <w:style w:type="paragraph" w:customStyle="1" w:styleId="B69F40963E1E4B6A9F83DDC9448D6B04">
    <w:name w:val="B69F40963E1E4B6A9F83DDC9448D6B04"/>
    <w:rsid w:val="00DC1DDC"/>
  </w:style>
  <w:style w:type="paragraph" w:customStyle="1" w:styleId="869B49F9B0C640B2965666EB81D928FE">
    <w:name w:val="869B49F9B0C640B2965666EB81D928FE"/>
    <w:rsid w:val="00DC1DDC"/>
  </w:style>
  <w:style w:type="paragraph" w:customStyle="1" w:styleId="7271F2F1FDC04A5A977B40871A4EF3AA">
    <w:name w:val="7271F2F1FDC04A5A977B40871A4EF3AA"/>
    <w:rsid w:val="00DC1DDC"/>
  </w:style>
  <w:style w:type="paragraph" w:customStyle="1" w:styleId="ECC2770FF4E840B38637C3730593189C4">
    <w:name w:val="ECC2770FF4E840B38637C3730593189C4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4">
    <w:name w:val="006DFC6F6DBE4C888AA6EF1247D110834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4">
    <w:name w:val="2868559AD61142E4B5339E9DA97CE97D4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4666DD1D876448C0967AD40365DE8BAF1">
    <w:name w:val="4666DD1D876448C0967AD40365DE8BAF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5FFC25B18C7442A91E10E23BF53D4701">
    <w:name w:val="05FFC25B18C7442A91E10E23BF53D470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7590322CBC64A92AE6F08C76DA3A5691">
    <w:name w:val="E7590322CBC64A92AE6F08C76DA3A569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7F2B9FAF9E784A9B9C3FFFD9C3C3326E1">
    <w:name w:val="7F2B9FAF9E784A9B9C3FFFD9C3C3326E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7E8C40F3368E47E78988D6E54C0D16ED1">
    <w:name w:val="7E8C40F3368E47E78988D6E54C0D16ED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CC22B42076834D74BED2B3541110B7C91">
    <w:name w:val="CC22B42076834D74BED2B3541110B7C9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96BAD12193E241689CEF4E55C3CC72101">
    <w:name w:val="96BAD12193E241689CEF4E55C3CC7210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AC73D0B24A244F0AAA3ABFB7BD86F44F1">
    <w:name w:val="AC73D0B24A244F0AAA3ABFB7BD86F44F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D7BFA4FF1CA142D08486FF6A04571D3E1">
    <w:name w:val="D7BFA4FF1CA142D08486FF6A04571D3E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AB3B13DB712541128AB1AA8B0611CBB51">
    <w:name w:val="AB3B13DB712541128AB1AA8B0611CBB5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DF6CD84432E4F8590773C80DD07C05B1">
    <w:name w:val="0DF6CD84432E4F8590773C80DD07C05B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57460C6AF05C46C7A951E30E671C1EB51">
    <w:name w:val="57460C6AF05C46C7A951E30E671C1EB5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1CD831D832D04884BE3364D06A0272351">
    <w:name w:val="1CD831D832D04884BE3364D06A027235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CF895967FCCB4EA287DBF2CBD1CCCDBC1">
    <w:name w:val="CF895967FCCB4EA287DBF2CBD1CCCDBC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6B6D8EBC6896472B85094BB4319CB2A51">
    <w:name w:val="6B6D8EBC6896472B85094BB4319CB2A5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829F75685194F2587EEDF05FB140A821">
    <w:name w:val="E829F75685194F2587EEDF05FB140A8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3D2BA79907C4411691884AC03AC9CF9F1">
    <w:name w:val="3D2BA79907C4411691884AC03AC9CF9F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9FBFB2A6A4574C1EBB39CC92946F16501">
    <w:name w:val="9FBFB2A6A4574C1EBB39CC92946F1650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E553430A331402C993D22940DC04F411">
    <w:name w:val="0E553430A331402C993D22940DC04F41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D5969D3400EE49D9ADEEB24A6223A2451">
    <w:name w:val="D5969D3400EE49D9ADEEB24A6223A245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2A08E204B17B49D5A9BE5A00A35876231">
    <w:name w:val="2A08E204B17B49D5A9BE5A00A3587623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CD2F8F22D4714215AE1E811BEE9320CB1">
    <w:name w:val="CD2F8F22D4714215AE1E811BEE9320CB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308ADB64C8494F129BBA5EBF0CE271501">
    <w:name w:val="308ADB64C8494F129BBA5EBF0CE27150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60374D469E1E4BA7A51D020275B7901A1">
    <w:name w:val="60374D469E1E4BA7A51D020275B7901A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6E6CD92A2B754C55955232B998005B2B1">
    <w:name w:val="6E6CD92A2B754C55955232B998005B2B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3EE3E1014DEF4FAC9C4F8154F656374E1">
    <w:name w:val="3EE3E1014DEF4FAC9C4F8154F656374E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C5F0382DC56B4A56806F05D452BE470B1">
    <w:name w:val="C5F0382DC56B4A56806F05D452BE470B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6D8290A9FA624D8793AD5D57055489091">
    <w:name w:val="6D8290A9FA624D8793AD5D5705548909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3A097BA7AD5D4F8CA56D1781102DCC771">
    <w:name w:val="3A097BA7AD5D4F8CA56D1781102DCC77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F172C5AFD8F3455997CF5BC15CECAB3B1">
    <w:name w:val="F172C5AFD8F3455997CF5BC15CECAB3B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3C45B3D18265460C923064E1EB1A25F21">
    <w:name w:val="3C45B3D18265460C923064E1EB1A25F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775FFBD0AC040B28009C06178DFCE671">
    <w:name w:val="0775FFBD0AC040B28009C06178DFCE67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B93EB8C516FC4E918A8FDF44A9362C231">
    <w:name w:val="B93EB8C516FC4E918A8FDF44A9362C23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95B8815C80204858B763F9DC293FF22F1">
    <w:name w:val="95B8815C80204858B763F9DC293FF22F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83D6E0A617EE4737B7E6269BEB15E4671">
    <w:name w:val="83D6E0A617EE4737B7E6269BEB15E467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5FC7028438184CD592569CFDCAC9853C1">
    <w:name w:val="5FC7028438184CD592569CFDCAC9853C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1A9E05ABC71449898059E4C7278A29C81">
    <w:name w:val="1A9E05ABC71449898059E4C7278A29C8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560BC0DBF0904488B9BFB9C68C95FE821">
    <w:name w:val="560BC0DBF0904488B9BFB9C68C95FE8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7C490A5FB714C5B81131EC1414FEB821">
    <w:name w:val="E7C490A5FB714C5B81131EC1414FEB8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804199A295BC4508B3389D8AAB170B6D1">
    <w:name w:val="804199A295BC4508B3389D8AAB170B6D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9CD3F13761C486C8AC5DBA7A2B4C7D71">
    <w:name w:val="09CD3F13761C486C8AC5DBA7A2B4C7D7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A72C7AA416D4B4E88DD9C2DF8950AC11">
    <w:name w:val="0A72C7AA416D4B4E88DD9C2DF8950AC1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59D221259B484F24A3927BD766F629A61">
    <w:name w:val="59D221259B484F24A3927BD766F629A6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36854C7CC69C4EA08A4B54541380AC131">
    <w:name w:val="36854C7CC69C4EA08A4B54541380AC13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135A56EC9834A4986C28F2F6F0ECC6C1">
    <w:name w:val="E135A56EC9834A4986C28F2F6F0ECC6C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426E847657648178789885FADB7E4181">
    <w:name w:val="0426E847657648178789885FADB7E418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B5B7DE7B8B34585BAFF128FCF2D16461">
    <w:name w:val="EB5B7DE7B8B34585BAFF128FCF2D1646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BEA5DA678254C0B8E64BD3ED549DAE11">
    <w:name w:val="EBEA5DA678254C0B8E64BD3ED549DAE1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BD467C1F953E4E88A2F69D56EDC423121">
    <w:name w:val="BD467C1F953E4E88A2F69D56EDC4231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CC2CF3D049144282B2BF8A916E6E58131">
    <w:name w:val="CC2CF3D049144282B2BF8A916E6E5813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412F1602A0394C71AE9E2692AD3F54021">
    <w:name w:val="412F1602A0394C71AE9E2692AD3F540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12C5F4B9513C483C9AF4B62A8119CF031">
    <w:name w:val="12C5F4B9513C483C9AF4B62A8119CF03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A4304728C809494088E20CE5DF35A8DA1">
    <w:name w:val="A4304728C809494088E20CE5DF35A8DA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498B7943B24D46499607126636AA77191">
    <w:name w:val="498B7943B24D46499607126636AA7719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79110BC13DC048A18390BF8BA8346CF41">
    <w:name w:val="79110BC13DC048A18390BF8BA8346CF4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D8FD3730B70A4FF29761A49C17D7D9441">
    <w:name w:val="D8FD3730B70A4FF29761A49C17D7D944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461B1C95B6F447CA8184DA3B2BA44FCC1">
    <w:name w:val="461B1C95B6F447CA8184DA3B2BA44FCC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41B2D23A4BC7408BA8689AE3C258C8B31">
    <w:name w:val="41B2D23A4BC7408BA8689AE3C258C8B3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DB89E16943624F02A199985275D392961">
    <w:name w:val="DB89E16943624F02A199985275D39296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751800766BA48B98C921883AC9975641">
    <w:name w:val="0751800766BA48B98C921883AC997564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96C995CE777F47B8942343907F86771F1">
    <w:name w:val="96C995CE777F47B8942343907F86771F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B5478C5C045D475AA5D068086965258C1">
    <w:name w:val="B5478C5C045D475AA5D068086965258C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BB6DB658312046B4BE94153975FEB4EA1">
    <w:name w:val="BB6DB658312046B4BE94153975FEB4EA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A1E8AECFC4949B19E79CDFEE751BE2A1">
    <w:name w:val="EA1E8AECFC4949B19E79CDFEE751BE2A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C9221ACEC4EA4B519F5447B84CB68B531">
    <w:name w:val="C9221ACEC4EA4B519F5447B84CB68B53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FE14688B4C44D11A762517295572E651">
    <w:name w:val="EFE14688B4C44D11A762517295572E65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0DE7620D5D544414A8BB284E477FEA1C1">
    <w:name w:val="0DE7620D5D544414A8BB284E477FEA1C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AD7A85BA2A8A4EB5B962680BED4C48C21">
    <w:name w:val="AD7A85BA2A8A4EB5B962680BED4C48C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C45EB5CB35C1461D990A6CD73C0B6DF91">
    <w:name w:val="C45EB5CB35C1461D990A6CD73C0B6DF9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6E23CA65250E48EAA9A728406A742B751">
    <w:name w:val="6E23CA65250E48EAA9A728406A742B75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3BFB65D1D29A4DC79B8B33FBD76891121">
    <w:name w:val="3BFB65D1D29A4DC79B8B33FBD768911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0F8DC44075B471896ADE0000D5794B61">
    <w:name w:val="E0F8DC44075B471896ADE0000D5794B6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FF9A2DBCA9E24C31A1CD32F4290DF62E1">
    <w:name w:val="FF9A2DBCA9E24C31A1CD32F4290DF62E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76D38403C5FC4431A7997AB035174E8D1">
    <w:name w:val="76D38403C5FC4431A7997AB035174E8D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B5A5F364FDCA4327A3B6996570884D3E1">
    <w:name w:val="B5A5F364FDCA4327A3B6996570884D3E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D85BF9EFF86D43699D311669670D61F21">
    <w:name w:val="D85BF9EFF86D43699D311669670D61F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CD7704E751694573954BD218F5A9E61B1">
    <w:name w:val="CD7704E751694573954BD218F5A9E61B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9908BE77A80D4441B2544749C30D03081">
    <w:name w:val="9908BE77A80D4441B2544749C30D0308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BFA5677B6292483B90CBF1E9FE80C75A1">
    <w:name w:val="BFA5677B6292483B90CBF1E9FE80C75A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647D15EED2CF469294C1A143BD6F78621">
    <w:name w:val="647D15EED2CF469294C1A143BD6F786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20030AF1C3A249F688F05572050AD9611">
    <w:name w:val="20030AF1C3A249F688F05572050AD961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2087E4B0EF8543B18B3FEB8D613C17561">
    <w:name w:val="2087E4B0EF8543B18B3FEB8D613C1756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7AAE78E3688A41279EDFD0053B5EB1821">
    <w:name w:val="7AAE78E3688A41279EDFD0053B5EB182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80C55A2075E04CB58BEAFF881229E8611">
    <w:name w:val="80C55A2075E04CB58BEAFF881229E861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869B49F9B0C640B2965666EB81D928FE1">
    <w:name w:val="869B49F9B0C640B2965666EB81D928FE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B5538A7B0FD433C8107472EE0D5F6C41">
    <w:name w:val="EB5538A7B0FD433C8107472EE0D5F6C4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B69F40963E1E4B6A9F83DDC9448D6B041">
    <w:name w:val="B69F40963E1E4B6A9F83DDC9448D6B04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7271F2F1FDC04A5A977B40871A4EF3AA1">
    <w:name w:val="7271F2F1FDC04A5A977B40871A4EF3AA1"/>
    <w:rsid w:val="00730AAE"/>
    <w:rPr>
      <w:rFonts w:ascii="Franklin Gothic Book" w:eastAsiaTheme="minorHAnsi" w:hAnsi="Franklin Gothic Book"/>
      <w:sz w:val="16"/>
      <w:lang w:eastAsia="en-US"/>
    </w:rPr>
  </w:style>
  <w:style w:type="paragraph" w:customStyle="1" w:styleId="ECC2770FF4E840B38637C3730593189C5">
    <w:name w:val="ECC2770FF4E840B38637C3730593189C5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5">
    <w:name w:val="006DFC6F6DBE4C888AA6EF1247D110835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5">
    <w:name w:val="2868559AD61142E4B5339E9DA97CE97D5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4666DD1D876448C0967AD40365DE8BAF2">
    <w:name w:val="4666DD1D876448C0967AD40365DE8BAF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5FFC25B18C7442A91E10E23BF53D4702">
    <w:name w:val="05FFC25B18C7442A91E10E23BF53D470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7590322CBC64A92AE6F08C76DA3A5692">
    <w:name w:val="E7590322CBC64A92AE6F08C76DA3A569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7F2B9FAF9E784A9B9C3FFFD9C3C3326E2">
    <w:name w:val="7F2B9FAF9E784A9B9C3FFFD9C3C3326E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7E8C40F3368E47E78988D6E54C0D16ED2">
    <w:name w:val="7E8C40F3368E47E78988D6E54C0D16ED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CC22B42076834D74BED2B3541110B7C92">
    <w:name w:val="CC22B42076834D74BED2B3541110B7C9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96BAD12193E241689CEF4E55C3CC72102">
    <w:name w:val="96BAD12193E241689CEF4E55C3CC7210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AC73D0B24A244F0AAA3ABFB7BD86F44F2">
    <w:name w:val="AC73D0B24A244F0AAA3ABFB7BD86F44F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D7BFA4FF1CA142D08486FF6A04571D3E2">
    <w:name w:val="D7BFA4FF1CA142D08486FF6A04571D3E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AB3B13DB712541128AB1AA8B0611CBB52">
    <w:name w:val="AB3B13DB712541128AB1AA8B0611CBB5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DF6CD84432E4F8590773C80DD07C05B2">
    <w:name w:val="0DF6CD84432E4F8590773C80DD07C05B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57460C6AF05C46C7A951E30E671C1EB52">
    <w:name w:val="57460C6AF05C46C7A951E30E671C1EB5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1CD831D832D04884BE3364D06A0272352">
    <w:name w:val="1CD831D832D04884BE3364D06A027235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CF895967FCCB4EA287DBF2CBD1CCCDBC2">
    <w:name w:val="CF895967FCCB4EA287DBF2CBD1CCCDBC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6B6D8EBC6896472B85094BB4319CB2A52">
    <w:name w:val="6B6D8EBC6896472B85094BB4319CB2A5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829F75685194F2587EEDF05FB140A822">
    <w:name w:val="E829F75685194F2587EEDF05FB140A8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3D2BA79907C4411691884AC03AC9CF9F2">
    <w:name w:val="3D2BA79907C4411691884AC03AC9CF9F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9FBFB2A6A4574C1EBB39CC92946F16502">
    <w:name w:val="9FBFB2A6A4574C1EBB39CC92946F1650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E553430A331402C993D22940DC04F412">
    <w:name w:val="0E553430A331402C993D22940DC04F41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D5969D3400EE49D9ADEEB24A6223A2452">
    <w:name w:val="D5969D3400EE49D9ADEEB24A6223A245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2A08E204B17B49D5A9BE5A00A35876232">
    <w:name w:val="2A08E204B17B49D5A9BE5A00A3587623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CD2F8F22D4714215AE1E811BEE9320CB2">
    <w:name w:val="CD2F8F22D4714215AE1E811BEE9320CB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308ADB64C8494F129BBA5EBF0CE271502">
    <w:name w:val="308ADB64C8494F129BBA5EBF0CE27150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60374D469E1E4BA7A51D020275B7901A2">
    <w:name w:val="60374D469E1E4BA7A51D020275B7901A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6E6CD92A2B754C55955232B998005B2B2">
    <w:name w:val="6E6CD92A2B754C55955232B998005B2B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3EE3E1014DEF4FAC9C4F8154F656374E2">
    <w:name w:val="3EE3E1014DEF4FAC9C4F8154F656374E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C5F0382DC56B4A56806F05D452BE470B2">
    <w:name w:val="C5F0382DC56B4A56806F05D452BE470B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6D8290A9FA624D8793AD5D57055489092">
    <w:name w:val="6D8290A9FA624D8793AD5D5705548909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3A097BA7AD5D4F8CA56D1781102DCC772">
    <w:name w:val="3A097BA7AD5D4F8CA56D1781102DCC77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F172C5AFD8F3455997CF5BC15CECAB3B2">
    <w:name w:val="F172C5AFD8F3455997CF5BC15CECAB3B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3C45B3D18265460C923064E1EB1A25F22">
    <w:name w:val="3C45B3D18265460C923064E1EB1A25F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775FFBD0AC040B28009C06178DFCE672">
    <w:name w:val="0775FFBD0AC040B28009C06178DFCE67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B93EB8C516FC4E918A8FDF44A9362C232">
    <w:name w:val="B93EB8C516FC4E918A8FDF44A9362C23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95B8815C80204858B763F9DC293FF22F2">
    <w:name w:val="95B8815C80204858B763F9DC293FF22F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83D6E0A617EE4737B7E6269BEB15E4672">
    <w:name w:val="83D6E0A617EE4737B7E6269BEB15E467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5FC7028438184CD592569CFDCAC9853C2">
    <w:name w:val="5FC7028438184CD592569CFDCAC9853C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1A9E05ABC71449898059E4C7278A29C82">
    <w:name w:val="1A9E05ABC71449898059E4C7278A29C8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560BC0DBF0904488B9BFB9C68C95FE822">
    <w:name w:val="560BC0DBF0904488B9BFB9C68C95FE8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7C490A5FB714C5B81131EC1414FEB822">
    <w:name w:val="E7C490A5FB714C5B81131EC1414FEB8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804199A295BC4508B3389D8AAB170B6D2">
    <w:name w:val="804199A295BC4508B3389D8AAB170B6D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9CD3F13761C486C8AC5DBA7A2B4C7D72">
    <w:name w:val="09CD3F13761C486C8AC5DBA7A2B4C7D7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A72C7AA416D4B4E88DD9C2DF8950AC12">
    <w:name w:val="0A72C7AA416D4B4E88DD9C2DF8950AC1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59D221259B484F24A3927BD766F629A62">
    <w:name w:val="59D221259B484F24A3927BD766F629A6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36854C7CC69C4EA08A4B54541380AC132">
    <w:name w:val="36854C7CC69C4EA08A4B54541380AC13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135A56EC9834A4986C28F2F6F0ECC6C2">
    <w:name w:val="E135A56EC9834A4986C28F2F6F0ECC6C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426E847657648178789885FADB7E4182">
    <w:name w:val="0426E847657648178789885FADB7E418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B5B7DE7B8B34585BAFF128FCF2D16462">
    <w:name w:val="EB5B7DE7B8B34585BAFF128FCF2D1646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BEA5DA678254C0B8E64BD3ED549DAE12">
    <w:name w:val="EBEA5DA678254C0B8E64BD3ED549DAE1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BD467C1F953E4E88A2F69D56EDC423122">
    <w:name w:val="BD467C1F953E4E88A2F69D56EDC4231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CC2CF3D049144282B2BF8A916E6E58132">
    <w:name w:val="CC2CF3D049144282B2BF8A916E6E5813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412F1602A0394C71AE9E2692AD3F54022">
    <w:name w:val="412F1602A0394C71AE9E2692AD3F540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12C5F4B9513C483C9AF4B62A8119CF032">
    <w:name w:val="12C5F4B9513C483C9AF4B62A8119CF03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A4304728C809494088E20CE5DF35A8DA2">
    <w:name w:val="A4304728C809494088E20CE5DF35A8DA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498B7943B24D46499607126636AA77192">
    <w:name w:val="498B7943B24D46499607126636AA7719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79110BC13DC048A18390BF8BA8346CF42">
    <w:name w:val="79110BC13DC048A18390BF8BA8346CF4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D8FD3730B70A4FF29761A49C17D7D9442">
    <w:name w:val="D8FD3730B70A4FF29761A49C17D7D944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461B1C95B6F447CA8184DA3B2BA44FCC2">
    <w:name w:val="461B1C95B6F447CA8184DA3B2BA44FCC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41B2D23A4BC7408BA8689AE3C258C8B32">
    <w:name w:val="41B2D23A4BC7408BA8689AE3C258C8B3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DB89E16943624F02A199985275D392962">
    <w:name w:val="DB89E16943624F02A199985275D39296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751800766BA48B98C921883AC9975642">
    <w:name w:val="0751800766BA48B98C921883AC997564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96C995CE777F47B8942343907F86771F2">
    <w:name w:val="96C995CE777F47B8942343907F86771F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B5478C5C045D475AA5D068086965258C2">
    <w:name w:val="B5478C5C045D475AA5D068086965258C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BB6DB658312046B4BE94153975FEB4EA2">
    <w:name w:val="BB6DB658312046B4BE94153975FEB4EA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A1E8AECFC4949B19E79CDFEE751BE2A2">
    <w:name w:val="EA1E8AECFC4949B19E79CDFEE751BE2A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C9221ACEC4EA4B519F5447B84CB68B532">
    <w:name w:val="C9221ACEC4EA4B519F5447B84CB68B53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FE14688B4C44D11A762517295572E652">
    <w:name w:val="EFE14688B4C44D11A762517295572E65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0DE7620D5D544414A8BB284E477FEA1C2">
    <w:name w:val="0DE7620D5D544414A8BB284E477FEA1C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AD7A85BA2A8A4EB5B962680BED4C48C22">
    <w:name w:val="AD7A85BA2A8A4EB5B962680BED4C48C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C45EB5CB35C1461D990A6CD73C0B6DF92">
    <w:name w:val="C45EB5CB35C1461D990A6CD73C0B6DF9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6E23CA65250E48EAA9A728406A742B752">
    <w:name w:val="6E23CA65250E48EAA9A728406A742B75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3BFB65D1D29A4DC79B8B33FBD76891122">
    <w:name w:val="3BFB65D1D29A4DC79B8B33FBD768911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0F8DC44075B471896ADE0000D5794B62">
    <w:name w:val="E0F8DC44075B471896ADE0000D5794B6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FF9A2DBCA9E24C31A1CD32F4290DF62E2">
    <w:name w:val="FF9A2DBCA9E24C31A1CD32F4290DF62E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76D38403C5FC4431A7997AB035174E8D2">
    <w:name w:val="76D38403C5FC4431A7997AB035174E8D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B5A5F364FDCA4327A3B6996570884D3E2">
    <w:name w:val="B5A5F364FDCA4327A3B6996570884D3E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D85BF9EFF86D43699D311669670D61F22">
    <w:name w:val="D85BF9EFF86D43699D311669670D61F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CD7704E751694573954BD218F5A9E61B2">
    <w:name w:val="CD7704E751694573954BD218F5A9E61B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9908BE77A80D4441B2544749C30D03082">
    <w:name w:val="9908BE77A80D4441B2544749C30D0308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BFA5677B6292483B90CBF1E9FE80C75A2">
    <w:name w:val="BFA5677B6292483B90CBF1E9FE80C75A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647D15EED2CF469294C1A143BD6F78622">
    <w:name w:val="647D15EED2CF469294C1A143BD6F786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20030AF1C3A249F688F05572050AD9612">
    <w:name w:val="20030AF1C3A249F688F05572050AD961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2087E4B0EF8543B18B3FEB8D613C17562">
    <w:name w:val="2087E4B0EF8543B18B3FEB8D613C1756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7AAE78E3688A41279EDFD0053B5EB1822">
    <w:name w:val="7AAE78E3688A41279EDFD0053B5EB182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80C55A2075E04CB58BEAFF881229E8612">
    <w:name w:val="80C55A2075E04CB58BEAFF881229E861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869B49F9B0C640B2965666EB81D928FE2">
    <w:name w:val="869B49F9B0C640B2965666EB81D928FE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EB5538A7B0FD433C8107472EE0D5F6C42">
    <w:name w:val="EB5538A7B0FD433C8107472EE0D5F6C4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B69F40963E1E4B6A9F83DDC9448D6B042">
    <w:name w:val="B69F40963E1E4B6A9F83DDC9448D6B04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7271F2F1FDC04A5A977B40871A4EF3AA2">
    <w:name w:val="7271F2F1FDC04A5A977B40871A4EF3AA2"/>
    <w:rsid w:val="00A573B4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">
    <w:name w:val="D289B66835CE4E3791E46658C8AF7478"/>
    <w:rsid w:val="007D6E25"/>
  </w:style>
  <w:style w:type="paragraph" w:customStyle="1" w:styleId="18AA9A6060F040EC90A79167ACB1AE5A">
    <w:name w:val="18AA9A6060F040EC90A79167ACB1AE5A"/>
    <w:rsid w:val="007D6E25"/>
  </w:style>
  <w:style w:type="paragraph" w:customStyle="1" w:styleId="0844B591628548EB81E2BE8AB05C6A1B">
    <w:name w:val="0844B591628548EB81E2BE8AB05C6A1B"/>
    <w:rsid w:val="007D6E25"/>
  </w:style>
  <w:style w:type="paragraph" w:customStyle="1" w:styleId="D689B79E435C4E4A9AB6F42F4C942949">
    <w:name w:val="D689B79E435C4E4A9AB6F42F4C942949"/>
    <w:rsid w:val="007D6E25"/>
  </w:style>
  <w:style w:type="paragraph" w:customStyle="1" w:styleId="C131B3B1A23043BEBCCE6D8A881ECC42">
    <w:name w:val="C131B3B1A23043BEBCCE6D8A881ECC42"/>
    <w:rsid w:val="007D6E25"/>
  </w:style>
  <w:style w:type="paragraph" w:customStyle="1" w:styleId="54E202947D534A5C9709495CCACC61A4">
    <w:name w:val="54E202947D534A5C9709495CCACC61A4"/>
    <w:rsid w:val="007D6E25"/>
  </w:style>
  <w:style w:type="paragraph" w:customStyle="1" w:styleId="FD54B4CE9A794BE8802E1964593ED471">
    <w:name w:val="FD54B4CE9A794BE8802E1964593ED471"/>
    <w:rsid w:val="007D6E25"/>
  </w:style>
  <w:style w:type="paragraph" w:customStyle="1" w:styleId="ECC2770FF4E840B38637C3730593189C6">
    <w:name w:val="ECC2770FF4E840B38637C3730593189C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6">
    <w:name w:val="006DFC6F6DBE4C888AA6EF1247D11083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6">
    <w:name w:val="2868559AD61142E4B5339E9DA97CE97D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666DD1D876448C0967AD40365DE8BAF3">
    <w:name w:val="4666DD1D876448C0967AD40365DE8BAF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5FFC25B18C7442A91E10E23BF53D4703">
    <w:name w:val="05FFC25B18C7442A91E10E23BF53D470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590322CBC64A92AE6F08C76DA3A5693">
    <w:name w:val="E7590322CBC64A92AE6F08C76DA3A569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F2B9FAF9E784A9B9C3FFFD9C3C3326E3">
    <w:name w:val="7F2B9FAF9E784A9B9C3FFFD9C3C3326E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E8C40F3368E47E78988D6E54C0D16ED3">
    <w:name w:val="7E8C40F3368E47E78988D6E54C0D16ED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C22B42076834D74BED2B3541110B7C93">
    <w:name w:val="CC22B42076834D74BED2B3541110B7C9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6BAD12193E241689CEF4E55C3CC72103">
    <w:name w:val="96BAD12193E241689CEF4E55C3CC7210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C73D0B24A244F0AAA3ABFB7BD86F44F3">
    <w:name w:val="AC73D0B24A244F0AAA3ABFB7BD86F44F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7BFA4FF1CA142D08486FF6A04571D3E3">
    <w:name w:val="D7BFA4FF1CA142D08486FF6A04571D3E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B3B13DB712541128AB1AA8B0611CBB53">
    <w:name w:val="AB3B13DB712541128AB1AA8B0611CBB5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DF6CD84432E4F8590773C80DD07C05B3">
    <w:name w:val="0DF6CD84432E4F8590773C80DD07C05B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7460C6AF05C46C7A951E30E671C1EB53">
    <w:name w:val="57460C6AF05C46C7A951E30E671C1EB5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CD831D832D04884BE3364D06A0272353">
    <w:name w:val="1CD831D832D04884BE3364D06A027235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F895967FCCB4EA287DBF2CBD1CCCDBC3">
    <w:name w:val="CF895967FCCB4EA287DBF2CBD1CCCDBC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B6D8EBC6896472B85094BB4319CB2A53">
    <w:name w:val="6B6D8EBC6896472B85094BB4319CB2A5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829F75685194F2587EEDF05FB140A823">
    <w:name w:val="E829F75685194F2587EEDF05FB140A8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D2BA79907C4411691884AC03AC9CF9F3">
    <w:name w:val="3D2BA79907C4411691884AC03AC9CF9F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FBFB2A6A4574C1EBB39CC92946F16503">
    <w:name w:val="9FBFB2A6A4574C1EBB39CC92946F1650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E553430A331402C993D22940DC04F413">
    <w:name w:val="0E553430A331402C993D22940DC04F4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5969D3400EE49D9ADEEB24A6223A2453">
    <w:name w:val="D5969D3400EE49D9ADEEB24A6223A245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A08E204B17B49D5A9BE5A00A35876233">
    <w:name w:val="2A08E204B17B49D5A9BE5A00A3587623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D2F8F22D4714215AE1E811BEE9320CB3">
    <w:name w:val="CD2F8F22D4714215AE1E811BEE9320CB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08ADB64C8494F129BBA5EBF0CE271503">
    <w:name w:val="308ADB64C8494F129BBA5EBF0CE27150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0374D469E1E4BA7A51D020275B7901A3">
    <w:name w:val="60374D469E1E4BA7A51D020275B7901A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E6CD92A2B754C55955232B998005B2B3">
    <w:name w:val="6E6CD92A2B754C55955232B998005B2B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EE3E1014DEF4FAC9C4F8154F656374E3">
    <w:name w:val="3EE3E1014DEF4FAC9C4F8154F656374E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5F0382DC56B4A56806F05D452BE470B3">
    <w:name w:val="C5F0382DC56B4A56806F05D452BE470B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D8290A9FA624D8793AD5D57055489093">
    <w:name w:val="6D8290A9FA624D8793AD5D5705548909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A097BA7AD5D4F8CA56D1781102DCC773">
    <w:name w:val="3A097BA7AD5D4F8CA56D1781102DCC77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172C5AFD8F3455997CF5BC15CECAB3B3">
    <w:name w:val="F172C5AFD8F3455997CF5BC15CECAB3B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C45B3D18265460C923064E1EB1A25F23">
    <w:name w:val="3C45B3D18265460C923064E1EB1A25F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775FFBD0AC040B28009C06178DFCE673">
    <w:name w:val="0775FFBD0AC040B28009C06178DFCE67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93EB8C516FC4E918A8FDF44A9362C233">
    <w:name w:val="B93EB8C516FC4E918A8FDF44A9362C23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5B8815C80204858B763F9DC293FF22F3">
    <w:name w:val="95B8815C80204858B763F9DC293FF22F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3D6E0A617EE4737B7E6269BEB15E4673">
    <w:name w:val="83D6E0A617EE4737B7E6269BEB15E467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FC7028438184CD592569CFDCAC9853C3">
    <w:name w:val="5FC7028438184CD592569CFDCAC9853C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A9E05ABC71449898059E4C7278A29C83">
    <w:name w:val="1A9E05ABC71449898059E4C7278A29C8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60BC0DBF0904488B9BFB9C68C95FE823">
    <w:name w:val="560BC0DBF0904488B9BFB9C68C95FE8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C490A5FB714C5B81131EC1414FEB823">
    <w:name w:val="E7C490A5FB714C5B81131EC1414FEB8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04199A295BC4508B3389D8AAB170B6D3">
    <w:name w:val="804199A295BC4508B3389D8AAB170B6D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9CD3F13761C486C8AC5DBA7A2B4C7D73">
    <w:name w:val="09CD3F13761C486C8AC5DBA7A2B4C7D7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A72C7AA416D4B4E88DD9C2DF8950AC13">
    <w:name w:val="0A72C7AA416D4B4E88DD9C2DF8950AC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D221259B484F24A3927BD766F629A63">
    <w:name w:val="59D221259B484F24A3927BD766F629A6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6854C7CC69C4EA08A4B54541380AC133">
    <w:name w:val="36854C7CC69C4EA08A4B54541380AC13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135A56EC9834A4986C28F2F6F0ECC6C3">
    <w:name w:val="E135A56EC9834A4986C28F2F6F0ECC6C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426E847657648178789885FADB7E4183">
    <w:name w:val="0426E847657648178789885FADB7E418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5B7DE7B8B34585BAFF128FCF2D16463">
    <w:name w:val="EB5B7DE7B8B34585BAFF128FCF2D1646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EA5DA678254C0B8E64BD3ED549DAE13">
    <w:name w:val="EBEA5DA678254C0B8E64BD3ED549DAE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D467C1F953E4E88A2F69D56EDC423123">
    <w:name w:val="BD467C1F953E4E88A2F69D56EDC4231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C2CF3D049144282B2BF8A916E6E58133">
    <w:name w:val="CC2CF3D049144282B2BF8A916E6E5813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12F1602A0394C71AE9E2692AD3F54023">
    <w:name w:val="412F1602A0394C71AE9E2692AD3F540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2C5F4B9513C483C9AF4B62A8119CF033">
    <w:name w:val="12C5F4B9513C483C9AF4B62A8119CF03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4304728C809494088E20CE5DF35A8DA3">
    <w:name w:val="A4304728C809494088E20CE5DF35A8DA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98B7943B24D46499607126636AA77193">
    <w:name w:val="498B7943B24D46499607126636AA7719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9110BC13DC048A18390BF8BA8346CF43">
    <w:name w:val="79110BC13DC048A18390BF8BA8346CF4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8FD3730B70A4FF29761A49C17D7D9443">
    <w:name w:val="D8FD3730B70A4FF29761A49C17D7D944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61B1C95B6F447CA8184DA3B2BA44FCC3">
    <w:name w:val="461B1C95B6F447CA8184DA3B2BA44FCC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1B2D23A4BC7408BA8689AE3C258C8B33">
    <w:name w:val="41B2D23A4BC7408BA8689AE3C258C8B3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B89E16943624F02A199985275D392963">
    <w:name w:val="DB89E16943624F02A199985275D39296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751800766BA48B98C921883AC9975643">
    <w:name w:val="0751800766BA48B98C921883AC997564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6C995CE777F47B8942343907F86771F3">
    <w:name w:val="96C995CE777F47B8942343907F86771F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5478C5C045D475AA5D068086965258C3">
    <w:name w:val="B5478C5C045D475AA5D068086965258C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B6DB658312046B4BE94153975FEB4EA3">
    <w:name w:val="BB6DB658312046B4BE94153975FEB4EA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A1E8AECFC4949B19E79CDFEE751BE2A3">
    <w:name w:val="EA1E8AECFC4949B19E79CDFEE751BE2A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9221ACEC4EA4B519F5447B84CB68B533">
    <w:name w:val="C9221ACEC4EA4B519F5447B84CB68B53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FE14688B4C44D11A762517295572E653">
    <w:name w:val="EFE14688B4C44D11A762517295572E65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DE7620D5D544414A8BB284E477FEA1C3">
    <w:name w:val="0DE7620D5D544414A8BB284E477FEA1C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D7A85BA2A8A4EB5B962680BED4C48C23">
    <w:name w:val="AD7A85BA2A8A4EB5B962680BED4C48C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45EB5CB35C1461D990A6CD73C0B6DF93">
    <w:name w:val="C45EB5CB35C1461D990A6CD73C0B6DF9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E23CA65250E48EAA9A728406A742B753">
    <w:name w:val="6E23CA65250E48EAA9A728406A742B75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BFB65D1D29A4DC79B8B33FBD76891123">
    <w:name w:val="3BFB65D1D29A4DC79B8B33FBD768911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0F8DC44075B471896ADE0000D5794B63">
    <w:name w:val="E0F8DC44075B471896ADE0000D5794B6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F9A2DBCA9E24C31A1CD32F4290DF62E3">
    <w:name w:val="FF9A2DBCA9E24C31A1CD32F4290DF62E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6D38403C5FC4431A7997AB035174E8D3">
    <w:name w:val="76D38403C5FC4431A7997AB035174E8D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5A5F364FDCA4327A3B6996570884D3E3">
    <w:name w:val="B5A5F364FDCA4327A3B6996570884D3E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85BF9EFF86D43699D311669670D61F23">
    <w:name w:val="D85BF9EFF86D43699D311669670D61F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D7704E751694573954BD218F5A9E61B3">
    <w:name w:val="CD7704E751694573954BD218F5A9E61B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908BE77A80D4441B2544749C30D03083">
    <w:name w:val="9908BE77A80D4441B2544749C30D0308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FA5677B6292483B90CBF1E9FE80C75A3">
    <w:name w:val="BFA5677B6292483B90CBF1E9FE80C75A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47D15EED2CF469294C1A143BD6F78623">
    <w:name w:val="647D15EED2CF469294C1A143BD6F786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0030AF1C3A249F688F05572050AD9613">
    <w:name w:val="20030AF1C3A249F688F05572050AD96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087E4B0EF8543B18B3FEB8D613C17563">
    <w:name w:val="2087E4B0EF8543B18B3FEB8D613C1756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AAE78E3688A41279EDFD0053B5EB1823">
    <w:name w:val="7AAE78E3688A41279EDFD0053B5EB18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0C55A2075E04CB58BEAFF881229E8613">
    <w:name w:val="80C55A2075E04CB58BEAFF881229E86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69B49F9B0C640B2965666EB81D928FE3">
    <w:name w:val="869B49F9B0C640B2965666EB81D928FE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5538A7B0FD433C8107472EE0D5F6C43">
    <w:name w:val="EB5538A7B0FD433C8107472EE0D5F6C4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69F40963E1E4B6A9F83DDC9448D6B043">
    <w:name w:val="B69F40963E1E4B6A9F83DDC9448D6B04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271F2F1FDC04A5A977B40871A4EF3AA3">
    <w:name w:val="7271F2F1FDC04A5A977B40871A4EF3AA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1">
    <w:name w:val="C131B3B1A23043BEBCCE6D8A881ECC4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">
    <w:name w:val="54E202947D534A5C9709495CCACC61A4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">
    <w:name w:val="D289B66835CE4E3791E46658C8AF7478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">
    <w:name w:val="18AA9A6060F040EC90A79167ACB1AE5A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">
    <w:name w:val="0844B591628548EB81E2BE8AB05C6A1B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">
    <w:name w:val="D689B79E435C4E4A9AB6F42F4C942949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">
    <w:name w:val="FD54B4CE9A794BE8802E1964593ED47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CC2770FF4E840B38637C3730593189C7">
    <w:name w:val="ECC2770FF4E840B38637C3730593189C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7">
    <w:name w:val="006DFC6F6DBE4C888AA6EF1247D11083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7">
    <w:name w:val="2868559AD61142E4B5339E9DA97CE97D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666DD1D876448C0967AD40365DE8BAF4">
    <w:name w:val="4666DD1D876448C0967AD40365DE8BAF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5FFC25B18C7442A91E10E23BF53D4704">
    <w:name w:val="05FFC25B18C7442A91E10E23BF53D470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590322CBC64A92AE6F08C76DA3A5694">
    <w:name w:val="E7590322CBC64A92AE6F08C76DA3A569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F2B9FAF9E784A9B9C3FFFD9C3C3326E4">
    <w:name w:val="7F2B9FAF9E784A9B9C3FFFD9C3C3326E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E8C40F3368E47E78988D6E54C0D16ED4">
    <w:name w:val="7E8C40F3368E47E78988D6E54C0D16ED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C22B42076834D74BED2B3541110B7C94">
    <w:name w:val="CC22B42076834D74BED2B3541110B7C9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6BAD12193E241689CEF4E55C3CC72104">
    <w:name w:val="96BAD12193E241689CEF4E55C3CC7210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C73D0B24A244F0AAA3ABFB7BD86F44F4">
    <w:name w:val="AC73D0B24A244F0AAA3ABFB7BD86F44F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7BFA4FF1CA142D08486FF6A04571D3E4">
    <w:name w:val="D7BFA4FF1CA142D08486FF6A04571D3E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B3B13DB712541128AB1AA8B0611CBB54">
    <w:name w:val="AB3B13DB712541128AB1AA8B0611CBB5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DF6CD84432E4F8590773C80DD07C05B4">
    <w:name w:val="0DF6CD84432E4F8590773C80DD07C05B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7460C6AF05C46C7A951E30E671C1EB54">
    <w:name w:val="57460C6AF05C46C7A951E30E671C1EB5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CD831D832D04884BE3364D06A0272354">
    <w:name w:val="1CD831D832D04884BE3364D06A027235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F895967FCCB4EA287DBF2CBD1CCCDBC4">
    <w:name w:val="CF895967FCCB4EA287DBF2CBD1CCCDBC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B6D8EBC6896472B85094BB4319CB2A54">
    <w:name w:val="6B6D8EBC6896472B85094BB4319CB2A5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829F75685194F2587EEDF05FB140A824">
    <w:name w:val="E829F75685194F2587EEDF05FB140A8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D2BA79907C4411691884AC03AC9CF9F4">
    <w:name w:val="3D2BA79907C4411691884AC03AC9CF9F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FBFB2A6A4574C1EBB39CC92946F16504">
    <w:name w:val="9FBFB2A6A4574C1EBB39CC92946F1650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E553430A331402C993D22940DC04F414">
    <w:name w:val="0E553430A331402C993D22940DC04F4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5969D3400EE49D9ADEEB24A6223A2454">
    <w:name w:val="D5969D3400EE49D9ADEEB24A6223A245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A08E204B17B49D5A9BE5A00A35876234">
    <w:name w:val="2A08E204B17B49D5A9BE5A00A3587623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D2F8F22D4714215AE1E811BEE9320CB4">
    <w:name w:val="CD2F8F22D4714215AE1E811BEE9320CB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08ADB64C8494F129BBA5EBF0CE271504">
    <w:name w:val="308ADB64C8494F129BBA5EBF0CE27150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0374D469E1E4BA7A51D020275B7901A4">
    <w:name w:val="60374D469E1E4BA7A51D020275B7901A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E6CD92A2B754C55955232B998005B2B4">
    <w:name w:val="6E6CD92A2B754C55955232B998005B2B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EE3E1014DEF4FAC9C4F8154F656374E4">
    <w:name w:val="3EE3E1014DEF4FAC9C4F8154F656374E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5F0382DC56B4A56806F05D452BE470B4">
    <w:name w:val="C5F0382DC56B4A56806F05D452BE470B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D8290A9FA624D8793AD5D57055489094">
    <w:name w:val="6D8290A9FA624D8793AD5D5705548909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A097BA7AD5D4F8CA56D1781102DCC774">
    <w:name w:val="3A097BA7AD5D4F8CA56D1781102DCC77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172C5AFD8F3455997CF5BC15CECAB3B4">
    <w:name w:val="F172C5AFD8F3455997CF5BC15CECAB3B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C45B3D18265460C923064E1EB1A25F24">
    <w:name w:val="3C45B3D18265460C923064E1EB1A25F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775FFBD0AC040B28009C06178DFCE674">
    <w:name w:val="0775FFBD0AC040B28009C06178DFCE67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93EB8C516FC4E918A8FDF44A9362C234">
    <w:name w:val="B93EB8C516FC4E918A8FDF44A9362C23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5B8815C80204858B763F9DC293FF22F4">
    <w:name w:val="95B8815C80204858B763F9DC293FF22F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3D6E0A617EE4737B7E6269BEB15E4674">
    <w:name w:val="83D6E0A617EE4737B7E6269BEB15E467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FC7028438184CD592569CFDCAC9853C4">
    <w:name w:val="5FC7028438184CD592569CFDCAC9853C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A9E05ABC71449898059E4C7278A29C84">
    <w:name w:val="1A9E05ABC71449898059E4C7278A29C8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60BC0DBF0904488B9BFB9C68C95FE824">
    <w:name w:val="560BC0DBF0904488B9BFB9C68C95FE8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C490A5FB714C5B81131EC1414FEB824">
    <w:name w:val="E7C490A5FB714C5B81131EC1414FEB8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04199A295BC4508B3389D8AAB170B6D4">
    <w:name w:val="804199A295BC4508B3389D8AAB170B6D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9CD3F13761C486C8AC5DBA7A2B4C7D74">
    <w:name w:val="09CD3F13761C486C8AC5DBA7A2B4C7D7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A72C7AA416D4B4E88DD9C2DF8950AC14">
    <w:name w:val="0A72C7AA416D4B4E88DD9C2DF8950AC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D221259B484F24A3927BD766F629A64">
    <w:name w:val="59D221259B484F24A3927BD766F629A6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6854C7CC69C4EA08A4B54541380AC134">
    <w:name w:val="36854C7CC69C4EA08A4B54541380AC13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135A56EC9834A4986C28F2F6F0ECC6C4">
    <w:name w:val="E135A56EC9834A4986C28F2F6F0ECC6C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426E847657648178789885FADB7E4184">
    <w:name w:val="0426E847657648178789885FADB7E418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5B7DE7B8B34585BAFF128FCF2D16464">
    <w:name w:val="EB5B7DE7B8B34585BAFF128FCF2D1646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EA5DA678254C0B8E64BD3ED549DAE14">
    <w:name w:val="EBEA5DA678254C0B8E64BD3ED549DAE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D467C1F953E4E88A2F69D56EDC423124">
    <w:name w:val="BD467C1F953E4E88A2F69D56EDC4231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C2CF3D049144282B2BF8A916E6E58134">
    <w:name w:val="CC2CF3D049144282B2BF8A916E6E5813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12F1602A0394C71AE9E2692AD3F54024">
    <w:name w:val="412F1602A0394C71AE9E2692AD3F540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2C5F4B9513C483C9AF4B62A8119CF034">
    <w:name w:val="12C5F4B9513C483C9AF4B62A8119CF03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4304728C809494088E20CE5DF35A8DA4">
    <w:name w:val="A4304728C809494088E20CE5DF35A8DA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98B7943B24D46499607126636AA77194">
    <w:name w:val="498B7943B24D46499607126636AA7719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9110BC13DC048A18390BF8BA8346CF44">
    <w:name w:val="79110BC13DC048A18390BF8BA8346CF4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8FD3730B70A4FF29761A49C17D7D9444">
    <w:name w:val="D8FD3730B70A4FF29761A49C17D7D944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61B1C95B6F447CA8184DA3B2BA44FCC4">
    <w:name w:val="461B1C95B6F447CA8184DA3B2BA44FCC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1B2D23A4BC7408BA8689AE3C258C8B34">
    <w:name w:val="41B2D23A4BC7408BA8689AE3C258C8B3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B89E16943624F02A199985275D392964">
    <w:name w:val="DB89E16943624F02A199985275D39296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751800766BA48B98C921883AC9975644">
    <w:name w:val="0751800766BA48B98C921883AC997564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6C995CE777F47B8942343907F86771F4">
    <w:name w:val="96C995CE777F47B8942343907F86771F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5478C5C045D475AA5D068086965258C4">
    <w:name w:val="B5478C5C045D475AA5D068086965258C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B6DB658312046B4BE94153975FEB4EA4">
    <w:name w:val="BB6DB658312046B4BE94153975FEB4EA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A1E8AECFC4949B19E79CDFEE751BE2A4">
    <w:name w:val="EA1E8AECFC4949B19E79CDFEE751BE2A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9221ACEC4EA4B519F5447B84CB68B534">
    <w:name w:val="C9221ACEC4EA4B519F5447B84CB68B53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FE14688B4C44D11A762517295572E654">
    <w:name w:val="EFE14688B4C44D11A762517295572E65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DE7620D5D544414A8BB284E477FEA1C4">
    <w:name w:val="0DE7620D5D544414A8BB284E477FEA1C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D7A85BA2A8A4EB5B962680BED4C48C24">
    <w:name w:val="AD7A85BA2A8A4EB5B962680BED4C48C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45EB5CB35C1461D990A6CD73C0B6DF94">
    <w:name w:val="C45EB5CB35C1461D990A6CD73C0B6DF9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E23CA65250E48EAA9A728406A742B754">
    <w:name w:val="6E23CA65250E48EAA9A728406A742B75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BFB65D1D29A4DC79B8B33FBD76891124">
    <w:name w:val="3BFB65D1D29A4DC79B8B33FBD768911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0F8DC44075B471896ADE0000D5794B64">
    <w:name w:val="E0F8DC44075B471896ADE0000D5794B6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F9A2DBCA9E24C31A1CD32F4290DF62E4">
    <w:name w:val="FF9A2DBCA9E24C31A1CD32F4290DF62E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6D38403C5FC4431A7997AB035174E8D4">
    <w:name w:val="76D38403C5FC4431A7997AB035174E8D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5A5F364FDCA4327A3B6996570884D3E4">
    <w:name w:val="B5A5F364FDCA4327A3B6996570884D3E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85BF9EFF86D43699D311669670D61F24">
    <w:name w:val="D85BF9EFF86D43699D311669670D61F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D7704E751694573954BD218F5A9E61B4">
    <w:name w:val="CD7704E751694573954BD218F5A9E61B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908BE77A80D4441B2544749C30D03084">
    <w:name w:val="9908BE77A80D4441B2544749C30D0308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FA5677B6292483B90CBF1E9FE80C75A4">
    <w:name w:val="BFA5677B6292483B90CBF1E9FE80C75A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47D15EED2CF469294C1A143BD6F78624">
    <w:name w:val="647D15EED2CF469294C1A143BD6F786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0030AF1C3A249F688F05572050AD9614">
    <w:name w:val="20030AF1C3A249F688F05572050AD96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087E4B0EF8543B18B3FEB8D613C17564">
    <w:name w:val="2087E4B0EF8543B18B3FEB8D613C1756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AAE78E3688A41279EDFD0053B5EB1824">
    <w:name w:val="7AAE78E3688A41279EDFD0053B5EB18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0C55A2075E04CB58BEAFF881229E8614">
    <w:name w:val="80C55A2075E04CB58BEAFF881229E86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69B49F9B0C640B2965666EB81D928FE4">
    <w:name w:val="869B49F9B0C640B2965666EB81D928FE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5538A7B0FD433C8107472EE0D5F6C44">
    <w:name w:val="EB5538A7B0FD433C8107472EE0D5F6C4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69F40963E1E4B6A9F83DDC9448D6B044">
    <w:name w:val="B69F40963E1E4B6A9F83DDC9448D6B04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271F2F1FDC04A5A977B40871A4EF3AA4">
    <w:name w:val="7271F2F1FDC04A5A977B40871A4EF3AA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2">
    <w:name w:val="C131B3B1A23043BEBCCE6D8A881ECC4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">
    <w:name w:val="54E202947D534A5C9709495CCACC61A4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">
    <w:name w:val="D289B66835CE4E3791E46658C8AF7478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">
    <w:name w:val="18AA9A6060F040EC90A79167ACB1AE5A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">
    <w:name w:val="0844B591628548EB81E2BE8AB05C6A1B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">
    <w:name w:val="D689B79E435C4E4A9AB6F42F4C942949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">
    <w:name w:val="FD54B4CE9A794BE8802E1964593ED47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CC2770FF4E840B38637C3730593189C8">
    <w:name w:val="ECC2770FF4E840B38637C3730593189C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8">
    <w:name w:val="006DFC6F6DBE4C888AA6EF1247D11083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8">
    <w:name w:val="2868559AD61142E4B5339E9DA97CE97D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666DD1D876448C0967AD40365DE8BAF5">
    <w:name w:val="4666DD1D876448C0967AD40365DE8BAF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5FFC25B18C7442A91E10E23BF53D4705">
    <w:name w:val="05FFC25B18C7442A91E10E23BF53D470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590322CBC64A92AE6F08C76DA3A5695">
    <w:name w:val="E7590322CBC64A92AE6F08C76DA3A569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F2B9FAF9E784A9B9C3FFFD9C3C3326E5">
    <w:name w:val="7F2B9FAF9E784A9B9C3FFFD9C3C3326E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E8C40F3368E47E78988D6E54C0D16ED5">
    <w:name w:val="7E8C40F3368E47E78988D6E54C0D16ED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C22B42076834D74BED2B3541110B7C95">
    <w:name w:val="CC22B42076834D74BED2B3541110B7C9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6BAD12193E241689CEF4E55C3CC72105">
    <w:name w:val="96BAD12193E241689CEF4E55C3CC7210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C73D0B24A244F0AAA3ABFB7BD86F44F5">
    <w:name w:val="AC73D0B24A244F0AAA3ABFB7BD86F44F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7BFA4FF1CA142D08486FF6A04571D3E5">
    <w:name w:val="D7BFA4FF1CA142D08486FF6A04571D3E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B3B13DB712541128AB1AA8B0611CBB55">
    <w:name w:val="AB3B13DB712541128AB1AA8B0611CBB5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DF6CD84432E4F8590773C80DD07C05B5">
    <w:name w:val="0DF6CD84432E4F8590773C80DD07C05B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7460C6AF05C46C7A951E30E671C1EB55">
    <w:name w:val="57460C6AF05C46C7A951E30E671C1EB5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CD831D832D04884BE3364D06A0272355">
    <w:name w:val="1CD831D832D04884BE3364D06A027235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F895967FCCB4EA287DBF2CBD1CCCDBC5">
    <w:name w:val="CF895967FCCB4EA287DBF2CBD1CCCDBC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B6D8EBC6896472B85094BB4319CB2A55">
    <w:name w:val="6B6D8EBC6896472B85094BB4319CB2A5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829F75685194F2587EEDF05FB140A825">
    <w:name w:val="E829F75685194F2587EEDF05FB140A8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D2BA79907C4411691884AC03AC9CF9F5">
    <w:name w:val="3D2BA79907C4411691884AC03AC9CF9F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FBFB2A6A4574C1EBB39CC92946F16505">
    <w:name w:val="9FBFB2A6A4574C1EBB39CC92946F1650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E553430A331402C993D22940DC04F415">
    <w:name w:val="0E553430A331402C993D22940DC04F4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5969D3400EE49D9ADEEB24A6223A2455">
    <w:name w:val="D5969D3400EE49D9ADEEB24A6223A245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A08E204B17B49D5A9BE5A00A35876235">
    <w:name w:val="2A08E204B17B49D5A9BE5A00A3587623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D2F8F22D4714215AE1E811BEE9320CB5">
    <w:name w:val="CD2F8F22D4714215AE1E811BEE9320CB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08ADB64C8494F129BBA5EBF0CE271505">
    <w:name w:val="308ADB64C8494F129BBA5EBF0CE27150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0374D469E1E4BA7A51D020275B7901A5">
    <w:name w:val="60374D469E1E4BA7A51D020275B7901A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E6CD92A2B754C55955232B998005B2B5">
    <w:name w:val="6E6CD92A2B754C55955232B998005B2B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EE3E1014DEF4FAC9C4F8154F656374E5">
    <w:name w:val="3EE3E1014DEF4FAC9C4F8154F656374E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5F0382DC56B4A56806F05D452BE470B5">
    <w:name w:val="C5F0382DC56B4A56806F05D452BE470B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D8290A9FA624D8793AD5D57055489095">
    <w:name w:val="6D8290A9FA624D8793AD5D5705548909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A097BA7AD5D4F8CA56D1781102DCC775">
    <w:name w:val="3A097BA7AD5D4F8CA56D1781102DCC77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172C5AFD8F3455997CF5BC15CECAB3B5">
    <w:name w:val="F172C5AFD8F3455997CF5BC15CECAB3B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C45B3D18265460C923064E1EB1A25F25">
    <w:name w:val="3C45B3D18265460C923064E1EB1A25F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775FFBD0AC040B28009C06178DFCE675">
    <w:name w:val="0775FFBD0AC040B28009C06178DFCE67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93EB8C516FC4E918A8FDF44A9362C235">
    <w:name w:val="B93EB8C516FC4E918A8FDF44A9362C23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5B8815C80204858B763F9DC293FF22F5">
    <w:name w:val="95B8815C80204858B763F9DC293FF22F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3D6E0A617EE4737B7E6269BEB15E4675">
    <w:name w:val="83D6E0A617EE4737B7E6269BEB15E467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FC7028438184CD592569CFDCAC9853C5">
    <w:name w:val="5FC7028438184CD592569CFDCAC9853C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A9E05ABC71449898059E4C7278A29C85">
    <w:name w:val="1A9E05ABC71449898059E4C7278A29C8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60BC0DBF0904488B9BFB9C68C95FE825">
    <w:name w:val="560BC0DBF0904488B9BFB9C68C95FE8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C490A5FB714C5B81131EC1414FEB825">
    <w:name w:val="E7C490A5FB714C5B81131EC1414FEB8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04199A295BC4508B3389D8AAB170B6D5">
    <w:name w:val="804199A295BC4508B3389D8AAB170B6D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9CD3F13761C486C8AC5DBA7A2B4C7D75">
    <w:name w:val="09CD3F13761C486C8AC5DBA7A2B4C7D7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A72C7AA416D4B4E88DD9C2DF8950AC15">
    <w:name w:val="0A72C7AA416D4B4E88DD9C2DF8950AC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D221259B484F24A3927BD766F629A65">
    <w:name w:val="59D221259B484F24A3927BD766F629A6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6854C7CC69C4EA08A4B54541380AC135">
    <w:name w:val="36854C7CC69C4EA08A4B54541380AC13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135A56EC9834A4986C28F2F6F0ECC6C5">
    <w:name w:val="E135A56EC9834A4986C28F2F6F0ECC6C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426E847657648178789885FADB7E4185">
    <w:name w:val="0426E847657648178789885FADB7E418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5B7DE7B8B34585BAFF128FCF2D16465">
    <w:name w:val="EB5B7DE7B8B34585BAFF128FCF2D1646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EA5DA678254C0B8E64BD3ED549DAE15">
    <w:name w:val="EBEA5DA678254C0B8E64BD3ED549DAE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D467C1F953E4E88A2F69D56EDC423125">
    <w:name w:val="BD467C1F953E4E88A2F69D56EDC4231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C2CF3D049144282B2BF8A916E6E58135">
    <w:name w:val="CC2CF3D049144282B2BF8A916E6E5813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12F1602A0394C71AE9E2692AD3F54025">
    <w:name w:val="412F1602A0394C71AE9E2692AD3F540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2C5F4B9513C483C9AF4B62A8119CF035">
    <w:name w:val="12C5F4B9513C483C9AF4B62A8119CF03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4304728C809494088E20CE5DF35A8DA5">
    <w:name w:val="A4304728C809494088E20CE5DF35A8DA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98B7943B24D46499607126636AA77195">
    <w:name w:val="498B7943B24D46499607126636AA7719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9110BC13DC048A18390BF8BA8346CF45">
    <w:name w:val="79110BC13DC048A18390BF8BA8346CF4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8FD3730B70A4FF29761A49C17D7D9445">
    <w:name w:val="D8FD3730B70A4FF29761A49C17D7D944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61B1C95B6F447CA8184DA3B2BA44FCC5">
    <w:name w:val="461B1C95B6F447CA8184DA3B2BA44FCC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1B2D23A4BC7408BA8689AE3C258C8B35">
    <w:name w:val="41B2D23A4BC7408BA8689AE3C258C8B3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B89E16943624F02A199985275D392965">
    <w:name w:val="DB89E16943624F02A199985275D39296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751800766BA48B98C921883AC9975645">
    <w:name w:val="0751800766BA48B98C921883AC997564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6C995CE777F47B8942343907F86771F5">
    <w:name w:val="96C995CE777F47B8942343907F86771F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5478C5C045D475AA5D068086965258C5">
    <w:name w:val="B5478C5C045D475AA5D068086965258C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B6DB658312046B4BE94153975FEB4EA5">
    <w:name w:val="BB6DB658312046B4BE94153975FEB4EA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A1E8AECFC4949B19E79CDFEE751BE2A5">
    <w:name w:val="EA1E8AECFC4949B19E79CDFEE751BE2A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9221ACEC4EA4B519F5447B84CB68B535">
    <w:name w:val="C9221ACEC4EA4B519F5447B84CB68B53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FE14688B4C44D11A762517295572E655">
    <w:name w:val="EFE14688B4C44D11A762517295572E65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DE7620D5D544414A8BB284E477FEA1C5">
    <w:name w:val="0DE7620D5D544414A8BB284E477FEA1C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D7A85BA2A8A4EB5B962680BED4C48C25">
    <w:name w:val="AD7A85BA2A8A4EB5B962680BED4C48C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45EB5CB35C1461D990A6CD73C0B6DF95">
    <w:name w:val="C45EB5CB35C1461D990A6CD73C0B6DF9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E23CA65250E48EAA9A728406A742B755">
    <w:name w:val="6E23CA65250E48EAA9A728406A742B75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BFB65D1D29A4DC79B8B33FBD76891125">
    <w:name w:val="3BFB65D1D29A4DC79B8B33FBD768911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0F8DC44075B471896ADE0000D5794B65">
    <w:name w:val="E0F8DC44075B471896ADE0000D5794B6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F9A2DBCA9E24C31A1CD32F4290DF62E5">
    <w:name w:val="FF9A2DBCA9E24C31A1CD32F4290DF62E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6D38403C5FC4431A7997AB035174E8D5">
    <w:name w:val="76D38403C5FC4431A7997AB035174E8D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5A5F364FDCA4327A3B6996570884D3E5">
    <w:name w:val="B5A5F364FDCA4327A3B6996570884D3E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85BF9EFF86D43699D311669670D61F25">
    <w:name w:val="D85BF9EFF86D43699D311669670D61F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D7704E751694573954BD218F5A9E61B5">
    <w:name w:val="CD7704E751694573954BD218F5A9E61B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908BE77A80D4441B2544749C30D03085">
    <w:name w:val="9908BE77A80D4441B2544749C30D0308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FA5677B6292483B90CBF1E9FE80C75A5">
    <w:name w:val="BFA5677B6292483B90CBF1E9FE80C75A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47D15EED2CF469294C1A143BD6F78625">
    <w:name w:val="647D15EED2CF469294C1A143BD6F786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0030AF1C3A249F688F05572050AD9615">
    <w:name w:val="20030AF1C3A249F688F05572050AD96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087E4B0EF8543B18B3FEB8D613C17565">
    <w:name w:val="2087E4B0EF8543B18B3FEB8D613C1756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AAE78E3688A41279EDFD0053B5EB1825">
    <w:name w:val="7AAE78E3688A41279EDFD0053B5EB18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0C55A2075E04CB58BEAFF881229E8615">
    <w:name w:val="80C55A2075E04CB58BEAFF881229E86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69B49F9B0C640B2965666EB81D928FE5">
    <w:name w:val="869B49F9B0C640B2965666EB81D928FE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5538A7B0FD433C8107472EE0D5F6C45">
    <w:name w:val="EB5538A7B0FD433C8107472EE0D5F6C4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69F40963E1E4B6A9F83DDC9448D6B045">
    <w:name w:val="B69F40963E1E4B6A9F83DDC9448D6B04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271F2F1FDC04A5A977B40871A4EF3AA5">
    <w:name w:val="7271F2F1FDC04A5A977B40871A4EF3AA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3">
    <w:name w:val="C131B3B1A23043BEBCCE6D8A881ECC4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3">
    <w:name w:val="54E202947D534A5C9709495CCACC61A4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3">
    <w:name w:val="D289B66835CE4E3791E46658C8AF7478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3">
    <w:name w:val="18AA9A6060F040EC90A79167ACB1AE5A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3">
    <w:name w:val="0844B591628548EB81E2BE8AB05C6A1B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3">
    <w:name w:val="D689B79E435C4E4A9AB6F42F4C942949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3">
    <w:name w:val="FD54B4CE9A794BE8802E1964593ED47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CC2770FF4E840B38637C3730593189C9">
    <w:name w:val="ECC2770FF4E840B38637C3730593189C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06DFC6F6DBE4C888AA6EF1247D110839">
    <w:name w:val="006DFC6F6DBE4C888AA6EF1247D11083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868559AD61142E4B5339E9DA97CE97D9">
    <w:name w:val="2868559AD61142E4B5339E9DA97CE97D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666DD1D876448C0967AD40365DE8BAF6">
    <w:name w:val="4666DD1D876448C0967AD40365DE8BAF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5FFC25B18C7442A91E10E23BF53D4706">
    <w:name w:val="05FFC25B18C7442A91E10E23BF53D470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590322CBC64A92AE6F08C76DA3A5696">
    <w:name w:val="E7590322CBC64A92AE6F08C76DA3A569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F2B9FAF9E784A9B9C3FFFD9C3C3326E6">
    <w:name w:val="7F2B9FAF9E784A9B9C3FFFD9C3C3326E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E8C40F3368E47E78988D6E54C0D16ED6">
    <w:name w:val="7E8C40F3368E47E78988D6E54C0D16ED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C22B42076834D74BED2B3541110B7C96">
    <w:name w:val="CC22B42076834D74BED2B3541110B7C9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6BAD12193E241689CEF4E55C3CC72106">
    <w:name w:val="96BAD12193E241689CEF4E55C3CC7210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C73D0B24A244F0AAA3ABFB7BD86F44F6">
    <w:name w:val="AC73D0B24A244F0AAA3ABFB7BD86F44F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7BFA4FF1CA142D08486FF6A04571D3E6">
    <w:name w:val="D7BFA4FF1CA142D08486FF6A04571D3E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B3B13DB712541128AB1AA8B0611CBB56">
    <w:name w:val="AB3B13DB712541128AB1AA8B0611CBB5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DF6CD84432E4F8590773C80DD07C05B6">
    <w:name w:val="0DF6CD84432E4F8590773C80DD07C05B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7460C6AF05C46C7A951E30E671C1EB56">
    <w:name w:val="57460C6AF05C46C7A951E30E671C1EB5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CD831D832D04884BE3364D06A0272356">
    <w:name w:val="1CD831D832D04884BE3364D06A027235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F895967FCCB4EA287DBF2CBD1CCCDBC6">
    <w:name w:val="CF895967FCCB4EA287DBF2CBD1CCCDBC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B6D8EBC6896472B85094BB4319CB2A56">
    <w:name w:val="6B6D8EBC6896472B85094BB4319CB2A5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829F75685194F2587EEDF05FB140A826">
    <w:name w:val="E829F75685194F2587EEDF05FB140A8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D2BA79907C4411691884AC03AC9CF9F6">
    <w:name w:val="3D2BA79907C4411691884AC03AC9CF9F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FBFB2A6A4574C1EBB39CC92946F16506">
    <w:name w:val="9FBFB2A6A4574C1EBB39CC92946F1650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E553430A331402C993D22940DC04F416">
    <w:name w:val="0E553430A331402C993D22940DC04F4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5969D3400EE49D9ADEEB24A6223A2456">
    <w:name w:val="D5969D3400EE49D9ADEEB24A6223A245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A08E204B17B49D5A9BE5A00A35876236">
    <w:name w:val="2A08E204B17B49D5A9BE5A00A3587623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D2F8F22D4714215AE1E811BEE9320CB6">
    <w:name w:val="CD2F8F22D4714215AE1E811BEE9320CB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08ADB64C8494F129BBA5EBF0CE271506">
    <w:name w:val="308ADB64C8494F129BBA5EBF0CE27150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0374D469E1E4BA7A51D020275B7901A6">
    <w:name w:val="60374D469E1E4BA7A51D020275B7901A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E6CD92A2B754C55955232B998005B2B6">
    <w:name w:val="6E6CD92A2B754C55955232B998005B2B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EE3E1014DEF4FAC9C4F8154F656374E6">
    <w:name w:val="3EE3E1014DEF4FAC9C4F8154F656374E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5F0382DC56B4A56806F05D452BE470B6">
    <w:name w:val="C5F0382DC56B4A56806F05D452BE470B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D8290A9FA624D8793AD5D57055489096">
    <w:name w:val="6D8290A9FA624D8793AD5D5705548909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A097BA7AD5D4F8CA56D1781102DCC776">
    <w:name w:val="3A097BA7AD5D4F8CA56D1781102DCC77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172C5AFD8F3455997CF5BC15CECAB3B6">
    <w:name w:val="F172C5AFD8F3455997CF5BC15CECAB3B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C45B3D18265460C923064E1EB1A25F26">
    <w:name w:val="3C45B3D18265460C923064E1EB1A25F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775FFBD0AC040B28009C06178DFCE676">
    <w:name w:val="0775FFBD0AC040B28009C06178DFCE67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93EB8C516FC4E918A8FDF44A9362C236">
    <w:name w:val="B93EB8C516FC4E918A8FDF44A9362C23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5B8815C80204858B763F9DC293FF22F6">
    <w:name w:val="95B8815C80204858B763F9DC293FF22F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3D6E0A617EE4737B7E6269BEB15E4676">
    <w:name w:val="83D6E0A617EE4737B7E6269BEB15E467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FC7028438184CD592569CFDCAC9853C6">
    <w:name w:val="5FC7028438184CD592569CFDCAC9853C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A9E05ABC71449898059E4C7278A29C86">
    <w:name w:val="1A9E05ABC71449898059E4C7278A29C8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60BC0DBF0904488B9BFB9C68C95FE826">
    <w:name w:val="560BC0DBF0904488B9BFB9C68C95FE8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C490A5FB714C5B81131EC1414FEB826">
    <w:name w:val="E7C490A5FB714C5B81131EC1414FEB8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04199A295BC4508B3389D8AAB170B6D6">
    <w:name w:val="804199A295BC4508B3389D8AAB170B6D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9CD3F13761C486C8AC5DBA7A2B4C7D76">
    <w:name w:val="09CD3F13761C486C8AC5DBA7A2B4C7D7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A72C7AA416D4B4E88DD9C2DF8950AC16">
    <w:name w:val="0A72C7AA416D4B4E88DD9C2DF8950AC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D221259B484F24A3927BD766F629A66">
    <w:name w:val="59D221259B484F24A3927BD766F629A6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6854C7CC69C4EA08A4B54541380AC136">
    <w:name w:val="36854C7CC69C4EA08A4B54541380AC13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135A56EC9834A4986C28F2F6F0ECC6C6">
    <w:name w:val="E135A56EC9834A4986C28F2F6F0ECC6C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426E847657648178789885FADB7E4186">
    <w:name w:val="0426E847657648178789885FADB7E418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5B7DE7B8B34585BAFF128FCF2D16466">
    <w:name w:val="EB5B7DE7B8B34585BAFF128FCF2D1646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EA5DA678254C0B8E64BD3ED549DAE16">
    <w:name w:val="EBEA5DA678254C0B8E64BD3ED549DAE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D467C1F953E4E88A2F69D56EDC423126">
    <w:name w:val="BD467C1F953E4E88A2F69D56EDC4231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C2CF3D049144282B2BF8A916E6E58136">
    <w:name w:val="CC2CF3D049144282B2BF8A916E6E5813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12F1602A0394C71AE9E2692AD3F54026">
    <w:name w:val="412F1602A0394C71AE9E2692AD3F540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2C5F4B9513C483C9AF4B62A8119CF036">
    <w:name w:val="12C5F4B9513C483C9AF4B62A8119CF03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4304728C809494088E20CE5DF35A8DA6">
    <w:name w:val="A4304728C809494088E20CE5DF35A8DA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98B7943B24D46499607126636AA77196">
    <w:name w:val="498B7943B24D46499607126636AA7719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9110BC13DC048A18390BF8BA8346CF46">
    <w:name w:val="79110BC13DC048A18390BF8BA8346CF4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8FD3730B70A4FF29761A49C17D7D9446">
    <w:name w:val="D8FD3730B70A4FF29761A49C17D7D944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61B1C95B6F447CA8184DA3B2BA44FCC6">
    <w:name w:val="461B1C95B6F447CA8184DA3B2BA44FCC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1B2D23A4BC7408BA8689AE3C258C8B36">
    <w:name w:val="41B2D23A4BC7408BA8689AE3C258C8B3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B89E16943624F02A199985275D392966">
    <w:name w:val="DB89E16943624F02A199985275D39296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751800766BA48B98C921883AC9975646">
    <w:name w:val="0751800766BA48B98C921883AC997564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6C995CE777F47B8942343907F86771F6">
    <w:name w:val="96C995CE777F47B8942343907F86771F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5478C5C045D475AA5D068086965258C6">
    <w:name w:val="B5478C5C045D475AA5D068086965258C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B6DB658312046B4BE94153975FEB4EA6">
    <w:name w:val="BB6DB658312046B4BE94153975FEB4EA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A1E8AECFC4949B19E79CDFEE751BE2A6">
    <w:name w:val="EA1E8AECFC4949B19E79CDFEE751BE2A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9221ACEC4EA4B519F5447B84CB68B536">
    <w:name w:val="C9221ACEC4EA4B519F5447B84CB68B53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FE14688B4C44D11A762517295572E656">
    <w:name w:val="EFE14688B4C44D11A762517295572E65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DE7620D5D544414A8BB284E477FEA1C6">
    <w:name w:val="0DE7620D5D544414A8BB284E477FEA1C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D7A85BA2A8A4EB5B962680BED4C48C26">
    <w:name w:val="AD7A85BA2A8A4EB5B962680BED4C48C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45EB5CB35C1461D990A6CD73C0B6DF96">
    <w:name w:val="C45EB5CB35C1461D990A6CD73C0B6DF9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E23CA65250E48EAA9A728406A742B756">
    <w:name w:val="6E23CA65250E48EAA9A728406A742B75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BFB65D1D29A4DC79B8B33FBD76891126">
    <w:name w:val="3BFB65D1D29A4DC79B8B33FBD768911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0F8DC44075B471896ADE0000D5794B66">
    <w:name w:val="E0F8DC44075B471896ADE0000D5794B6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F9A2DBCA9E24C31A1CD32F4290DF62E6">
    <w:name w:val="FF9A2DBCA9E24C31A1CD32F4290DF62E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6D38403C5FC4431A7997AB035174E8D6">
    <w:name w:val="76D38403C5FC4431A7997AB035174E8D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5A5F364FDCA4327A3B6996570884D3E6">
    <w:name w:val="B5A5F364FDCA4327A3B6996570884D3E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85BF9EFF86D43699D311669670D61F26">
    <w:name w:val="D85BF9EFF86D43699D311669670D61F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D7704E751694573954BD218F5A9E61B6">
    <w:name w:val="CD7704E751694573954BD218F5A9E61B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908BE77A80D4441B2544749C30D03086">
    <w:name w:val="9908BE77A80D4441B2544749C30D0308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FA5677B6292483B90CBF1E9FE80C75A6">
    <w:name w:val="BFA5677B6292483B90CBF1E9FE80C75A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647D15EED2CF469294C1A143BD6F78626">
    <w:name w:val="647D15EED2CF469294C1A143BD6F786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0030AF1C3A249F688F05572050AD9616">
    <w:name w:val="20030AF1C3A249F688F05572050AD96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087E4B0EF8543B18B3FEB8D613C17566">
    <w:name w:val="2087E4B0EF8543B18B3FEB8D613C1756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AAE78E3688A41279EDFD0053B5EB1826">
    <w:name w:val="7AAE78E3688A41279EDFD0053B5EB18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0C55A2075E04CB58BEAFF881229E8616">
    <w:name w:val="80C55A2075E04CB58BEAFF881229E86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869B49F9B0C640B2965666EB81D928FE6">
    <w:name w:val="869B49F9B0C640B2965666EB81D928FE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B5538A7B0FD433C8107472EE0D5F6C46">
    <w:name w:val="EB5538A7B0FD433C8107472EE0D5F6C4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69F40963E1E4B6A9F83DDC9448D6B046">
    <w:name w:val="B69F40963E1E4B6A9F83DDC9448D6B04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7271F2F1FDC04A5A977B40871A4EF3AA6">
    <w:name w:val="7271F2F1FDC04A5A977B40871A4EF3AA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4">
    <w:name w:val="C131B3B1A23043BEBCCE6D8A881ECC4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4">
    <w:name w:val="54E202947D534A5C9709495CCACC61A4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4">
    <w:name w:val="D289B66835CE4E3791E46658C8AF7478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4">
    <w:name w:val="18AA9A6060F040EC90A79167ACB1AE5A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4">
    <w:name w:val="0844B591628548EB81E2BE8AB05C6A1B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4">
    <w:name w:val="D689B79E435C4E4A9AB6F42F4C942949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4">
    <w:name w:val="FD54B4CE9A794BE8802E1964593ED47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5">
    <w:name w:val="C131B3B1A23043BEBCCE6D8A881ECC4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5">
    <w:name w:val="54E202947D534A5C9709495CCACC61A4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5">
    <w:name w:val="D289B66835CE4E3791E46658C8AF7478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5">
    <w:name w:val="18AA9A6060F040EC90A79167ACB1AE5A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5">
    <w:name w:val="0844B591628548EB81E2BE8AB05C6A1B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5">
    <w:name w:val="D689B79E435C4E4A9AB6F42F4C942949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5">
    <w:name w:val="FD54B4CE9A794BE8802E1964593ED47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6">
    <w:name w:val="C131B3B1A23043BEBCCE6D8A881ECC4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6">
    <w:name w:val="54E202947D534A5C9709495CCACC61A4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6">
    <w:name w:val="D289B66835CE4E3791E46658C8AF7478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6">
    <w:name w:val="18AA9A6060F040EC90A79167ACB1AE5A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6">
    <w:name w:val="0844B591628548EB81E2BE8AB05C6A1B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6">
    <w:name w:val="D689B79E435C4E4A9AB6F42F4C942949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6">
    <w:name w:val="FD54B4CE9A794BE8802E1964593ED47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7">
    <w:name w:val="C131B3B1A23043BEBCCE6D8A881ECC42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7">
    <w:name w:val="54E202947D534A5C9709495CCACC61A4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7">
    <w:name w:val="D289B66835CE4E3791E46658C8AF7478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7">
    <w:name w:val="18AA9A6060F040EC90A79167ACB1AE5A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7">
    <w:name w:val="0844B591628548EB81E2BE8AB05C6A1B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7">
    <w:name w:val="D689B79E435C4E4A9AB6F42F4C942949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7">
    <w:name w:val="FD54B4CE9A794BE8802E1964593ED47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8">
    <w:name w:val="C131B3B1A23043BEBCCE6D8A881ECC42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8">
    <w:name w:val="54E202947D534A5C9709495CCACC61A4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8">
    <w:name w:val="D289B66835CE4E3791E46658C8AF7478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8">
    <w:name w:val="18AA9A6060F040EC90A79167ACB1AE5A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8">
    <w:name w:val="0844B591628548EB81E2BE8AB05C6A1B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8">
    <w:name w:val="D689B79E435C4E4A9AB6F42F4C942949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8">
    <w:name w:val="FD54B4CE9A794BE8802E1964593ED471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9">
    <w:name w:val="C131B3B1A23043BEBCCE6D8A881ECC42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9">
    <w:name w:val="54E202947D534A5C9709495CCACC61A4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9">
    <w:name w:val="D289B66835CE4E3791E46658C8AF7478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9">
    <w:name w:val="18AA9A6060F040EC90A79167ACB1AE5A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9">
    <w:name w:val="0844B591628548EB81E2BE8AB05C6A1B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9">
    <w:name w:val="D689B79E435C4E4A9AB6F42F4C942949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9">
    <w:name w:val="FD54B4CE9A794BE8802E1964593ED471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10">
    <w:name w:val="C131B3B1A23043BEBCCE6D8A881ECC42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0">
    <w:name w:val="54E202947D534A5C9709495CCACC61A4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0">
    <w:name w:val="D289B66835CE4E3791E46658C8AF7478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0">
    <w:name w:val="18AA9A6060F040EC90A79167ACB1AE5A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0">
    <w:name w:val="0844B591628548EB81E2BE8AB05C6A1B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0">
    <w:name w:val="D689B79E435C4E4A9AB6F42F4C942949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0">
    <w:name w:val="FD54B4CE9A794BE8802E1964593ED471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29DE2681F8142AD9E4DF21B720EDDFA">
    <w:name w:val="B29DE2681F8142AD9E4DF21B720EDDFA"/>
    <w:rsid w:val="007D6E25"/>
  </w:style>
  <w:style w:type="paragraph" w:customStyle="1" w:styleId="406BAEAD1C114C428EB95F31476CCE96">
    <w:name w:val="406BAEAD1C114C428EB95F31476CCE96"/>
    <w:rsid w:val="007D6E25"/>
  </w:style>
  <w:style w:type="paragraph" w:customStyle="1" w:styleId="9235D6A52383407CA8508311DB323535">
    <w:name w:val="9235D6A52383407CA8508311DB323535"/>
    <w:rsid w:val="007D6E25"/>
  </w:style>
  <w:style w:type="paragraph" w:customStyle="1" w:styleId="6DB2CF1110FA49E99444C3DF19311701">
    <w:name w:val="6DB2CF1110FA49E99444C3DF19311701"/>
    <w:rsid w:val="007D6E25"/>
  </w:style>
  <w:style w:type="paragraph" w:customStyle="1" w:styleId="0CCFD39F52D74713902EFF2F98C8B3DF">
    <w:name w:val="0CCFD39F52D74713902EFF2F98C8B3DF"/>
    <w:rsid w:val="007D6E25"/>
  </w:style>
  <w:style w:type="paragraph" w:customStyle="1" w:styleId="9E7594373682408689CB26E331616375">
    <w:name w:val="9E7594373682408689CB26E331616375"/>
    <w:rsid w:val="007D6E25"/>
  </w:style>
  <w:style w:type="paragraph" w:customStyle="1" w:styleId="3127E5467DFF48ABB2A05F72421C2937">
    <w:name w:val="3127E5467DFF48ABB2A05F72421C2937"/>
    <w:rsid w:val="007D6E25"/>
  </w:style>
  <w:style w:type="paragraph" w:customStyle="1" w:styleId="4D72270D3E6540C08FC2F9096854198F">
    <w:name w:val="4D72270D3E6540C08FC2F9096854198F"/>
    <w:rsid w:val="007D6E25"/>
  </w:style>
  <w:style w:type="paragraph" w:customStyle="1" w:styleId="59EDDE381FDE41F6A406B4DEBBC9AED6">
    <w:name w:val="59EDDE381FDE41F6A406B4DEBBC9AED6"/>
    <w:rsid w:val="007D6E25"/>
  </w:style>
  <w:style w:type="paragraph" w:customStyle="1" w:styleId="A55CC497C8A947FFADB024939194882C">
    <w:name w:val="A55CC497C8A947FFADB024939194882C"/>
    <w:rsid w:val="007D6E25"/>
  </w:style>
  <w:style w:type="paragraph" w:customStyle="1" w:styleId="C131B3B1A23043BEBCCE6D8A881ECC4211">
    <w:name w:val="C131B3B1A23043BEBCCE6D8A881ECC42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1">
    <w:name w:val="54E202947D534A5C9709495CCACC61A4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1">
    <w:name w:val="D289B66835CE4E3791E46658C8AF7478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1">
    <w:name w:val="18AA9A6060F040EC90A79167ACB1AE5A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1">
    <w:name w:val="0844B591628548EB81E2BE8AB05C6A1B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1">
    <w:name w:val="D689B79E435C4E4A9AB6F42F4C942949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1">
    <w:name w:val="FD54B4CE9A794BE8802E1964593ED471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">
    <w:name w:val="3127E5467DFF48ABB2A05F72421C2937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">
    <w:name w:val="0CCFD39F52D74713902EFF2F98C8B3DF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">
    <w:name w:val="9E7594373682408689CB26E331616375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">
    <w:name w:val="4D72270D3E6540C08FC2F9096854198F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">
    <w:name w:val="59EDDE381FDE41F6A406B4DEBBC9AED6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">
    <w:name w:val="A55CC497C8A947FFADB024939194882C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12">
    <w:name w:val="C131B3B1A23043BEBCCE6D8A881ECC42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2">
    <w:name w:val="54E202947D534A5C9709495CCACC61A4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2">
    <w:name w:val="D289B66835CE4E3791E46658C8AF7478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2">
    <w:name w:val="18AA9A6060F040EC90A79167ACB1AE5A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2">
    <w:name w:val="0844B591628548EB81E2BE8AB05C6A1B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2">
    <w:name w:val="D689B79E435C4E4A9AB6F42F4C942949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2">
    <w:name w:val="FD54B4CE9A794BE8802E1964593ED471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2">
    <w:name w:val="3127E5467DFF48ABB2A05F72421C2937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2">
    <w:name w:val="0CCFD39F52D74713902EFF2F98C8B3DF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2">
    <w:name w:val="9E7594373682408689CB26E331616375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2">
    <w:name w:val="4D72270D3E6540C08FC2F9096854198F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2">
    <w:name w:val="59EDDE381FDE41F6A406B4DEBBC9AED6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2">
    <w:name w:val="A55CC497C8A947FFADB024939194882C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13">
    <w:name w:val="C131B3B1A23043BEBCCE6D8A881ECC42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3">
    <w:name w:val="54E202947D534A5C9709495CCACC61A4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3">
    <w:name w:val="D289B66835CE4E3791E46658C8AF7478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3">
    <w:name w:val="18AA9A6060F040EC90A79167ACB1AE5A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3">
    <w:name w:val="0844B591628548EB81E2BE8AB05C6A1B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3">
    <w:name w:val="D689B79E435C4E4A9AB6F42F4C942949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3">
    <w:name w:val="FD54B4CE9A794BE8802E1964593ED471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3">
    <w:name w:val="3127E5467DFF48ABB2A05F72421C2937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3">
    <w:name w:val="0CCFD39F52D74713902EFF2F98C8B3DF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3">
    <w:name w:val="9E7594373682408689CB26E331616375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3">
    <w:name w:val="4D72270D3E6540C08FC2F9096854198F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3">
    <w:name w:val="59EDDE381FDE41F6A406B4DEBBC9AED6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3">
    <w:name w:val="A55CC497C8A947FFADB024939194882C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14">
    <w:name w:val="C131B3B1A23043BEBCCE6D8A881ECC42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4">
    <w:name w:val="54E202947D534A5C9709495CCACC61A4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4">
    <w:name w:val="D289B66835CE4E3791E46658C8AF7478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4">
    <w:name w:val="18AA9A6060F040EC90A79167ACB1AE5A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4">
    <w:name w:val="0844B591628548EB81E2BE8AB05C6A1B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4">
    <w:name w:val="D689B79E435C4E4A9AB6F42F4C942949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4">
    <w:name w:val="FD54B4CE9A794BE8802E1964593ED471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4">
    <w:name w:val="3127E5467DFF48ABB2A05F72421C2937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4">
    <w:name w:val="0CCFD39F52D74713902EFF2F98C8B3DF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4">
    <w:name w:val="9E7594373682408689CB26E331616375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4">
    <w:name w:val="4D72270D3E6540C08FC2F9096854198F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4">
    <w:name w:val="59EDDE381FDE41F6A406B4DEBBC9AED6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4">
    <w:name w:val="A55CC497C8A947FFADB024939194882C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15">
    <w:name w:val="C131B3B1A23043BEBCCE6D8A881ECC42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5">
    <w:name w:val="54E202947D534A5C9709495CCACC61A4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5">
    <w:name w:val="D289B66835CE4E3791E46658C8AF7478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5">
    <w:name w:val="18AA9A6060F040EC90A79167ACB1AE5A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5">
    <w:name w:val="0844B591628548EB81E2BE8AB05C6A1B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5">
    <w:name w:val="D689B79E435C4E4A9AB6F42F4C942949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5">
    <w:name w:val="FD54B4CE9A794BE8802E1964593ED471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5">
    <w:name w:val="3127E5467DFF48ABB2A05F72421C2937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5">
    <w:name w:val="0CCFD39F52D74713902EFF2F98C8B3DF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5">
    <w:name w:val="9E7594373682408689CB26E331616375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5">
    <w:name w:val="4D72270D3E6540C08FC2F9096854198F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5">
    <w:name w:val="59EDDE381FDE41F6A406B4DEBBC9AED6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5">
    <w:name w:val="A55CC497C8A947FFADB024939194882C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16">
    <w:name w:val="C131B3B1A23043BEBCCE6D8A881ECC42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6">
    <w:name w:val="54E202947D534A5C9709495CCACC61A4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6">
    <w:name w:val="D289B66835CE4E3791E46658C8AF7478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6">
    <w:name w:val="18AA9A6060F040EC90A79167ACB1AE5A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6">
    <w:name w:val="0844B591628548EB81E2BE8AB05C6A1B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6">
    <w:name w:val="D689B79E435C4E4A9AB6F42F4C942949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6">
    <w:name w:val="FD54B4CE9A794BE8802E1964593ED471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6">
    <w:name w:val="3127E5467DFF48ABB2A05F72421C2937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6">
    <w:name w:val="0CCFD39F52D74713902EFF2F98C8B3DF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6">
    <w:name w:val="9E7594373682408689CB26E331616375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6">
    <w:name w:val="4D72270D3E6540C08FC2F9096854198F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6">
    <w:name w:val="59EDDE381FDE41F6A406B4DEBBC9AED6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6">
    <w:name w:val="A55CC497C8A947FFADB024939194882C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6C5EB336D314CA690580DB7B08A269F">
    <w:name w:val="56C5EB336D314CA690580DB7B08A269F"/>
    <w:rsid w:val="007D6E25"/>
  </w:style>
  <w:style w:type="paragraph" w:customStyle="1" w:styleId="C131B3B1A23043BEBCCE6D8A881ECC4217">
    <w:name w:val="C131B3B1A23043BEBCCE6D8A881ECC42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7">
    <w:name w:val="54E202947D534A5C9709495CCACC61A4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7">
    <w:name w:val="D289B66835CE4E3791E46658C8AF7478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7">
    <w:name w:val="18AA9A6060F040EC90A79167ACB1AE5A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7">
    <w:name w:val="0844B591628548EB81E2BE8AB05C6A1B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7">
    <w:name w:val="D689B79E435C4E4A9AB6F42F4C942949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7">
    <w:name w:val="FD54B4CE9A794BE8802E1964593ED471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7">
    <w:name w:val="3127E5467DFF48ABB2A05F72421C2937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7">
    <w:name w:val="0CCFD39F52D74713902EFF2F98C8B3DF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7">
    <w:name w:val="9E7594373682408689CB26E331616375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7">
    <w:name w:val="4D72270D3E6540C08FC2F9096854198F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7">
    <w:name w:val="59EDDE381FDE41F6A406B4DEBBC9AED6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7">
    <w:name w:val="A55CC497C8A947FFADB024939194882C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6C5EB336D314CA690580DB7B08A269F1">
    <w:name w:val="56C5EB336D314CA690580DB7B08A269F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18">
    <w:name w:val="C131B3B1A23043BEBCCE6D8A881ECC421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8">
    <w:name w:val="54E202947D534A5C9709495CCACC61A41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8">
    <w:name w:val="D289B66835CE4E3791E46658C8AF74781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8">
    <w:name w:val="18AA9A6060F040EC90A79167ACB1AE5A1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8">
    <w:name w:val="0844B591628548EB81E2BE8AB05C6A1B1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8">
    <w:name w:val="D689B79E435C4E4A9AB6F42F4C9429491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8">
    <w:name w:val="FD54B4CE9A794BE8802E1964593ED4711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8">
    <w:name w:val="3127E5467DFF48ABB2A05F72421C2937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8">
    <w:name w:val="0CCFD39F52D74713902EFF2F98C8B3DF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8">
    <w:name w:val="9E7594373682408689CB26E331616375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8">
    <w:name w:val="4D72270D3E6540C08FC2F9096854198F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8">
    <w:name w:val="59EDDE381FDE41F6A406B4DEBBC9AED6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8">
    <w:name w:val="A55CC497C8A947FFADB024939194882C8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6C5EB336D314CA690580DB7B08A269F2">
    <w:name w:val="56C5EB336D314CA690580DB7B08A269F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062A86195534304B6105C163CB560FA">
    <w:name w:val="D062A86195534304B6105C163CB560FA"/>
    <w:rsid w:val="007D6E25"/>
  </w:style>
  <w:style w:type="paragraph" w:customStyle="1" w:styleId="A6A8782571664C21B7436724732816CE">
    <w:name w:val="A6A8782571664C21B7436724732816CE"/>
    <w:rsid w:val="007D6E25"/>
  </w:style>
  <w:style w:type="paragraph" w:customStyle="1" w:styleId="C131B3B1A23043BEBCCE6D8A881ECC4219">
    <w:name w:val="C131B3B1A23043BEBCCE6D8A881ECC421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19">
    <w:name w:val="54E202947D534A5C9709495CCACC61A41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19">
    <w:name w:val="D289B66835CE4E3791E46658C8AF74781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19">
    <w:name w:val="18AA9A6060F040EC90A79167ACB1AE5A1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19">
    <w:name w:val="0844B591628548EB81E2BE8AB05C6A1B1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19">
    <w:name w:val="D689B79E435C4E4A9AB6F42F4C9429491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19">
    <w:name w:val="FD54B4CE9A794BE8802E1964593ED4711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9">
    <w:name w:val="3127E5467DFF48ABB2A05F72421C2937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9">
    <w:name w:val="0CCFD39F52D74713902EFF2F98C8B3DF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9">
    <w:name w:val="9E7594373682408689CB26E331616375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9">
    <w:name w:val="4D72270D3E6540C08FC2F9096854198F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9">
    <w:name w:val="59EDDE381FDE41F6A406B4DEBBC9AED6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9">
    <w:name w:val="A55CC497C8A947FFADB024939194882C9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6A8782571664C21B7436724732816CE1">
    <w:name w:val="A6A8782571664C21B7436724732816CE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20">
    <w:name w:val="C131B3B1A23043BEBCCE6D8A881ECC422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0">
    <w:name w:val="54E202947D534A5C9709495CCACC61A42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0">
    <w:name w:val="D289B66835CE4E3791E46658C8AF74782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0">
    <w:name w:val="18AA9A6060F040EC90A79167ACB1AE5A2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0">
    <w:name w:val="0844B591628548EB81E2BE8AB05C6A1B2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0">
    <w:name w:val="D689B79E435C4E4A9AB6F42F4C9429492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0">
    <w:name w:val="FD54B4CE9A794BE8802E1964593ED4712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0">
    <w:name w:val="3127E5467DFF48ABB2A05F72421C2937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0">
    <w:name w:val="0CCFD39F52D74713902EFF2F98C8B3DF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0">
    <w:name w:val="9E7594373682408689CB26E331616375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0">
    <w:name w:val="4D72270D3E6540C08FC2F9096854198F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0">
    <w:name w:val="59EDDE381FDE41F6A406B4DEBBC9AED6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0">
    <w:name w:val="A55CC497C8A947FFADB024939194882C10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6A8782571664C21B7436724732816CE2">
    <w:name w:val="A6A8782571664C21B7436724732816CE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D712272608B44C08089E56629E591B8">
    <w:name w:val="5D712272608B44C08089E56629E591B8"/>
    <w:rsid w:val="007D6E25"/>
  </w:style>
  <w:style w:type="paragraph" w:customStyle="1" w:styleId="C131B3B1A23043BEBCCE6D8A881ECC4221">
    <w:name w:val="C131B3B1A23043BEBCCE6D8A881ECC42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1">
    <w:name w:val="54E202947D534A5C9709495CCACC61A4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1">
    <w:name w:val="D289B66835CE4E3791E46658C8AF7478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1">
    <w:name w:val="18AA9A6060F040EC90A79167ACB1AE5A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1">
    <w:name w:val="0844B591628548EB81E2BE8AB05C6A1B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1">
    <w:name w:val="D689B79E435C4E4A9AB6F42F4C942949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1">
    <w:name w:val="FD54B4CE9A794BE8802E1964593ED471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1">
    <w:name w:val="3127E5467DFF48ABB2A05F72421C2937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1">
    <w:name w:val="0CCFD39F52D74713902EFF2F98C8B3DF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1">
    <w:name w:val="9E7594373682408689CB26E331616375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1">
    <w:name w:val="4D72270D3E6540C08FC2F9096854198F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1">
    <w:name w:val="59EDDE381FDE41F6A406B4DEBBC9AED6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1">
    <w:name w:val="A55CC497C8A947FFADB024939194882C1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D712272608B44C08089E56629E591B81">
    <w:name w:val="5D712272608B44C08089E56629E591B8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E8ED22C4DD8452FA3DC24D08D8DF562">
    <w:name w:val="CE8ED22C4DD8452FA3DC24D08D8DF562"/>
    <w:rsid w:val="007D6E25"/>
  </w:style>
  <w:style w:type="paragraph" w:customStyle="1" w:styleId="C131B3B1A23043BEBCCE6D8A881ECC4222">
    <w:name w:val="C131B3B1A23043BEBCCE6D8A881ECC42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2">
    <w:name w:val="54E202947D534A5C9709495CCACC61A4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2">
    <w:name w:val="D289B66835CE4E3791E46658C8AF7478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2">
    <w:name w:val="18AA9A6060F040EC90A79167ACB1AE5A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2">
    <w:name w:val="0844B591628548EB81E2BE8AB05C6A1B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2">
    <w:name w:val="D689B79E435C4E4A9AB6F42F4C942949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2">
    <w:name w:val="FD54B4CE9A794BE8802E1964593ED471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2">
    <w:name w:val="3127E5467DFF48ABB2A05F72421C2937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2">
    <w:name w:val="0CCFD39F52D74713902EFF2F98C8B3DF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2">
    <w:name w:val="9E7594373682408689CB26E331616375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2">
    <w:name w:val="4D72270D3E6540C08FC2F9096854198F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2">
    <w:name w:val="59EDDE381FDE41F6A406B4DEBBC9AED6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2">
    <w:name w:val="A55CC497C8A947FFADB024939194882C1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E8ED22C4DD8452FA3DC24D08D8DF5621">
    <w:name w:val="CE8ED22C4DD8452FA3DC24D08D8DF56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23">
    <w:name w:val="C131B3B1A23043BEBCCE6D8A881ECC42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3">
    <w:name w:val="54E202947D534A5C9709495CCACC61A4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3">
    <w:name w:val="D289B66835CE4E3791E46658C8AF7478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3">
    <w:name w:val="18AA9A6060F040EC90A79167ACB1AE5A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3">
    <w:name w:val="0844B591628548EB81E2BE8AB05C6A1B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3">
    <w:name w:val="D689B79E435C4E4A9AB6F42F4C942949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3">
    <w:name w:val="FD54B4CE9A794BE8802E1964593ED471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3">
    <w:name w:val="3127E5467DFF48ABB2A05F72421C2937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3">
    <w:name w:val="0CCFD39F52D74713902EFF2F98C8B3DF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3">
    <w:name w:val="9E7594373682408689CB26E331616375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3">
    <w:name w:val="4D72270D3E6540C08FC2F9096854198F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3">
    <w:name w:val="59EDDE381FDE41F6A406B4DEBBC9AED6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3">
    <w:name w:val="A55CC497C8A947FFADB024939194882C1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E8ED22C4DD8452FA3DC24D08D8DF5622">
    <w:name w:val="CE8ED22C4DD8452FA3DC24D08D8DF56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131B3B1A23043BEBCCE6D8A881ECC4224">
    <w:name w:val="C131B3B1A23043BEBCCE6D8A881ECC42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4">
    <w:name w:val="54E202947D534A5C9709495CCACC61A4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4">
    <w:name w:val="D289B66835CE4E3791E46658C8AF7478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4">
    <w:name w:val="18AA9A6060F040EC90A79167ACB1AE5A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4">
    <w:name w:val="0844B591628548EB81E2BE8AB05C6A1B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4">
    <w:name w:val="D689B79E435C4E4A9AB6F42F4C942949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4">
    <w:name w:val="FD54B4CE9A794BE8802E1964593ED471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4">
    <w:name w:val="3127E5467DFF48ABB2A05F72421C2937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4">
    <w:name w:val="0CCFD39F52D74713902EFF2F98C8B3DF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4">
    <w:name w:val="9E7594373682408689CB26E331616375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4">
    <w:name w:val="4D72270D3E6540C08FC2F9096854198F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4">
    <w:name w:val="59EDDE381FDE41F6A406B4DEBBC9AED6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4">
    <w:name w:val="A55CC497C8A947FFADB024939194882C1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E8ED22C4DD8452FA3DC24D08D8DF5623">
    <w:name w:val="CE8ED22C4DD8452FA3DC24D08D8DF562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67DB032EA164C468B2A161337C7BF60">
    <w:name w:val="067DB032EA164C468B2A161337C7BF60"/>
    <w:rsid w:val="007D6E25"/>
  </w:style>
  <w:style w:type="paragraph" w:customStyle="1" w:styleId="35AA3BE26C3046DB81A12945E47A8DAC">
    <w:name w:val="35AA3BE26C3046DB81A12945E47A8DAC"/>
    <w:rsid w:val="007D6E25"/>
  </w:style>
  <w:style w:type="paragraph" w:customStyle="1" w:styleId="C131B3B1A23043BEBCCE6D8A881ECC4225">
    <w:name w:val="C131B3B1A23043BEBCCE6D8A881ECC42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5">
    <w:name w:val="54E202947D534A5C9709495CCACC61A4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5">
    <w:name w:val="D289B66835CE4E3791E46658C8AF7478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5">
    <w:name w:val="18AA9A6060F040EC90A79167ACB1AE5A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5">
    <w:name w:val="0844B591628548EB81E2BE8AB05C6A1B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5">
    <w:name w:val="D689B79E435C4E4A9AB6F42F4C942949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5">
    <w:name w:val="FD54B4CE9A794BE8802E1964593ED471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5">
    <w:name w:val="3127E5467DFF48ABB2A05F72421C2937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5">
    <w:name w:val="0CCFD39F52D74713902EFF2F98C8B3DF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5">
    <w:name w:val="9E7594373682408689CB26E331616375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5">
    <w:name w:val="4D72270D3E6540C08FC2F9096854198F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5">
    <w:name w:val="59EDDE381FDE41F6A406B4DEBBC9AED6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5">
    <w:name w:val="A55CC497C8A947FFADB024939194882C1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E8ED22C4DD8452FA3DC24D08D8DF5624">
    <w:name w:val="CE8ED22C4DD8452FA3DC24D08D8DF5624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5AA3BE26C3046DB81A12945E47A8DAC1">
    <w:name w:val="35AA3BE26C3046DB81A12945E47A8DAC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AB96CED95CA4642B92332CFECAB4EDF">
    <w:name w:val="4AB96CED95CA4642B92332CFECAB4EDF"/>
    <w:rsid w:val="007D6E25"/>
  </w:style>
  <w:style w:type="paragraph" w:customStyle="1" w:styleId="3DE6F7636A984B5C9992103D950D50B7">
    <w:name w:val="3DE6F7636A984B5C9992103D950D50B7"/>
    <w:rsid w:val="007D6E25"/>
  </w:style>
  <w:style w:type="paragraph" w:customStyle="1" w:styleId="3FAE4C8DEBCC4D7F81A9DDB0EBEF43B9">
    <w:name w:val="3FAE4C8DEBCC4D7F81A9DDB0EBEF43B9"/>
    <w:rsid w:val="007D6E25"/>
  </w:style>
  <w:style w:type="paragraph" w:customStyle="1" w:styleId="E7EA0F5BAE1B4FF89EBFA12EC00D6172">
    <w:name w:val="E7EA0F5BAE1B4FF89EBFA12EC00D6172"/>
    <w:rsid w:val="007D6E25"/>
  </w:style>
  <w:style w:type="paragraph" w:customStyle="1" w:styleId="C131B3B1A23043BEBCCE6D8A881ECC4226">
    <w:name w:val="C131B3B1A23043BEBCCE6D8A881ECC42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6">
    <w:name w:val="54E202947D534A5C9709495CCACC61A4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6">
    <w:name w:val="D289B66835CE4E3791E46658C8AF7478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6">
    <w:name w:val="18AA9A6060F040EC90A79167ACB1AE5A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6">
    <w:name w:val="0844B591628548EB81E2BE8AB05C6A1B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6">
    <w:name w:val="D689B79E435C4E4A9AB6F42F4C942949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6">
    <w:name w:val="FD54B4CE9A794BE8802E1964593ED471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6">
    <w:name w:val="3127E5467DFF48ABB2A05F72421C2937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6">
    <w:name w:val="0CCFD39F52D74713902EFF2F98C8B3DF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6">
    <w:name w:val="9E7594373682408689CB26E331616375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6">
    <w:name w:val="4D72270D3E6540C08FC2F9096854198F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6">
    <w:name w:val="59EDDE381FDE41F6A406B4DEBBC9AED6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6">
    <w:name w:val="A55CC497C8A947FFADB024939194882C1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E8ED22C4DD8452FA3DC24D08D8DF5625">
    <w:name w:val="CE8ED22C4DD8452FA3DC24D08D8DF5625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5AA3BE26C3046DB81A12945E47A8DAC2">
    <w:name w:val="35AA3BE26C3046DB81A12945E47A8DAC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AB96CED95CA4642B92332CFECAB4EDF1">
    <w:name w:val="4AB96CED95CA4642B92332CFECAB4EDF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DE6F7636A984B5C9992103D950D50B71">
    <w:name w:val="3DE6F7636A984B5C9992103D950D50B7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EA0F5BAE1B4FF89EBFA12EC00D61721">
    <w:name w:val="E7EA0F5BAE1B4FF89EBFA12EC00D6172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D537AE3CBF1423E91F17D7DB6EEAD75">
    <w:name w:val="BD537AE3CBF1423E91F17D7DB6EEAD75"/>
    <w:rsid w:val="007D6E25"/>
  </w:style>
  <w:style w:type="paragraph" w:customStyle="1" w:styleId="C131B3B1A23043BEBCCE6D8A881ECC4227">
    <w:name w:val="C131B3B1A23043BEBCCE6D8A881ECC422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4E202947D534A5C9709495CCACC61A427">
    <w:name w:val="54E202947D534A5C9709495CCACC61A42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289B66835CE4E3791E46658C8AF747827">
    <w:name w:val="D289B66835CE4E3791E46658C8AF74782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18AA9A6060F040EC90A79167ACB1AE5A27">
    <w:name w:val="18AA9A6060F040EC90A79167ACB1AE5A2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844B591628548EB81E2BE8AB05C6A1B27">
    <w:name w:val="0844B591628548EB81E2BE8AB05C6A1B2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D689B79E435C4E4A9AB6F42F4C94294927">
    <w:name w:val="D689B79E435C4E4A9AB6F42F4C9429492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FD54B4CE9A794BE8802E1964593ED47127">
    <w:name w:val="FD54B4CE9A794BE8802E1964593ED4712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127E5467DFF48ABB2A05F72421C293717">
    <w:name w:val="3127E5467DFF48ABB2A05F72421C2937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0CCFD39F52D74713902EFF2F98C8B3DF17">
    <w:name w:val="0CCFD39F52D74713902EFF2F98C8B3DF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9E7594373682408689CB26E33161637517">
    <w:name w:val="9E7594373682408689CB26E331616375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D72270D3E6540C08FC2F9096854198F17">
    <w:name w:val="4D72270D3E6540C08FC2F9096854198F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59EDDE381FDE41F6A406B4DEBBC9AED617">
    <w:name w:val="59EDDE381FDE41F6A406B4DEBBC9AED6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A55CC497C8A947FFADB024939194882C17">
    <w:name w:val="A55CC497C8A947FFADB024939194882C17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CE8ED22C4DD8452FA3DC24D08D8DF5626">
    <w:name w:val="CE8ED22C4DD8452FA3DC24D08D8DF5626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5AA3BE26C3046DB81A12945E47A8DAC3">
    <w:name w:val="35AA3BE26C3046DB81A12945E47A8DAC3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4AB96CED95CA4642B92332CFECAB4EDF2">
    <w:name w:val="4AB96CED95CA4642B92332CFECAB4EDF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3DE6F7636A984B5C9992103D950D50B72">
    <w:name w:val="3DE6F7636A984B5C9992103D950D50B7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E7EA0F5BAE1B4FF89EBFA12EC00D61722">
    <w:name w:val="E7EA0F5BAE1B4FF89EBFA12EC00D61722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BD537AE3CBF1423E91F17D7DB6EEAD751">
    <w:name w:val="BD537AE3CBF1423E91F17D7DB6EEAD751"/>
    <w:rsid w:val="007D6E25"/>
    <w:rPr>
      <w:rFonts w:ascii="Franklin Gothic Book" w:eastAsiaTheme="minorHAnsi" w:hAnsi="Franklin Gothic Book"/>
      <w:sz w:val="16"/>
      <w:lang w:eastAsia="en-US"/>
    </w:rPr>
  </w:style>
  <w:style w:type="paragraph" w:customStyle="1" w:styleId="27A87F5A182141F08D900D9C55F236E6">
    <w:name w:val="27A87F5A182141F08D900D9C55F236E6"/>
    <w:rsid w:val="007D6E25"/>
  </w:style>
  <w:style w:type="paragraph" w:customStyle="1" w:styleId="06314E86CB634E9F9EFA9989B80E17F9">
    <w:name w:val="06314E86CB634E9F9EFA9989B80E17F9"/>
    <w:rsid w:val="007D6E25"/>
  </w:style>
  <w:style w:type="paragraph" w:customStyle="1" w:styleId="0422C3DB33034277A76D304D95B17B2D">
    <w:name w:val="0422C3DB33034277A76D304D95B17B2D"/>
    <w:rsid w:val="007D6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6A64-7D6C-45F6-A7F8-09516F17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2024-07-30T08:29:00Z</dcterms:created>
  <dcterms:modified xsi:type="dcterms:W3CDTF">2024-07-30T10:00:00Z</dcterms:modified>
</cp:coreProperties>
</file>