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943BAE" w:rsidRDefault="009430BE" w:rsidP="0053641E">
      <w:pPr>
        <w:jc w:val="center"/>
        <w:rPr>
          <w:sz w:val="18"/>
          <w:szCs w:val="18"/>
        </w:rPr>
      </w:pPr>
      <w:r w:rsidRPr="00943BAE">
        <w:rPr>
          <w:sz w:val="18"/>
          <w:szCs w:val="18"/>
        </w:rPr>
        <w:t>ОПРОСНЫЙ ЛИСТ ЗАВОДА ГОРЭЛТЕХ НА ВЗРЫВОБЕЗОПАСНЫЕ ТЕРМОШКАФЫ (КОЖУХИ) ГТГ, УВГ (КШ)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539"/>
        <w:gridCol w:w="894"/>
        <w:gridCol w:w="750"/>
        <w:gridCol w:w="1182"/>
        <w:gridCol w:w="330"/>
        <w:gridCol w:w="814"/>
        <w:gridCol w:w="933"/>
        <w:gridCol w:w="211"/>
        <w:gridCol w:w="172"/>
        <w:gridCol w:w="170"/>
        <w:gridCol w:w="1319"/>
        <w:gridCol w:w="848"/>
        <w:gridCol w:w="1231"/>
      </w:tblGrid>
      <w:tr w:rsidR="009430BE" w:rsidTr="00AC3A16">
        <w:tc>
          <w:tcPr>
            <w:tcW w:w="2474" w:type="dxa"/>
            <w:gridSpan w:val="3"/>
            <w:shd w:val="clear" w:color="auto" w:fill="F6AF9D"/>
            <w:vAlign w:val="center"/>
          </w:tcPr>
          <w:p w:rsidR="009430BE" w:rsidRPr="00C9772F" w:rsidRDefault="009430BE" w:rsidP="009430BE">
            <w:pPr>
              <w:jc w:val="center"/>
              <w:rPr>
                <w:szCs w:val="16"/>
              </w:rPr>
            </w:pPr>
            <w:r w:rsidRPr="00C9772F">
              <w:rPr>
                <w:szCs w:val="16"/>
              </w:rPr>
              <w:t>Максимально допустимые внешние габаритные размеры</w:t>
            </w:r>
          </w:p>
        </w:tc>
        <w:tc>
          <w:tcPr>
            <w:tcW w:w="4014" w:type="dxa"/>
            <w:gridSpan w:val="5"/>
            <w:vAlign w:val="center"/>
          </w:tcPr>
          <w:p w:rsidR="009430BE" w:rsidRPr="00C9772F" w:rsidRDefault="009430BE" w:rsidP="009430BE">
            <w:pPr>
              <w:rPr>
                <w:szCs w:val="16"/>
              </w:rPr>
            </w:pPr>
            <w:r w:rsidRPr="00C9772F">
              <w:rPr>
                <w:szCs w:val="16"/>
              </w:rPr>
              <w:t xml:space="preserve">В = </w:t>
            </w:r>
            <w:r w:rsidR="006257DC">
              <w:rPr>
                <w:szCs w:val="16"/>
                <w:lang w:val="en-US"/>
              </w:rPr>
              <w:t>___</w:t>
            </w:r>
            <w:r w:rsidRPr="00C9772F">
              <w:rPr>
                <w:szCs w:val="16"/>
              </w:rPr>
              <w:t xml:space="preserve"> </w:t>
            </w:r>
            <w:r w:rsidR="00223259" w:rsidRPr="00C9772F">
              <w:rPr>
                <w:szCs w:val="16"/>
              </w:rPr>
              <w:t>мм, Ш</w:t>
            </w:r>
            <w:r w:rsidRPr="00C9772F">
              <w:rPr>
                <w:szCs w:val="16"/>
              </w:rPr>
              <w:t xml:space="preserve"> = </w:t>
            </w:r>
            <w:r w:rsidR="006257DC">
              <w:rPr>
                <w:szCs w:val="16"/>
                <w:lang w:val="en-US"/>
              </w:rPr>
              <w:t>___</w:t>
            </w:r>
            <w:r w:rsidRPr="00C9772F">
              <w:rPr>
                <w:szCs w:val="16"/>
              </w:rPr>
              <w:t xml:space="preserve"> мм</w:t>
            </w:r>
            <w:r w:rsidR="00945766" w:rsidRPr="00C9772F">
              <w:rPr>
                <w:szCs w:val="16"/>
              </w:rPr>
              <w:t>,</w:t>
            </w:r>
          </w:p>
          <w:p w:rsidR="009430BE" w:rsidRPr="00C9772F" w:rsidRDefault="009430BE" w:rsidP="009430BE">
            <w:pPr>
              <w:rPr>
                <w:szCs w:val="16"/>
              </w:rPr>
            </w:pPr>
            <w:r w:rsidRPr="00C9772F">
              <w:rPr>
                <w:szCs w:val="16"/>
              </w:rPr>
              <w:t xml:space="preserve">Г = </w:t>
            </w:r>
            <w:r w:rsidR="006257DC">
              <w:rPr>
                <w:szCs w:val="16"/>
                <w:lang w:val="en-US"/>
              </w:rPr>
              <w:t>___</w:t>
            </w:r>
            <w:r w:rsidRPr="00C9772F">
              <w:rPr>
                <w:szCs w:val="16"/>
              </w:rPr>
              <w:t xml:space="preserve"> мм</w:t>
            </w:r>
          </w:p>
        </w:tc>
        <w:tc>
          <w:tcPr>
            <w:tcW w:w="2726" w:type="dxa"/>
            <w:gridSpan w:val="5"/>
            <w:shd w:val="clear" w:color="auto" w:fill="F6AF9D"/>
            <w:vAlign w:val="center"/>
          </w:tcPr>
          <w:p w:rsidR="009430BE" w:rsidRPr="00C9772F" w:rsidRDefault="0053641E" w:rsidP="009430B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Максимально допустимая масса</w:t>
            </w:r>
            <w:r w:rsidR="009430BE" w:rsidRPr="00C9772F">
              <w:rPr>
                <w:szCs w:val="16"/>
              </w:rPr>
              <w:t xml:space="preserve"> шкафа (кожуха)</w:t>
            </w:r>
          </w:p>
        </w:tc>
        <w:tc>
          <w:tcPr>
            <w:tcW w:w="1242" w:type="dxa"/>
            <w:vAlign w:val="center"/>
          </w:tcPr>
          <w:p w:rsidR="009430BE" w:rsidRPr="00C9772F" w:rsidRDefault="006257DC" w:rsidP="009430BE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9430BE" w:rsidRPr="00C9772F">
              <w:rPr>
                <w:szCs w:val="16"/>
              </w:rPr>
              <w:t xml:space="preserve"> кг</w:t>
            </w:r>
          </w:p>
        </w:tc>
      </w:tr>
      <w:tr w:rsidR="00945766" w:rsidTr="00AC3A16">
        <w:tblPrEx>
          <w:tblCellMar>
            <w:left w:w="108" w:type="dxa"/>
            <w:right w:w="108" w:type="dxa"/>
          </w:tblCellMar>
        </w:tblPrEx>
        <w:tc>
          <w:tcPr>
            <w:tcW w:w="1040" w:type="dxa"/>
            <w:shd w:val="clear" w:color="auto" w:fill="F6AF9D"/>
            <w:vAlign w:val="center"/>
          </w:tcPr>
          <w:p w:rsidR="00945766" w:rsidRPr="00C9772F" w:rsidRDefault="00945766" w:rsidP="00AF0FB9">
            <w:pPr>
              <w:jc w:val="center"/>
              <w:rPr>
                <w:szCs w:val="16"/>
              </w:rPr>
            </w:pPr>
            <w:r w:rsidRPr="00C9772F">
              <w:rPr>
                <w:szCs w:val="16"/>
              </w:rPr>
              <w:t>Установка</w:t>
            </w:r>
            <w:r w:rsidR="00F50D8E">
              <w:rPr>
                <w:szCs w:val="16"/>
              </w:rPr>
              <w:br/>
            </w:r>
            <w:r w:rsidRPr="00C9772F">
              <w:rPr>
                <w:szCs w:val="16"/>
              </w:rPr>
              <w:t xml:space="preserve"> в зону</w:t>
            </w:r>
          </w:p>
        </w:tc>
        <w:tc>
          <w:tcPr>
            <w:tcW w:w="9416" w:type="dxa"/>
            <w:gridSpan w:val="13"/>
            <w:vAlign w:val="center"/>
          </w:tcPr>
          <w:p w:rsidR="00945766" w:rsidRDefault="00945766" w:rsidP="00AC3A16">
            <w:pPr>
              <w:rPr>
                <w:szCs w:val="16"/>
              </w:rPr>
            </w:pPr>
            <w:r w:rsidRPr="00AF0FB9">
              <w:rPr>
                <w:position w:val="10"/>
                <w:szCs w:val="16"/>
              </w:rPr>
              <w:t xml:space="preserve">Группа </w:t>
            </w:r>
            <w:proofErr w:type="gramStart"/>
            <w:r w:rsidRPr="00AF0FB9">
              <w:rPr>
                <w:position w:val="10"/>
                <w:szCs w:val="16"/>
              </w:rPr>
              <w:t>смеси:</w:t>
            </w:r>
            <w:r w:rsidR="00AF0FB9" w:rsidRPr="00AF0FB9">
              <w:rPr>
                <w:szCs w:val="16"/>
              </w:rPr>
              <w:t xml:space="preserve"> </w:t>
            </w:r>
            <w:r w:rsidR="00AF0FB9">
              <w:rPr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9.5pt;height:14.5pt" o:ole="">
                  <v:imagedata r:id="rId6" o:title=""/>
                </v:shape>
                <w:control r:id="rId7" w:name="OptionButton14" w:shapeid="_x0000_i1079"/>
              </w:object>
            </w:r>
            <w:r w:rsidR="00AF0FB9">
              <w:rPr>
                <w:szCs w:val="16"/>
              </w:rPr>
              <w:object w:dxaOrig="1335" w:dyaOrig="285">
                <v:shape id="_x0000_i1081" type="#_x0000_t75" style="width:29.5pt;height:14.5pt" o:ole="">
                  <v:imagedata r:id="rId8" o:title=""/>
                </v:shape>
                <w:control r:id="rId9" w:name="OptionButton141" w:shapeid="_x0000_i1081"/>
              </w:object>
            </w:r>
            <w:r w:rsidR="00AF0FB9">
              <w:rPr>
                <w:szCs w:val="16"/>
              </w:rPr>
              <w:object w:dxaOrig="1335" w:dyaOrig="285">
                <v:shape id="_x0000_i1083" type="#_x0000_t75" style="width:29.5pt;height:14.5pt" o:ole="">
                  <v:imagedata r:id="rId10" o:title=""/>
                </v:shape>
                <w:control r:id="rId11" w:name="OptionButton142" w:shapeid="_x0000_i1083"/>
              </w:object>
            </w:r>
            <w:r w:rsidR="00AC3A16" w:rsidRPr="00AC3A16">
              <w:rPr>
                <w:szCs w:val="16"/>
              </w:rPr>
              <w:t xml:space="preserve"> </w:t>
            </w:r>
            <w:r w:rsidR="00AC3A16">
              <w:rPr>
                <w:szCs w:val="16"/>
              </w:rPr>
              <w:t xml:space="preserve"> </w:t>
            </w:r>
            <w:proofErr w:type="gramEnd"/>
            <w:r w:rsidR="00AC3A16">
              <w:rPr>
                <w:szCs w:val="16"/>
              </w:rPr>
              <w:t xml:space="preserve"> </w:t>
            </w:r>
            <w:r w:rsidR="00AF0FB9" w:rsidRPr="00AF0FB9">
              <w:rPr>
                <w:position w:val="10"/>
                <w:szCs w:val="16"/>
              </w:rPr>
              <w:t>Температурный класс:</w:t>
            </w:r>
            <w:r w:rsidR="00AF0FB9">
              <w:rPr>
                <w:szCs w:val="16"/>
              </w:rPr>
              <w:t xml:space="preserve"> </w:t>
            </w:r>
            <w:r w:rsidR="00AF0FB9">
              <w:rPr>
                <w:szCs w:val="16"/>
              </w:rPr>
              <w:object w:dxaOrig="1335" w:dyaOrig="285">
                <v:shape id="_x0000_i1085" type="#_x0000_t75" style="width:26.5pt;height:14.5pt" o:ole="">
                  <v:imagedata r:id="rId12" o:title=""/>
                </v:shape>
                <w:control r:id="rId13" w:name="OptionButton144" w:shapeid="_x0000_i1085"/>
              </w:object>
            </w:r>
            <w:r w:rsidR="00AF0FB9">
              <w:rPr>
                <w:szCs w:val="16"/>
              </w:rPr>
              <w:object w:dxaOrig="1335" w:dyaOrig="285">
                <v:shape id="_x0000_i1087" type="#_x0000_t75" style="width:26.5pt;height:14.5pt" o:ole="">
                  <v:imagedata r:id="rId14" o:title=""/>
                </v:shape>
                <w:control r:id="rId15" w:name="OptionButton1441" w:shapeid="_x0000_i1087"/>
              </w:object>
            </w:r>
            <w:r w:rsidR="00AF0FB9">
              <w:rPr>
                <w:szCs w:val="16"/>
              </w:rPr>
              <w:object w:dxaOrig="1335" w:dyaOrig="285">
                <v:shape id="_x0000_i1089" type="#_x0000_t75" style="width:26.5pt;height:14.5pt" o:ole="">
                  <v:imagedata r:id="rId16" o:title=""/>
                </v:shape>
                <w:control r:id="rId17" w:name="OptionButton1442" w:shapeid="_x0000_i1089"/>
              </w:object>
            </w:r>
            <w:r w:rsidR="00AF0FB9">
              <w:rPr>
                <w:szCs w:val="16"/>
              </w:rPr>
              <w:br/>
            </w:r>
            <w:r w:rsidR="00AF0FB9" w:rsidRPr="00AF0FB9">
              <w:rPr>
                <w:position w:val="10"/>
                <w:szCs w:val="16"/>
              </w:rPr>
              <w:t xml:space="preserve">Зона установки: </w:t>
            </w:r>
            <w:r w:rsidR="00AF0FB9">
              <w:rPr>
                <w:szCs w:val="16"/>
              </w:rPr>
              <w:object w:dxaOrig="1335" w:dyaOrig="285">
                <v:shape id="_x0000_i1091" type="#_x0000_t75" style="width:43pt;height:14.5pt" o:ole="">
                  <v:imagedata r:id="rId18" o:title=""/>
                </v:shape>
                <w:control r:id="rId19" w:name="OptionButton14461" w:shapeid="_x0000_i1091"/>
              </w:object>
            </w:r>
            <w:r w:rsidR="00AF0FB9">
              <w:rPr>
                <w:szCs w:val="16"/>
              </w:rPr>
              <w:object w:dxaOrig="1335" w:dyaOrig="285">
                <v:shape id="_x0000_i1093" type="#_x0000_t75" style="width:42pt;height:14.5pt" o:ole="">
                  <v:imagedata r:id="rId20" o:title=""/>
                </v:shape>
                <w:control r:id="rId21" w:name="OptionButton14462" w:shapeid="_x0000_i1093"/>
              </w:object>
            </w:r>
            <w:r w:rsidR="00F50D8E">
              <w:rPr>
                <w:szCs w:val="16"/>
              </w:rPr>
              <w:object w:dxaOrig="1335" w:dyaOrig="285">
                <v:shape id="_x0000_i1095" type="#_x0000_t75" style="width:29.5pt;height:14.5pt" o:ole="">
                  <v:imagedata r:id="rId22" o:title=""/>
                </v:shape>
                <w:control r:id="rId23" w:name="OptionButton144622" w:shapeid="_x0000_i1095"/>
              </w:object>
            </w:r>
            <w:r w:rsidR="00F50D8E">
              <w:rPr>
                <w:szCs w:val="16"/>
              </w:rPr>
              <w:object w:dxaOrig="1335" w:dyaOrig="285">
                <v:shape id="_x0000_i1097" type="#_x0000_t75" style="width:113.5pt;height:14.5pt" o:ole="">
                  <v:imagedata r:id="rId24" o:title=""/>
                </v:shape>
                <w:control r:id="rId25" w:name="OptionButton144621" w:shapeid="_x0000_i1097"/>
              </w:object>
            </w:r>
          </w:p>
        </w:tc>
      </w:tr>
      <w:tr w:rsidR="00945766" w:rsidTr="00AC3A16">
        <w:tc>
          <w:tcPr>
            <w:tcW w:w="1040" w:type="dxa"/>
            <w:shd w:val="clear" w:color="auto" w:fill="F6AF9D"/>
            <w:vAlign w:val="center"/>
          </w:tcPr>
          <w:p w:rsidR="00945766" w:rsidRPr="00C9772F" w:rsidRDefault="00945766" w:rsidP="00945766">
            <w:pPr>
              <w:jc w:val="center"/>
              <w:rPr>
                <w:szCs w:val="16"/>
              </w:rPr>
            </w:pPr>
            <w:r w:rsidRPr="00C9772F">
              <w:rPr>
                <w:szCs w:val="16"/>
              </w:rPr>
              <w:t>Материал изготовления корпуса</w:t>
            </w:r>
          </w:p>
        </w:tc>
        <w:tc>
          <w:tcPr>
            <w:tcW w:w="9416" w:type="dxa"/>
            <w:gridSpan w:val="13"/>
          </w:tcPr>
          <w:p w:rsidR="00945766" w:rsidRDefault="00945766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099" type="#_x0000_t75" style="width:13.5pt;height:14.5pt" o:ole="">
                  <v:imagedata r:id="rId26" o:title=""/>
                </v:shape>
                <w:control r:id="rId27" w:name="OptionButton1" w:shapeid="_x0000_i1099"/>
              </w:object>
            </w:r>
            <w:r w:rsidRPr="00945766">
              <w:rPr>
                <w:position w:val="10"/>
                <w:szCs w:val="16"/>
              </w:rPr>
              <w:t xml:space="preserve">Малоуглеродистая сталь с </w:t>
            </w:r>
            <w:r w:rsidR="0053641E">
              <w:rPr>
                <w:position w:val="10"/>
                <w:szCs w:val="16"/>
              </w:rPr>
              <w:t>порошковым</w:t>
            </w:r>
            <w:r w:rsidRPr="00945766">
              <w:rPr>
                <w:position w:val="10"/>
                <w:szCs w:val="16"/>
              </w:rPr>
              <w:t xml:space="preserve"> покрытием (коэф. теплопередачи 5,5 Вт/м</w:t>
            </w:r>
            <w:r w:rsidRPr="00945766">
              <w:rPr>
                <w:position w:val="10"/>
                <w:szCs w:val="16"/>
                <w:vertAlign w:val="superscript"/>
              </w:rPr>
              <w:t>2</w:t>
            </w:r>
            <w:r w:rsidRPr="00945766">
              <w:rPr>
                <w:position w:val="10"/>
                <w:szCs w:val="16"/>
              </w:rPr>
              <w:t xml:space="preserve"> К)</w:t>
            </w:r>
          </w:p>
          <w:p w:rsidR="00945766" w:rsidRDefault="00945766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01" type="#_x0000_t75" style="width:13pt;height:14.5pt" o:ole="">
                  <v:imagedata r:id="rId28" o:title=""/>
                </v:shape>
                <w:control r:id="rId29" w:name="OptionButton11" w:shapeid="_x0000_i1101"/>
              </w:object>
            </w:r>
            <w:r w:rsidRPr="00945766">
              <w:rPr>
                <w:position w:val="10"/>
                <w:szCs w:val="16"/>
              </w:rPr>
              <w:t>Нержавеющая сталь 03Х18Н10 (AISI304) (коэф. теплопередачи 4,5 Вт/м</w:t>
            </w:r>
            <w:r w:rsidRPr="00945766">
              <w:rPr>
                <w:position w:val="10"/>
                <w:szCs w:val="16"/>
                <w:vertAlign w:val="superscript"/>
              </w:rPr>
              <w:t>2</w:t>
            </w:r>
            <w:r w:rsidRPr="00945766">
              <w:rPr>
                <w:position w:val="10"/>
                <w:szCs w:val="16"/>
              </w:rPr>
              <w:t xml:space="preserve"> К)</w:t>
            </w:r>
          </w:p>
          <w:p w:rsidR="00945766" w:rsidRDefault="00945766" w:rsidP="00945766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03" type="#_x0000_t75" style="width:13.5pt;height:14.5pt" o:ole="">
                  <v:imagedata r:id="rId26" o:title=""/>
                </v:shape>
                <w:control r:id="rId30" w:name="OptionButton12" w:shapeid="_x0000_i1103"/>
              </w:object>
            </w:r>
            <w:r w:rsidRPr="00945766">
              <w:rPr>
                <w:position w:val="10"/>
                <w:szCs w:val="16"/>
              </w:rPr>
              <w:t>Ударопрочный бесшовной химически инертный полимер (коэф. теплопередачи 3,5 Вт/м</w:t>
            </w:r>
            <w:r w:rsidRPr="00945766">
              <w:rPr>
                <w:position w:val="10"/>
                <w:szCs w:val="16"/>
                <w:vertAlign w:val="superscript"/>
              </w:rPr>
              <w:t>2</w:t>
            </w:r>
            <w:r w:rsidRPr="00945766">
              <w:rPr>
                <w:position w:val="10"/>
                <w:szCs w:val="16"/>
              </w:rPr>
              <w:t xml:space="preserve"> К)</w:t>
            </w:r>
          </w:p>
          <w:p w:rsidR="00945766" w:rsidRPr="00945766" w:rsidRDefault="00945766" w:rsidP="00945766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05" type="#_x0000_t75" style="width:13.5pt;height:14.5pt" o:ole="">
                  <v:imagedata r:id="rId26" o:title=""/>
                </v:shape>
                <w:control r:id="rId31" w:name="OptionButton13" w:shapeid="_x0000_i1105"/>
              </w:object>
            </w:r>
            <w:r w:rsidRPr="00945766">
              <w:rPr>
                <w:position w:val="10"/>
                <w:szCs w:val="16"/>
              </w:rPr>
              <w:t>Коррозионностойкий модифицированный алюминиево-кремниевый сплав (коэф. теплопередачи 12 Вт/м</w:t>
            </w:r>
            <w:r w:rsidRPr="00945766">
              <w:rPr>
                <w:position w:val="10"/>
                <w:szCs w:val="16"/>
                <w:vertAlign w:val="superscript"/>
              </w:rPr>
              <w:t>2</w:t>
            </w:r>
            <w:r w:rsidRPr="00945766">
              <w:rPr>
                <w:position w:val="10"/>
                <w:szCs w:val="16"/>
              </w:rPr>
              <w:t xml:space="preserve"> К)</w:t>
            </w:r>
          </w:p>
        </w:tc>
      </w:tr>
      <w:tr w:rsidR="00BF68D2" w:rsidTr="00AC3A16">
        <w:tc>
          <w:tcPr>
            <w:tcW w:w="1040" w:type="dxa"/>
            <w:tcBorders>
              <w:right w:val="single" w:sz="4" w:space="0" w:color="auto"/>
            </w:tcBorders>
            <w:shd w:val="clear" w:color="auto" w:fill="F6AF9D"/>
            <w:vAlign w:val="center"/>
          </w:tcPr>
          <w:p w:rsidR="00BF68D2" w:rsidRDefault="00BF68D2" w:rsidP="00DF60F6">
            <w:pPr>
              <w:jc w:val="center"/>
              <w:rPr>
                <w:rFonts w:eastAsia="FranklinGothic-MediumCond" w:cs="FranklinGothic-MediumCond"/>
                <w:szCs w:val="16"/>
              </w:rPr>
            </w:pPr>
            <w:r w:rsidRPr="00F50D8E">
              <w:rPr>
                <w:rFonts w:eastAsia="FranklinGothic-MediumCond" w:cs="FranklinGothic-MediumCond"/>
                <w:szCs w:val="16"/>
              </w:rPr>
              <w:t>Материал изготовления утеплителя</w:t>
            </w:r>
          </w:p>
        </w:tc>
        <w:tc>
          <w:tcPr>
            <w:tcW w:w="5831" w:type="dxa"/>
            <w:gridSpan w:val="9"/>
            <w:tcBorders>
              <w:left w:val="single" w:sz="4" w:space="0" w:color="auto"/>
            </w:tcBorders>
          </w:tcPr>
          <w:p w:rsidR="00BF68D2" w:rsidRDefault="00BF68D2" w:rsidP="0053641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07" type="#_x0000_t75" style="width:73.5pt;height:14.5pt" o:ole="">
                  <v:imagedata r:id="rId32" o:title=""/>
                </v:shape>
                <w:control r:id="rId33" w:name="OptionButton144636" w:shapeid="_x0000_i1107"/>
              </w:object>
            </w:r>
            <w:r w:rsidR="0053641E"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109" type="#_x0000_t75" style="width:194.5pt;height:14.5pt" o:ole="">
                  <v:imagedata r:id="rId34" o:title=""/>
                </v:shape>
                <w:control r:id="rId35" w:name="OptionButton14463611" w:shapeid="_x0000_i1109"/>
              </w:objec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6AF9D"/>
            <w:vAlign w:val="center"/>
          </w:tcPr>
          <w:p w:rsidR="00BF68D2" w:rsidRDefault="00BF68D2" w:rsidP="00BF68D2">
            <w:pPr>
              <w:jc w:val="center"/>
              <w:rPr>
                <w:szCs w:val="16"/>
              </w:rPr>
            </w:pPr>
            <w:r w:rsidRPr="00BF68D2">
              <w:rPr>
                <w:szCs w:val="16"/>
              </w:rPr>
              <w:t>Температура эксплуатации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BF68D2" w:rsidRDefault="00BF68D2" w:rsidP="00BF68D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</w:t>
            </w:r>
            <w:r w:rsidRPr="00BF68D2">
              <w:rPr>
                <w:szCs w:val="16"/>
                <w:vertAlign w:val="subscript"/>
              </w:rPr>
              <w:t>окр</w:t>
            </w:r>
            <w:proofErr w:type="spellEnd"/>
            <w:r>
              <w:rPr>
                <w:szCs w:val="16"/>
              </w:rPr>
              <w:t xml:space="preserve"> от </w:t>
            </w:r>
            <w:r w:rsidR="006257DC">
              <w:rPr>
                <w:szCs w:val="16"/>
                <w:lang w:val="en-US"/>
              </w:rPr>
              <w:t>___</w:t>
            </w:r>
            <w:r>
              <w:rPr>
                <w:szCs w:val="16"/>
              </w:rPr>
              <w:t xml:space="preserve"> до </w:t>
            </w:r>
            <w:r w:rsidR="006257DC">
              <w:rPr>
                <w:szCs w:val="16"/>
                <w:lang w:val="en-US"/>
              </w:rPr>
              <w:t>___</w:t>
            </w:r>
            <w:r>
              <w:rPr>
                <w:szCs w:val="16"/>
              </w:rPr>
              <w:t xml:space="preserve"> 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</w:tr>
      <w:tr w:rsidR="00DF60F6" w:rsidTr="00AC3A16">
        <w:tc>
          <w:tcPr>
            <w:tcW w:w="1040" w:type="dxa"/>
            <w:tcBorders>
              <w:right w:val="single" w:sz="4" w:space="0" w:color="auto"/>
            </w:tcBorders>
            <w:shd w:val="clear" w:color="auto" w:fill="F6AF9D"/>
            <w:vAlign w:val="center"/>
          </w:tcPr>
          <w:p w:rsidR="00DF60F6" w:rsidRPr="00DF60F6" w:rsidRDefault="00DF60F6" w:rsidP="00DF60F6">
            <w:pPr>
              <w:jc w:val="center"/>
              <w:rPr>
                <w:szCs w:val="16"/>
              </w:rPr>
            </w:pPr>
            <w:r>
              <w:rPr>
                <w:rFonts w:eastAsia="FranklinGothic-MediumCond" w:cs="FranklinGothic-MediumCond"/>
                <w:szCs w:val="16"/>
              </w:rPr>
              <w:t>Способ крепления</w:t>
            </w:r>
          </w:p>
        </w:tc>
        <w:tc>
          <w:tcPr>
            <w:tcW w:w="3371" w:type="dxa"/>
            <w:gridSpan w:val="4"/>
            <w:tcBorders>
              <w:left w:val="single" w:sz="4" w:space="0" w:color="auto"/>
              <w:right w:val="nil"/>
            </w:tcBorders>
          </w:tcPr>
          <w:p w:rsidR="00DF60F6" w:rsidRDefault="00DF60F6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1" type="#_x0000_t75" style="width:110.5pt;height:14.5pt" o:ole="">
                  <v:imagedata r:id="rId36" o:title=""/>
                </v:shape>
                <w:control r:id="rId37" w:name="OptionButton14463" w:shapeid="_x0000_i1111"/>
              </w:object>
            </w:r>
          </w:p>
          <w:p w:rsidR="00D90DB2" w:rsidRDefault="0053641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3" type="#_x0000_t75" style="width:151pt;height:14.5pt" o:ole="">
                  <v:imagedata r:id="rId38" o:title=""/>
                </v:shape>
                <w:control r:id="rId39" w:name="OptionButton1446311" w:shapeid="_x0000_i1113"/>
              </w:object>
            </w:r>
          </w:p>
          <w:p w:rsidR="00DF60F6" w:rsidRPr="00C9772F" w:rsidRDefault="00D90DB2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5" type="#_x0000_t75" style="width:89.5pt;height:14.5pt" o:ole="">
                  <v:imagedata r:id="rId40" o:title=""/>
                </v:shape>
                <w:control r:id="rId41" w:name="OptionButton144635" w:shapeid="_x0000_i1115"/>
              </w:object>
            </w:r>
          </w:p>
        </w:tc>
        <w:tc>
          <w:tcPr>
            <w:tcW w:w="6045" w:type="dxa"/>
            <w:gridSpan w:val="9"/>
            <w:tcBorders>
              <w:left w:val="nil"/>
            </w:tcBorders>
          </w:tcPr>
          <w:p w:rsidR="00DF60F6" w:rsidRDefault="00DF60F6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7" type="#_x0000_t75" style="width:127pt;height:14.5pt" o:ole="">
                  <v:imagedata r:id="rId42" o:title=""/>
                </v:shape>
                <w:control r:id="rId43" w:name="OptionButton144633" w:shapeid="_x0000_i1117"/>
              </w:object>
            </w:r>
          </w:p>
          <w:p w:rsidR="00D90DB2" w:rsidRDefault="00D90DB2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9" type="#_x0000_t75" style="width:166pt;height:14.5pt" o:ole="">
                  <v:imagedata r:id="rId44" o:title=""/>
                </v:shape>
                <w:control r:id="rId45" w:name="OptionButton144632" w:shapeid="_x0000_i1119"/>
              </w:object>
            </w:r>
            <w:r w:rsidRPr="00D90DB2">
              <w:rPr>
                <w:position w:val="6"/>
                <w:szCs w:val="16"/>
              </w:rPr>
              <w:t xml:space="preserve"> </w:t>
            </w:r>
            <w:r w:rsidR="00B325FB">
              <w:rPr>
                <w:position w:val="6"/>
                <w:szCs w:val="16"/>
                <w:lang w:val="en-US"/>
              </w:rPr>
              <w:t>___</w:t>
            </w:r>
            <w:r w:rsidRPr="00D90DB2">
              <w:rPr>
                <w:position w:val="8"/>
                <w:szCs w:val="16"/>
              </w:rPr>
              <w:t xml:space="preserve"> мм</w:t>
            </w:r>
          </w:p>
          <w:p w:rsidR="0053641E" w:rsidRPr="00C9772F" w:rsidRDefault="00DF60F6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21" type="#_x0000_t75" style="width:259pt;height:14.5pt" o:ole="">
                  <v:imagedata r:id="rId46" o:title=""/>
                </v:shape>
                <w:control r:id="rId47" w:name="OptionButton144634" w:shapeid="_x0000_i1121"/>
              </w:object>
            </w:r>
          </w:p>
        </w:tc>
      </w:tr>
      <w:tr w:rsidR="00E860A2" w:rsidTr="00AC3A16">
        <w:trPr>
          <w:trHeight w:val="565"/>
        </w:trPr>
        <w:tc>
          <w:tcPr>
            <w:tcW w:w="1040" w:type="dxa"/>
            <w:shd w:val="clear" w:color="auto" w:fill="F6AF9D"/>
            <w:vAlign w:val="center"/>
          </w:tcPr>
          <w:p w:rsidR="00E860A2" w:rsidRDefault="00E860A2" w:rsidP="00E860A2">
            <w:pPr>
              <w:jc w:val="center"/>
              <w:rPr>
                <w:szCs w:val="16"/>
              </w:rPr>
            </w:pPr>
            <w:r w:rsidRPr="00E860A2">
              <w:rPr>
                <w:szCs w:val="16"/>
              </w:rPr>
              <w:t>Применение</w:t>
            </w:r>
          </w:p>
        </w:tc>
        <w:tc>
          <w:tcPr>
            <w:tcW w:w="9416" w:type="dxa"/>
            <w:gridSpan w:val="13"/>
          </w:tcPr>
          <w:p w:rsidR="00E860A2" w:rsidRPr="00943BAE" w:rsidRDefault="00E860A2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object w:dxaOrig="1335" w:dyaOrig="285">
                <v:shape id="_x0000_i1123" type="#_x0000_t75" style="width:151pt;height:14.5pt" o:ole="">
                  <v:imagedata r:id="rId48" o:title=""/>
                </v:shape>
                <w:control r:id="rId49" w:name="OptionButton1446361" w:shapeid="_x0000_i1123"/>
              </w:object>
            </w:r>
            <w:r w:rsidR="00943BAE">
              <w:rPr>
                <w:szCs w:val="16"/>
              </w:rPr>
              <w:object w:dxaOrig="1335" w:dyaOrig="285">
                <v:shape id="_x0000_i1125" type="#_x0000_t75" style="width:196pt;height:14.5pt" o:ole="">
                  <v:imagedata r:id="rId50" o:title=""/>
                </v:shape>
                <w:control r:id="rId51" w:name="OptionButton14463612" w:shapeid="_x0000_i1125"/>
              </w:object>
            </w:r>
            <w:r w:rsidR="00943BAE">
              <w:rPr>
                <w:szCs w:val="16"/>
              </w:rPr>
              <w:object w:dxaOrig="1335" w:dyaOrig="285">
                <v:shape id="_x0000_i1127" type="#_x0000_t75" style="width:141pt;height:14.5pt" o:ole="">
                  <v:imagedata r:id="rId52" o:title=""/>
                </v:shape>
                <w:control r:id="rId53" w:name="OptionButton14463613" w:shapeid="_x0000_i1127"/>
              </w:object>
            </w:r>
            <w:r w:rsidR="00943BAE">
              <w:rPr>
                <w:szCs w:val="16"/>
              </w:rPr>
              <w:object w:dxaOrig="1335" w:dyaOrig="285">
                <v:shape id="_x0000_i1129" type="#_x0000_t75" style="width:100.5pt;height:14.5pt" o:ole="">
                  <v:imagedata r:id="rId54" o:title=""/>
                </v:shape>
                <w:control r:id="rId55" w:name="OptionButton14463614" w:shapeid="_x0000_i1129"/>
              </w:object>
            </w:r>
            <w:r w:rsidR="00943BAE">
              <w:rPr>
                <w:szCs w:val="16"/>
              </w:rPr>
              <w:object w:dxaOrig="1335" w:dyaOrig="285">
                <v:shape id="_x0000_i1131" type="#_x0000_t75" style="width:160.5pt;height:14.5pt" o:ole="">
                  <v:imagedata r:id="rId56" o:title=""/>
                </v:shape>
                <w:control r:id="rId57" w:name="OptionButton14463615" w:shapeid="_x0000_i1131"/>
              </w:object>
            </w:r>
          </w:p>
        </w:tc>
      </w:tr>
      <w:tr w:rsidR="00943BAE" w:rsidTr="00AC3A16">
        <w:tc>
          <w:tcPr>
            <w:tcW w:w="3224" w:type="dxa"/>
            <w:gridSpan w:val="4"/>
            <w:shd w:val="clear" w:color="auto" w:fill="F6AF9D"/>
            <w:vAlign w:val="center"/>
          </w:tcPr>
          <w:p w:rsidR="00943BAE" w:rsidRDefault="00943BAE" w:rsidP="00943BAE">
            <w:pPr>
              <w:jc w:val="center"/>
              <w:rPr>
                <w:szCs w:val="16"/>
              </w:rPr>
            </w:pPr>
            <w:r w:rsidRPr="00943BAE">
              <w:rPr>
                <w:szCs w:val="16"/>
              </w:rPr>
              <w:t>Географическая точка установки шкафов (регион, ближайший населенный пункт)</w:t>
            </w:r>
          </w:p>
        </w:tc>
        <w:tc>
          <w:tcPr>
            <w:tcW w:w="7232" w:type="dxa"/>
            <w:gridSpan w:val="10"/>
          </w:tcPr>
          <w:p w:rsidR="00943BAE" w:rsidRPr="00B325FB" w:rsidRDefault="00B325FB" w:rsidP="00AC3A16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_________________________</w:t>
            </w:r>
          </w:p>
        </w:tc>
      </w:tr>
      <w:tr w:rsidR="00DE6E1B" w:rsidTr="00AC3A16">
        <w:tc>
          <w:tcPr>
            <w:tcW w:w="4411" w:type="dxa"/>
            <w:gridSpan w:val="5"/>
            <w:shd w:val="clear" w:color="auto" w:fill="F6AF9D"/>
            <w:vAlign w:val="center"/>
          </w:tcPr>
          <w:p w:rsidR="00DE6E1B" w:rsidRPr="00223259" w:rsidRDefault="00DE6E1B" w:rsidP="00223259">
            <w:pPr>
              <w:jc w:val="center"/>
              <w:rPr>
                <w:szCs w:val="16"/>
              </w:rPr>
            </w:pPr>
            <w:r w:rsidRPr="00223259">
              <w:rPr>
                <w:szCs w:val="16"/>
              </w:rPr>
              <w:t>Перепады</w:t>
            </w:r>
            <w:r w:rsidR="00223259" w:rsidRPr="00223259">
              <w:rPr>
                <w:szCs w:val="16"/>
                <w:lang w:val="en-US"/>
              </w:rPr>
              <w:t xml:space="preserve"> </w:t>
            </w:r>
            <w:r w:rsidR="00223259">
              <w:rPr>
                <w:szCs w:val="16"/>
              </w:rPr>
              <w:t>т</w:t>
            </w:r>
            <w:r w:rsidRPr="00223259">
              <w:rPr>
                <w:szCs w:val="16"/>
              </w:rPr>
              <w:t>емпературы</w:t>
            </w:r>
          </w:p>
        </w:tc>
        <w:tc>
          <w:tcPr>
            <w:tcW w:w="2630" w:type="dxa"/>
            <w:gridSpan w:val="6"/>
            <w:shd w:val="clear" w:color="auto" w:fill="F6AF9D"/>
            <w:vAlign w:val="center"/>
          </w:tcPr>
          <w:p w:rsidR="00DE6E1B" w:rsidRP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Мощность потерь оборудования/</w:t>
            </w:r>
          </w:p>
          <w:p w:rsidR="00DE6E1B" w:rsidRP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носителя (самонагревания)</w:t>
            </w:r>
          </w:p>
          <w:p w:rsid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внутри шкафа (кожуха)</w:t>
            </w:r>
          </w:p>
        </w:tc>
        <w:tc>
          <w:tcPr>
            <w:tcW w:w="3415" w:type="dxa"/>
            <w:gridSpan w:val="3"/>
            <w:shd w:val="clear" w:color="auto" w:fill="F6AF9D"/>
            <w:vAlign w:val="center"/>
          </w:tcPr>
          <w:p w:rsidR="00DE6E1B" w:rsidRP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Место для рисунка заказчика</w:t>
            </w:r>
          </w:p>
          <w:p w:rsidR="00DE6E1B" w:rsidRP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с примерным расположением</w:t>
            </w:r>
          </w:p>
          <w:p w:rsidR="00DE6E1B" w:rsidRDefault="00DE6E1B" w:rsidP="00DE6E1B">
            <w:pPr>
              <w:jc w:val="center"/>
              <w:rPr>
                <w:szCs w:val="16"/>
              </w:rPr>
            </w:pPr>
            <w:r w:rsidRPr="00DE6E1B">
              <w:rPr>
                <w:szCs w:val="16"/>
              </w:rPr>
              <w:t>узлов и местами их крепления</w:t>
            </w:r>
          </w:p>
        </w:tc>
      </w:tr>
      <w:tr w:rsidR="00DE6E1B" w:rsidTr="00AC3A16">
        <w:tc>
          <w:tcPr>
            <w:tcW w:w="4411" w:type="dxa"/>
            <w:gridSpan w:val="5"/>
          </w:tcPr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Низшая t окружающей среды в месте установки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°С</w:t>
            </w:r>
          </w:p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Макс. t окружающей среды в месте установки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°С</w:t>
            </w:r>
          </w:p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Желаемая внутренняя t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°С или</w:t>
            </w:r>
          </w:p>
          <w:p w:rsid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поддерживаемая t внутри шкафа: от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°С до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°С</w:t>
            </w:r>
          </w:p>
        </w:tc>
        <w:tc>
          <w:tcPr>
            <w:tcW w:w="2630" w:type="dxa"/>
            <w:gridSpan w:val="6"/>
          </w:tcPr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Минимальная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Вт</w:t>
            </w:r>
          </w:p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Максимальная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Вт</w:t>
            </w:r>
          </w:p>
          <w:p w:rsidR="00DE6E1B" w:rsidRP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Постоянная </w:t>
            </w:r>
            <w:r w:rsidR="006257DC" w:rsidRPr="006257DC">
              <w:rPr>
                <w:szCs w:val="16"/>
              </w:rPr>
              <w:t>___</w:t>
            </w:r>
            <w:r w:rsidRPr="00DE6E1B">
              <w:rPr>
                <w:szCs w:val="16"/>
              </w:rPr>
              <w:t xml:space="preserve"> Вт</w:t>
            </w:r>
          </w:p>
          <w:p w:rsidR="00DE6E1B" w:rsidRDefault="00DE6E1B" w:rsidP="00DE6E1B">
            <w:pPr>
              <w:rPr>
                <w:szCs w:val="16"/>
              </w:rPr>
            </w:pPr>
            <w:r w:rsidRPr="00DE6E1B">
              <w:rPr>
                <w:szCs w:val="16"/>
              </w:rPr>
              <w:t xml:space="preserve">Средняя </w:t>
            </w:r>
            <w:r w:rsidR="006257DC">
              <w:rPr>
                <w:szCs w:val="16"/>
                <w:lang w:val="en-US"/>
              </w:rPr>
              <w:t>___</w:t>
            </w:r>
            <w:r w:rsidRPr="00DE6E1B">
              <w:rPr>
                <w:szCs w:val="16"/>
              </w:rPr>
              <w:t xml:space="preserve"> Вт</w:t>
            </w:r>
          </w:p>
        </w:tc>
        <w:tc>
          <w:tcPr>
            <w:tcW w:w="3415" w:type="dxa"/>
            <w:gridSpan w:val="3"/>
          </w:tcPr>
          <w:p w:rsidR="00DE6E1B" w:rsidRPr="006A18B9" w:rsidRDefault="006257DC" w:rsidP="005D009A">
            <w:pPr>
              <w:rPr>
                <w:color w:val="808080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bookmarkStart w:id="0" w:name="_GoBack"/>
        <w:bookmarkEnd w:id="0"/>
      </w:tr>
      <w:tr w:rsidR="00E5721E" w:rsidTr="00AC3A16">
        <w:tblPrEx>
          <w:tblCellMar>
            <w:left w:w="108" w:type="dxa"/>
            <w:right w:w="108" w:type="dxa"/>
          </w:tblCellMar>
        </w:tblPrEx>
        <w:tc>
          <w:tcPr>
            <w:tcW w:w="5555" w:type="dxa"/>
            <w:gridSpan w:val="7"/>
            <w:shd w:val="clear" w:color="auto" w:fill="F6AF9D"/>
            <w:vAlign w:val="center"/>
          </w:tcPr>
          <w:p w:rsidR="00E5721E" w:rsidRDefault="00E5721E" w:rsidP="00E5721E">
            <w:pPr>
              <w:jc w:val="center"/>
              <w:rPr>
                <w:szCs w:val="16"/>
              </w:rPr>
            </w:pPr>
            <w:r w:rsidRPr="00E5721E">
              <w:rPr>
                <w:szCs w:val="16"/>
              </w:rPr>
              <w:t>Коэффициент заполнения шкафа (кожуха)</w:t>
            </w:r>
          </w:p>
        </w:tc>
        <w:tc>
          <w:tcPr>
            <w:tcW w:w="4901" w:type="dxa"/>
            <w:gridSpan w:val="7"/>
            <w:shd w:val="clear" w:color="auto" w:fill="F6AF9D"/>
            <w:vAlign w:val="center"/>
          </w:tcPr>
          <w:p w:rsidR="00E5721E" w:rsidRDefault="00E5721E" w:rsidP="00E5721E">
            <w:pPr>
              <w:jc w:val="center"/>
              <w:rPr>
                <w:szCs w:val="16"/>
              </w:rPr>
            </w:pPr>
            <w:r w:rsidRPr="00E5721E">
              <w:rPr>
                <w:szCs w:val="16"/>
              </w:rPr>
              <w:t>Необходимое внутреннее пространство</w:t>
            </w:r>
          </w:p>
        </w:tc>
      </w:tr>
      <w:tr w:rsidR="00E5721E" w:rsidTr="00AC3A16">
        <w:tblPrEx>
          <w:tblCellMar>
            <w:left w:w="108" w:type="dxa"/>
            <w:right w:w="108" w:type="dxa"/>
          </w:tblCellMar>
        </w:tblPrEx>
        <w:tc>
          <w:tcPr>
            <w:tcW w:w="5555" w:type="dxa"/>
            <w:gridSpan w:val="7"/>
          </w:tcPr>
          <w:p w:rsidR="00E5721E" w:rsidRPr="00E5721E" w:rsidRDefault="006257DC">
            <w:pPr>
              <w:rPr>
                <w:szCs w:val="16"/>
              </w:rPr>
            </w:pPr>
            <w:r w:rsidRPr="006257DC">
              <w:rPr>
                <w:szCs w:val="16"/>
              </w:rPr>
              <w:t>___</w:t>
            </w:r>
            <w:r w:rsidR="00E5721E" w:rsidRPr="00E5721E">
              <w:rPr>
                <w:szCs w:val="16"/>
              </w:rPr>
              <w:t xml:space="preserve"> (0 – пустой шкаф, 10 – весь объем шкафа занят оборудованием)</w:t>
            </w:r>
          </w:p>
        </w:tc>
        <w:tc>
          <w:tcPr>
            <w:tcW w:w="4901" w:type="dxa"/>
            <w:gridSpan w:val="7"/>
          </w:tcPr>
          <w:p w:rsidR="00E5721E" w:rsidRPr="00E5721E" w:rsidRDefault="00E5721E">
            <w:pPr>
              <w:rPr>
                <w:szCs w:val="16"/>
              </w:rPr>
            </w:pPr>
            <w:r w:rsidRPr="00E5721E">
              <w:rPr>
                <w:szCs w:val="16"/>
              </w:rPr>
              <w:t xml:space="preserve">В = </w:t>
            </w:r>
            <w:r w:rsidR="006257DC">
              <w:rPr>
                <w:szCs w:val="16"/>
                <w:lang w:val="en-US"/>
              </w:rPr>
              <w:t>___</w:t>
            </w:r>
            <w:r w:rsidRPr="00E5721E">
              <w:rPr>
                <w:szCs w:val="16"/>
              </w:rPr>
              <w:t xml:space="preserve"> мм</w:t>
            </w:r>
            <w:r>
              <w:rPr>
                <w:szCs w:val="16"/>
              </w:rPr>
              <w:t>,</w:t>
            </w:r>
            <w:r w:rsidRPr="00E5721E">
              <w:rPr>
                <w:szCs w:val="16"/>
              </w:rPr>
              <w:t xml:space="preserve"> Ш = </w:t>
            </w:r>
            <w:r w:rsidR="006257DC">
              <w:rPr>
                <w:szCs w:val="16"/>
                <w:lang w:val="en-US"/>
              </w:rPr>
              <w:t>___</w:t>
            </w:r>
            <w:r w:rsidRPr="00E5721E">
              <w:rPr>
                <w:szCs w:val="16"/>
              </w:rPr>
              <w:t xml:space="preserve"> мм</w:t>
            </w:r>
            <w:r>
              <w:rPr>
                <w:szCs w:val="16"/>
              </w:rPr>
              <w:t>,</w:t>
            </w:r>
            <w:r w:rsidRPr="00E5721E">
              <w:rPr>
                <w:szCs w:val="16"/>
              </w:rPr>
              <w:t xml:space="preserve"> Г = </w:t>
            </w:r>
            <w:r w:rsidR="006257DC">
              <w:rPr>
                <w:szCs w:val="16"/>
                <w:lang w:val="en-US"/>
              </w:rPr>
              <w:t>___</w:t>
            </w:r>
            <w:r w:rsidRPr="00E5721E">
              <w:rPr>
                <w:szCs w:val="16"/>
              </w:rPr>
              <w:t xml:space="preserve"> мм</w:t>
            </w:r>
          </w:p>
        </w:tc>
      </w:tr>
      <w:tr w:rsidR="006704F2" w:rsidTr="00AC3A16">
        <w:tblPrEx>
          <w:tblCellMar>
            <w:left w:w="108" w:type="dxa"/>
            <w:right w:w="108" w:type="dxa"/>
          </w:tblCellMar>
        </w:tblPrEx>
        <w:tc>
          <w:tcPr>
            <w:tcW w:w="5555" w:type="dxa"/>
            <w:gridSpan w:val="7"/>
            <w:shd w:val="clear" w:color="auto" w:fill="F6AF9D"/>
            <w:vAlign w:val="center"/>
          </w:tcPr>
          <w:p w:rsidR="006704F2" w:rsidRDefault="006704F2" w:rsidP="006704F2">
            <w:pPr>
              <w:jc w:val="center"/>
              <w:rPr>
                <w:szCs w:val="16"/>
              </w:rPr>
            </w:pPr>
            <w:r w:rsidRPr="006704F2">
              <w:rPr>
                <w:szCs w:val="16"/>
              </w:rPr>
              <w:t>Тип климатического устройства шкафа (кожуха)</w:t>
            </w:r>
          </w:p>
        </w:tc>
        <w:tc>
          <w:tcPr>
            <w:tcW w:w="4901" w:type="dxa"/>
            <w:gridSpan w:val="7"/>
            <w:shd w:val="clear" w:color="auto" w:fill="F6AF9D"/>
            <w:vAlign w:val="center"/>
          </w:tcPr>
          <w:p w:rsidR="006704F2" w:rsidRPr="006704F2" w:rsidRDefault="006704F2" w:rsidP="006704F2">
            <w:pPr>
              <w:jc w:val="center"/>
              <w:rPr>
                <w:szCs w:val="16"/>
              </w:rPr>
            </w:pPr>
            <w:r w:rsidRPr="006704F2">
              <w:rPr>
                <w:szCs w:val="16"/>
              </w:rPr>
              <w:t>Требуемый способ защиты оборудования заказчика</w:t>
            </w:r>
          </w:p>
          <w:p w:rsidR="006704F2" w:rsidRDefault="006704F2" w:rsidP="006704F2">
            <w:pPr>
              <w:jc w:val="center"/>
              <w:rPr>
                <w:szCs w:val="16"/>
              </w:rPr>
            </w:pPr>
            <w:r w:rsidRPr="006704F2">
              <w:rPr>
                <w:szCs w:val="16"/>
              </w:rPr>
              <w:t>от действия агрессивных сред</w:t>
            </w:r>
          </w:p>
        </w:tc>
      </w:tr>
      <w:tr w:rsidR="006704F2" w:rsidTr="00AC3A16">
        <w:tblPrEx>
          <w:tblCellMar>
            <w:left w:w="108" w:type="dxa"/>
            <w:right w:w="108" w:type="dxa"/>
          </w:tblCellMar>
        </w:tblPrEx>
        <w:tc>
          <w:tcPr>
            <w:tcW w:w="5555" w:type="dxa"/>
            <w:gridSpan w:val="7"/>
          </w:tcPr>
          <w:p w:rsidR="006704F2" w:rsidRPr="006704F2" w:rsidRDefault="00B325FB" w:rsidP="006704F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6175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6704F2" w:rsidRPr="006704F2">
              <w:rPr>
                <w:szCs w:val="16"/>
              </w:rPr>
              <w:t xml:space="preserve">Пассивная </w:t>
            </w:r>
            <w:sdt>
              <w:sdtPr>
                <w:rPr>
                  <w:szCs w:val="16"/>
                </w:rPr>
                <w:id w:val="-3128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704F2" w:rsidRPr="006704F2">
              <w:rPr>
                <w:szCs w:val="16"/>
              </w:rPr>
              <w:t xml:space="preserve"> </w:t>
            </w:r>
            <w:proofErr w:type="gramStart"/>
            <w:r w:rsidR="006704F2" w:rsidRPr="006704F2">
              <w:rPr>
                <w:szCs w:val="16"/>
              </w:rPr>
              <w:t>С</w:t>
            </w:r>
            <w:proofErr w:type="gramEnd"/>
            <w:r w:rsidR="006704F2" w:rsidRPr="006704F2">
              <w:rPr>
                <w:szCs w:val="16"/>
              </w:rPr>
              <w:t xml:space="preserve"> электрообогревом</w:t>
            </w:r>
          </w:p>
          <w:p w:rsidR="006704F2" w:rsidRPr="006704F2" w:rsidRDefault="00B325FB" w:rsidP="006704F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916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53641E">
              <w:rPr>
                <w:szCs w:val="16"/>
              </w:rPr>
              <w:t xml:space="preserve"> C</w:t>
            </w:r>
            <w:r w:rsidR="006704F2" w:rsidRPr="006704F2">
              <w:rPr>
                <w:szCs w:val="16"/>
              </w:rPr>
              <w:t xml:space="preserve"> теплоотводом — полупроводниковый охладитель IP66</w:t>
            </w:r>
            <w:r w:rsidR="0053641E">
              <w:rPr>
                <w:szCs w:val="16"/>
              </w:rPr>
              <w:t xml:space="preserve"> (только для общепромышленного исполнения)</w:t>
            </w:r>
          </w:p>
          <w:p w:rsidR="006704F2" w:rsidRPr="006704F2" w:rsidRDefault="00B325FB" w:rsidP="006704F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5199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53641E">
              <w:rPr>
                <w:szCs w:val="16"/>
              </w:rPr>
              <w:t xml:space="preserve"> C</w:t>
            </w:r>
            <w:r w:rsidR="006704F2" w:rsidRPr="006704F2">
              <w:rPr>
                <w:szCs w:val="16"/>
              </w:rPr>
              <w:t xml:space="preserve"> теплоотводом — наружный обдув вентилятором IP55</w:t>
            </w:r>
          </w:p>
          <w:p w:rsidR="006704F2" w:rsidRDefault="00B325FB" w:rsidP="006704F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1571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704F2" w:rsidRPr="006704F2">
              <w:rPr>
                <w:szCs w:val="16"/>
              </w:rPr>
              <w:t xml:space="preserve"> Напряжение электропитания климатического </w:t>
            </w:r>
            <w:r w:rsidR="001B5D7A">
              <w:rPr>
                <w:szCs w:val="16"/>
              </w:rPr>
              <w:br/>
            </w:r>
            <w:r w:rsidR="006704F2" w:rsidRPr="006704F2">
              <w:rPr>
                <w:szCs w:val="16"/>
              </w:rPr>
              <w:t xml:space="preserve">устройства </w:t>
            </w:r>
            <w:r w:rsidR="006257DC" w:rsidRPr="006257DC">
              <w:rPr>
                <w:szCs w:val="16"/>
              </w:rPr>
              <w:t>___</w:t>
            </w:r>
            <w:r w:rsidR="006704F2" w:rsidRPr="006704F2">
              <w:rPr>
                <w:szCs w:val="16"/>
              </w:rPr>
              <w:t xml:space="preserve"> В </w:t>
            </w:r>
            <w:sdt>
              <w:sdtPr>
                <w:rPr>
                  <w:szCs w:val="16"/>
                </w:rPr>
                <w:id w:val="-1063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704F2" w:rsidRPr="006704F2">
              <w:rPr>
                <w:szCs w:val="16"/>
              </w:rPr>
              <w:t xml:space="preserve"> АС </w:t>
            </w:r>
            <w:sdt>
              <w:sdtPr>
                <w:rPr>
                  <w:szCs w:val="16"/>
                </w:rPr>
                <w:id w:val="-18600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4F2" w:rsidRPr="006704F2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704F2" w:rsidRPr="006704F2">
              <w:rPr>
                <w:szCs w:val="16"/>
              </w:rPr>
              <w:t xml:space="preserve"> DC</w:t>
            </w:r>
          </w:p>
        </w:tc>
        <w:tc>
          <w:tcPr>
            <w:tcW w:w="4901" w:type="dxa"/>
            <w:gridSpan w:val="7"/>
          </w:tcPr>
          <w:p w:rsidR="0053641E" w:rsidRPr="0053641E" w:rsidRDefault="00B325FB" w:rsidP="001B5D7A">
            <w:pPr>
              <w:rPr>
                <w:position w:val="10"/>
                <w:szCs w:val="16"/>
                <w:lang w:val="en-US"/>
              </w:rPr>
            </w:pPr>
            <w:sdt>
              <w:sdtPr>
                <w:rPr>
                  <w:szCs w:val="16"/>
                </w:rPr>
                <w:id w:val="-12589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1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3641E">
              <w:rPr>
                <w:szCs w:val="16"/>
              </w:rPr>
              <w:t xml:space="preserve">Герметичный корпус, </w:t>
            </w:r>
            <w:r w:rsidR="0053641E">
              <w:rPr>
                <w:szCs w:val="16"/>
                <w:lang w:val="en-US"/>
              </w:rPr>
              <w:t>IP66</w:t>
            </w:r>
          </w:p>
          <w:p w:rsidR="006704F2" w:rsidRDefault="006704F2" w:rsidP="0053641E">
            <w:pPr>
              <w:rPr>
                <w:szCs w:val="16"/>
              </w:rPr>
            </w:pPr>
          </w:p>
        </w:tc>
      </w:tr>
      <w:tr w:rsidR="001B5D7A" w:rsidTr="00AC3A16">
        <w:tc>
          <w:tcPr>
            <w:tcW w:w="6699" w:type="dxa"/>
            <w:gridSpan w:val="9"/>
            <w:shd w:val="clear" w:color="auto" w:fill="F6AF9D"/>
            <w:vAlign w:val="center"/>
          </w:tcPr>
          <w:p w:rsidR="001B5D7A" w:rsidRDefault="001B5D7A" w:rsidP="001B5D7A">
            <w:pPr>
              <w:jc w:val="center"/>
              <w:rPr>
                <w:szCs w:val="16"/>
              </w:rPr>
            </w:pPr>
            <w:r w:rsidRPr="001B5D7A">
              <w:rPr>
                <w:szCs w:val="16"/>
              </w:rPr>
              <w:t>Антивандальная защита</w:t>
            </w:r>
          </w:p>
        </w:tc>
        <w:tc>
          <w:tcPr>
            <w:tcW w:w="3757" w:type="dxa"/>
            <w:gridSpan w:val="5"/>
            <w:shd w:val="clear" w:color="auto" w:fill="F6AF9D"/>
            <w:vAlign w:val="center"/>
          </w:tcPr>
          <w:p w:rsidR="001B5D7A" w:rsidRDefault="001B5D7A" w:rsidP="001B5D7A">
            <w:pPr>
              <w:jc w:val="center"/>
              <w:rPr>
                <w:szCs w:val="16"/>
              </w:rPr>
            </w:pPr>
            <w:r w:rsidRPr="001B5D7A">
              <w:rPr>
                <w:szCs w:val="16"/>
              </w:rPr>
              <w:t>Освещение</w:t>
            </w:r>
          </w:p>
        </w:tc>
      </w:tr>
      <w:tr w:rsidR="001B5D7A" w:rsidTr="00AC3A16">
        <w:tc>
          <w:tcPr>
            <w:tcW w:w="6699" w:type="dxa"/>
            <w:gridSpan w:val="9"/>
          </w:tcPr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5083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Корпус из стали 4мм </w:t>
            </w:r>
            <w:r w:rsidR="001D4BE5">
              <w:rPr>
                <w:szCs w:val="16"/>
              </w:rPr>
              <w:t xml:space="preserve">  </w:t>
            </w:r>
            <w:r w:rsidR="001B5D7A" w:rsidRPr="001B5D7A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3385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Замок в двери</w:t>
            </w:r>
          </w:p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4307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Звуковая сигнализация   </w:t>
            </w:r>
            <w:sdt>
              <w:sdtPr>
                <w:rPr>
                  <w:szCs w:val="16"/>
                </w:rPr>
                <w:id w:val="777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Удаленное видеонаблюдение</w:t>
            </w:r>
          </w:p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136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Герконовый дверной охранный извещатель</w:t>
            </w:r>
          </w:p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3873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Возможность установки навесного замка</w:t>
            </w:r>
          </w:p>
          <w:p w:rsid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973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Противосъемное крепление (разной конструкции в зависимости от способа установки)</w:t>
            </w:r>
          </w:p>
        </w:tc>
        <w:tc>
          <w:tcPr>
            <w:tcW w:w="3757" w:type="dxa"/>
            <w:gridSpan w:val="5"/>
          </w:tcPr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0081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Светильник для освещения внутри</w:t>
            </w:r>
          </w:p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1707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Концевой выключатель двери</w:t>
            </w:r>
          </w:p>
          <w:p w:rsidR="001B5D7A" w:rsidRP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2853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Маскировочный светильник для освещения внутри</w:t>
            </w:r>
          </w:p>
          <w:p w:rsidR="001B5D7A" w:rsidRDefault="00B325FB" w:rsidP="001B5D7A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6670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7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B5D7A" w:rsidRPr="001B5D7A">
              <w:rPr>
                <w:szCs w:val="16"/>
              </w:rPr>
              <w:t xml:space="preserve"> Выключатель</w:t>
            </w:r>
          </w:p>
        </w:tc>
      </w:tr>
      <w:tr w:rsidR="001D4BE5" w:rsidTr="00AC3A16">
        <w:tc>
          <w:tcPr>
            <w:tcW w:w="4741" w:type="dxa"/>
            <w:gridSpan w:val="6"/>
            <w:shd w:val="clear" w:color="auto" w:fill="F6AF9D"/>
            <w:vAlign w:val="center"/>
          </w:tcPr>
          <w:p w:rsidR="001D4BE5" w:rsidRDefault="001D4BE5" w:rsidP="001D4BE5">
            <w:pPr>
              <w:jc w:val="center"/>
              <w:rPr>
                <w:szCs w:val="16"/>
              </w:rPr>
            </w:pPr>
            <w:r w:rsidRPr="001D4BE5">
              <w:rPr>
                <w:szCs w:val="16"/>
              </w:rPr>
              <w:t>Звукоизоляция</w:t>
            </w:r>
          </w:p>
        </w:tc>
        <w:tc>
          <w:tcPr>
            <w:tcW w:w="5715" w:type="dxa"/>
            <w:gridSpan w:val="8"/>
            <w:shd w:val="clear" w:color="auto" w:fill="F6AF9D"/>
            <w:vAlign w:val="center"/>
          </w:tcPr>
          <w:p w:rsidR="001D4BE5" w:rsidRDefault="001D4BE5" w:rsidP="001D4BE5">
            <w:pPr>
              <w:jc w:val="center"/>
              <w:rPr>
                <w:szCs w:val="16"/>
              </w:rPr>
            </w:pPr>
            <w:r w:rsidRPr="001D4BE5">
              <w:rPr>
                <w:szCs w:val="16"/>
              </w:rPr>
              <w:t>Устройства для монтажа оборудования заказчика</w:t>
            </w:r>
          </w:p>
        </w:tc>
      </w:tr>
      <w:tr w:rsidR="00AC3A16" w:rsidTr="00AC3A16">
        <w:trPr>
          <w:trHeight w:val="203"/>
        </w:trPr>
        <w:tc>
          <w:tcPr>
            <w:tcW w:w="4741" w:type="dxa"/>
            <w:gridSpan w:val="6"/>
          </w:tcPr>
          <w:p w:rsidR="00AC3A16" w:rsidRDefault="00B325FB" w:rsidP="001D4BE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9734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1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C3A16" w:rsidRPr="001D4BE5">
              <w:rPr>
                <w:szCs w:val="16"/>
              </w:rPr>
              <w:t xml:space="preserve"> Облицовка шум</w:t>
            </w:r>
            <w:r w:rsidR="00AC3A16">
              <w:rPr>
                <w:szCs w:val="16"/>
              </w:rPr>
              <w:t>о</w:t>
            </w:r>
            <w:r w:rsidR="00AC3A16" w:rsidRPr="001D4BE5">
              <w:rPr>
                <w:szCs w:val="16"/>
              </w:rPr>
              <w:t>защитным материалом</w:t>
            </w:r>
          </w:p>
        </w:tc>
        <w:tc>
          <w:tcPr>
            <w:tcW w:w="5715" w:type="dxa"/>
            <w:gridSpan w:val="8"/>
            <w:vMerge w:val="restart"/>
          </w:tcPr>
          <w:p w:rsidR="00AC3A16" w:rsidRPr="001D4BE5" w:rsidRDefault="00B325FB" w:rsidP="001D4BE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1107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1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C3A16" w:rsidRPr="001D4BE5">
              <w:rPr>
                <w:szCs w:val="16"/>
              </w:rPr>
              <w:t xml:space="preserve"> Внутренние обшивка-панели </w:t>
            </w:r>
            <w:r w:rsidR="00AC3A16">
              <w:rPr>
                <w:szCs w:val="16"/>
              </w:rPr>
              <w:t>с перфорацией круглыми отверсти</w:t>
            </w:r>
            <w:r w:rsidR="00AC3A16" w:rsidRPr="001D4BE5">
              <w:rPr>
                <w:szCs w:val="16"/>
              </w:rPr>
              <w:t>ями на боковых стенках под саморез для последующего крепления</w:t>
            </w:r>
            <w:r w:rsidR="00AC3A16">
              <w:rPr>
                <w:szCs w:val="16"/>
              </w:rPr>
              <w:t xml:space="preserve"> </w:t>
            </w:r>
            <w:r w:rsidR="00AC3A16" w:rsidRPr="001D4BE5">
              <w:rPr>
                <w:szCs w:val="16"/>
              </w:rPr>
              <w:t>монтажных элементов</w:t>
            </w:r>
          </w:p>
          <w:p w:rsidR="00AC3A16" w:rsidRPr="001D4BE5" w:rsidRDefault="00B325FB" w:rsidP="001D4BE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5436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1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C3A16" w:rsidRPr="001D4BE5">
              <w:rPr>
                <w:szCs w:val="16"/>
              </w:rPr>
              <w:t xml:space="preserve"> Угол открывания дверей не менее 105°</w:t>
            </w:r>
          </w:p>
          <w:p w:rsidR="00AC3A16" w:rsidRDefault="00B325FB" w:rsidP="001D4BE5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8981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1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C3A16" w:rsidRPr="001D4BE5">
              <w:rPr>
                <w:szCs w:val="16"/>
              </w:rPr>
              <w:t xml:space="preserve"> Крепление для размещения блоков в 19” стандарте</w:t>
            </w:r>
          </w:p>
        </w:tc>
      </w:tr>
      <w:tr w:rsidR="00AC3A16" w:rsidTr="00AC3A16">
        <w:trPr>
          <w:trHeight w:val="147"/>
        </w:trPr>
        <w:tc>
          <w:tcPr>
            <w:tcW w:w="4741" w:type="dxa"/>
            <w:gridSpan w:val="6"/>
            <w:shd w:val="clear" w:color="auto" w:fill="F6AF9D"/>
            <w:vAlign w:val="center"/>
          </w:tcPr>
          <w:p w:rsidR="00AC3A16" w:rsidRDefault="00AC3A16" w:rsidP="008E1CE8">
            <w:pPr>
              <w:jc w:val="center"/>
              <w:rPr>
                <w:szCs w:val="16"/>
              </w:rPr>
            </w:pPr>
            <w:r w:rsidRPr="008E1CE8">
              <w:rPr>
                <w:szCs w:val="16"/>
              </w:rPr>
              <w:t>Ввод кабелей и труб</w:t>
            </w:r>
          </w:p>
        </w:tc>
        <w:tc>
          <w:tcPr>
            <w:tcW w:w="5715" w:type="dxa"/>
            <w:gridSpan w:val="8"/>
            <w:vMerge/>
          </w:tcPr>
          <w:p w:rsidR="00AC3A16" w:rsidRDefault="00AC3A16" w:rsidP="001D4BE5">
            <w:pPr>
              <w:rPr>
                <w:szCs w:val="16"/>
              </w:rPr>
            </w:pPr>
          </w:p>
        </w:tc>
      </w:tr>
      <w:tr w:rsidR="00AC3A16" w:rsidTr="00AC3A16">
        <w:trPr>
          <w:trHeight w:val="1290"/>
        </w:trPr>
        <w:tc>
          <w:tcPr>
            <w:tcW w:w="4741" w:type="dxa"/>
            <w:gridSpan w:val="6"/>
            <w:vMerge w:val="restart"/>
            <w:tcBorders>
              <w:bottom w:val="single" w:sz="4" w:space="0" w:color="auto"/>
            </w:tcBorders>
          </w:tcPr>
          <w:p w:rsidR="00AC3A16" w:rsidRPr="0083628C" w:rsidRDefault="00AC3A16" w:rsidP="001D4BE5">
            <w:pPr>
              <w:rPr>
                <w:sz w:val="14"/>
                <w:szCs w:val="14"/>
              </w:rPr>
            </w:pPr>
            <w:r w:rsidRPr="0083628C">
              <w:rPr>
                <w:sz w:val="14"/>
                <w:szCs w:val="14"/>
              </w:rPr>
              <w:t>Кабельные вводы для кабелей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691"/>
              <w:gridCol w:w="928"/>
              <w:gridCol w:w="583"/>
              <w:gridCol w:w="676"/>
              <w:gridCol w:w="638"/>
              <w:gridCol w:w="470"/>
              <w:gridCol w:w="485"/>
            </w:tblGrid>
            <w:tr w:rsidR="00AC3A16" w:rsidTr="00AC3A16">
              <w:tc>
                <w:tcPr>
                  <w:tcW w:w="167" w:type="dxa"/>
                </w:tcPr>
                <w:p w:rsidR="00AC3A16" w:rsidRDefault="00AC3A16" w:rsidP="001D4BE5">
                  <w:pPr>
                    <w:rPr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Неброни-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рованных</w:t>
                  </w:r>
                </w:p>
              </w:tc>
              <w:tc>
                <w:tcPr>
                  <w:tcW w:w="903" w:type="dxa"/>
                  <w:vAlign w:val="center"/>
                </w:tcPr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Бронированных/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с оплеткой</w:t>
                  </w:r>
                </w:p>
              </w:tc>
              <w:tc>
                <w:tcPr>
                  <w:tcW w:w="573" w:type="dxa"/>
                  <w:vAlign w:val="center"/>
                </w:tcPr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Гибкого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металлору-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кава</w:t>
                  </w:r>
                </w:p>
              </w:tc>
              <w:tc>
                <w:tcPr>
                  <w:tcW w:w="665" w:type="dxa"/>
                  <w:vAlign w:val="center"/>
                </w:tcPr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Полимерной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гофры</w:t>
                  </w:r>
                </w:p>
              </w:tc>
              <w:tc>
                <w:tcPr>
                  <w:tcW w:w="627" w:type="dxa"/>
                  <w:vAlign w:val="center"/>
                </w:tcPr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Трубной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электропро-</w:t>
                  </w:r>
                </w:p>
                <w:p w:rsidR="00AC3A16" w:rsidRPr="0083628C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</w:rPr>
                    <w:t>водки</w:t>
                  </w:r>
                </w:p>
              </w:tc>
              <w:tc>
                <w:tcPr>
                  <w:tcW w:w="483" w:type="dxa"/>
                  <w:vAlign w:val="center"/>
                </w:tcPr>
                <w:p w:rsidR="00AC3A16" w:rsidRPr="0053641E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  <w:lang w:val="en-US"/>
                    </w:rPr>
                    <w:t>d</w:t>
                  </w:r>
                </w:p>
              </w:tc>
              <w:tc>
                <w:tcPr>
                  <w:tcW w:w="499" w:type="dxa"/>
                  <w:vAlign w:val="center"/>
                </w:tcPr>
                <w:p w:rsidR="00AC3A16" w:rsidRDefault="00AC3A16" w:rsidP="00AC3A16">
                  <w:pPr>
                    <w:jc w:val="center"/>
                    <w:rPr>
                      <w:szCs w:val="16"/>
                    </w:rPr>
                  </w:pPr>
                  <w:r w:rsidRPr="0083628C">
                    <w:rPr>
                      <w:sz w:val="12"/>
                      <w:szCs w:val="12"/>
                    </w:rPr>
                    <w:t>шт.</w:t>
                  </w:r>
                </w:p>
              </w:tc>
            </w:tr>
            <w:tr w:rsidR="00AC3A16" w:rsidTr="00AC3A16">
              <w:tc>
                <w:tcPr>
                  <w:tcW w:w="167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90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7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6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2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8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9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</w:tr>
            <w:tr w:rsidR="00AC3A16" w:rsidTr="00AC3A16">
              <w:tc>
                <w:tcPr>
                  <w:tcW w:w="167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90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7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6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2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8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9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</w:tr>
            <w:tr w:rsidR="00AC3A16" w:rsidTr="00AC3A16">
              <w:tc>
                <w:tcPr>
                  <w:tcW w:w="167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90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7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6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62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8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9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</w:tr>
          </w:tbl>
          <w:p w:rsidR="00AC3A16" w:rsidRDefault="00AC3A16" w:rsidP="0083628C">
            <w:pPr>
              <w:rPr>
                <w:sz w:val="14"/>
                <w:szCs w:val="14"/>
              </w:rPr>
            </w:pPr>
            <w:r>
              <w:rPr>
                <w:szCs w:val="16"/>
              </w:rPr>
              <w:br/>
            </w:r>
            <w:r w:rsidRPr="0083628C">
              <w:rPr>
                <w:sz w:val="14"/>
                <w:szCs w:val="14"/>
              </w:rPr>
              <w:t>Кабельные вводы для кабелей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699"/>
              <w:gridCol w:w="530"/>
              <w:gridCol w:w="535"/>
              <w:gridCol w:w="492"/>
              <w:gridCol w:w="613"/>
              <w:gridCol w:w="601"/>
              <w:gridCol w:w="488"/>
              <w:gridCol w:w="504"/>
            </w:tblGrid>
            <w:tr w:rsidR="00AC3A16" w:rsidTr="00AC3A16">
              <w:tc>
                <w:tcPr>
                  <w:tcW w:w="173" w:type="dxa"/>
                </w:tcPr>
                <w:p w:rsidR="00AC3A16" w:rsidRDefault="00AC3A16" w:rsidP="0083628C">
                  <w:pPr>
                    <w:rPr>
                      <w:szCs w:val="16"/>
                    </w:rPr>
                  </w:pPr>
                </w:p>
              </w:tc>
              <w:tc>
                <w:tcPr>
                  <w:tcW w:w="701" w:type="dxa"/>
                  <w:vAlign w:val="center"/>
                </w:tcPr>
                <w:p w:rsidR="00AC3A16" w:rsidRPr="008E013A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Стальная</w:t>
                  </w:r>
                </w:p>
                <w:p w:rsidR="00AC3A16" w:rsidRPr="0083628C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труба</w:t>
                  </w:r>
                </w:p>
              </w:tc>
              <w:tc>
                <w:tcPr>
                  <w:tcW w:w="530" w:type="dxa"/>
                  <w:vAlign w:val="center"/>
                </w:tcPr>
                <w:p w:rsidR="00AC3A16" w:rsidRPr="008E013A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Стальная труба в теплоизо-</w:t>
                  </w:r>
                </w:p>
                <w:p w:rsidR="00AC3A16" w:rsidRPr="0083628C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ляции</w:t>
                  </w:r>
                </w:p>
              </w:tc>
              <w:tc>
                <w:tcPr>
                  <w:tcW w:w="535" w:type="dxa"/>
                  <w:vAlign w:val="center"/>
                </w:tcPr>
                <w:p w:rsidR="00AC3A16" w:rsidRPr="008E013A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Пластико-</w:t>
                  </w:r>
                </w:p>
                <w:p w:rsidR="00AC3A16" w:rsidRPr="0083628C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вая труба</w:t>
                  </w:r>
                </w:p>
              </w:tc>
              <w:tc>
                <w:tcPr>
                  <w:tcW w:w="493" w:type="dxa"/>
                  <w:vAlign w:val="center"/>
                </w:tcPr>
                <w:p w:rsidR="00AC3A16" w:rsidRPr="008E013A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Медная</w:t>
                  </w:r>
                </w:p>
                <w:p w:rsidR="00AC3A16" w:rsidRPr="0083628C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труба</w:t>
                  </w:r>
                </w:p>
              </w:tc>
              <w:tc>
                <w:tcPr>
                  <w:tcW w:w="591" w:type="dxa"/>
                  <w:vAlign w:val="center"/>
                </w:tcPr>
                <w:p w:rsidR="00AC3A16" w:rsidRPr="008E013A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Резиновый</w:t>
                  </w:r>
                </w:p>
                <w:p w:rsidR="00AC3A16" w:rsidRPr="0083628C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8E013A">
                    <w:rPr>
                      <w:sz w:val="12"/>
                      <w:szCs w:val="12"/>
                    </w:rPr>
                    <w:t>шланг</w:t>
                  </w:r>
                </w:p>
              </w:tc>
              <w:tc>
                <w:tcPr>
                  <w:tcW w:w="596" w:type="dxa"/>
                </w:tcPr>
                <w:p w:rsidR="00AC3A16" w:rsidRPr="0053641E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53641E">
                    <w:rPr>
                      <w:sz w:val="12"/>
                      <w:szCs w:val="12"/>
                    </w:rPr>
                    <w:t>Металличе-</w:t>
                  </w:r>
                </w:p>
                <w:p w:rsidR="00AC3A16" w:rsidRPr="0053641E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53641E">
                    <w:rPr>
                      <w:sz w:val="12"/>
                      <w:szCs w:val="12"/>
                    </w:rPr>
                    <w:t>ский гибкий</w:t>
                  </w:r>
                </w:p>
                <w:p w:rsidR="00AC3A16" w:rsidRPr="0053641E" w:rsidRDefault="00AC3A16" w:rsidP="008E013A">
                  <w:pPr>
                    <w:jc w:val="center"/>
                    <w:rPr>
                      <w:sz w:val="12"/>
                      <w:szCs w:val="12"/>
                    </w:rPr>
                  </w:pPr>
                  <w:r w:rsidRPr="0053641E">
                    <w:rPr>
                      <w:sz w:val="12"/>
                      <w:szCs w:val="12"/>
                    </w:rPr>
                    <w:t>шланг</w:t>
                  </w:r>
                </w:p>
              </w:tc>
              <w:tc>
                <w:tcPr>
                  <w:tcW w:w="491" w:type="dxa"/>
                  <w:vAlign w:val="center"/>
                </w:tcPr>
                <w:p w:rsidR="00AC3A16" w:rsidRPr="0053641E" w:rsidRDefault="00AC3A16" w:rsidP="0083628C">
                  <w:pPr>
                    <w:jc w:val="center"/>
                    <w:rPr>
                      <w:sz w:val="12"/>
                      <w:szCs w:val="12"/>
                    </w:rPr>
                  </w:pPr>
                  <w:r w:rsidRPr="0083628C">
                    <w:rPr>
                      <w:sz w:val="12"/>
                      <w:szCs w:val="12"/>
                      <w:lang w:val="en-US"/>
                    </w:rPr>
                    <w:t>d</w:t>
                  </w:r>
                </w:p>
              </w:tc>
              <w:tc>
                <w:tcPr>
                  <w:tcW w:w="507" w:type="dxa"/>
                  <w:vAlign w:val="center"/>
                </w:tcPr>
                <w:p w:rsidR="00AC3A16" w:rsidRPr="00D85763" w:rsidRDefault="00AC3A16" w:rsidP="00AC3A16">
                  <w:pPr>
                    <w:jc w:val="center"/>
                    <w:rPr>
                      <w:szCs w:val="16"/>
                    </w:rPr>
                  </w:pPr>
                  <w:r w:rsidRPr="0083628C">
                    <w:rPr>
                      <w:sz w:val="12"/>
                      <w:szCs w:val="12"/>
                    </w:rPr>
                    <w:t>шт.</w:t>
                  </w:r>
                  <w:r>
                    <w:rPr>
                      <w:sz w:val="12"/>
                      <w:szCs w:val="12"/>
                      <w:lang w:val="en-US"/>
                    </w:rPr>
                    <w:t>z</w:t>
                  </w:r>
                </w:p>
              </w:tc>
            </w:tr>
            <w:tr w:rsidR="00AC3A16" w:rsidTr="00AC3A16">
              <w:tc>
                <w:tcPr>
                  <w:tcW w:w="173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3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3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96" w:type="dxa"/>
                </w:tcPr>
                <w:p w:rsidR="00AC3A16" w:rsidRPr="006704F2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0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</w:tr>
            <w:tr w:rsidR="00AC3A16" w:rsidTr="00AC3A16">
              <w:tc>
                <w:tcPr>
                  <w:tcW w:w="173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3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3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96" w:type="dxa"/>
                </w:tcPr>
                <w:p w:rsidR="00AC3A16" w:rsidRPr="006704F2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4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  <w:tc>
                <w:tcPr>
                  <w:tcW w:w="50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  <w:lang w:val="en-US"/>
                    </w:rPr>
                    <w:t>___</w:t>
                  </w:r>
                </w:p>
              </w:tc>
            </w:tr>
            <w:tr w:rsidR="00AC3A16" w:rsidTr="00AC3A16">
              <w:tc>
                <w:tcPr>
                  <w:tcW w:w="173" w:type="dxa"/>
                  <w:vAlign w:val="bottom"/>
                </w:tcPr>
                <w:p w:rsidR="00AC3A16" w:rsidRPr="0083628C" w:rsidRDefault="00AC3A16" w:rsidP="0083628C">
                  <w:pPr>
                    <w:jc w:val="center"/>
                    <w:rPr>
                      <w:sz w:val="14"/>
                      <w:szCs w:val="14"/>
                    </w:rPr>
                  </w:pPr>
                  <w:r w:rsidRPr="0083628C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530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535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493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5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596" w:type="dxa"/>
                </w:tcPr>
                <w:p w:rsidR="00AC3A16" w:rsidRPr="006704F2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491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  <w:tc>
                <w:tcPr>
                  <w:tcW w:w="507" w:type="dxa"/>
                  <w:vAlign w:val="bottom"/>
                </w:tcPr>
                <w:p w:rsidR="00AC3A16" w:rsidRDefault="006257DC" w:rsidP="0083628C">
                  <w:pPr>
                    <w:jc w:val="center"/>
                    <w:rPr>
                      <w:szCs w:val="16"/>
                    </w:rPr>
                  </w:pPr>
                  <w:r w:rsidRPr="006257DC">
                    <w:rPr>
                      <w:szCs w:val="16"/>
                    </w:rPr>
                    <w:t>___</w:t>
                  </w:r>
                </w:p>
              </w:tc>
            </w:tr>
          </w:tbl>
          <w:p w:rsidR="00AC3A16" w:rsidRPr="00D85763" w:rsidRDefault="00AC3A16" w:rsidP="008E013A">
            <w:pPr>
              <w:rPr>
                <w:sz w:val="12"/>
                <w:szCs w:val="12"/>
              </w:rPr>
            </w:pP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Проходки</w:t>
            </w:r>
            <w:proofErr w:type="spellEnd"/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</w:t>
            </w: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для</w:t>
            </w:r>
            <w:proofErr w:type="spellEnd"/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</w:t>
            </w: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кабелей</w:t>
            </w:r>
            <w:proofErr w:type="spellEnd"/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>/</w:t>
            </w: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труб</w:t>
            </w:r>
            <w:proofErr w:type="spellEnd"/>
            <w:r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:</w:t>
            </w:r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</w:t>
            </w:r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В</w:t>
            </w:r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= </w:t>
            </w:r>
            <w:r w:rsidR="006257DC" w:rsidRPr="006257DC">
              <w:rPr>
                <w:szCs w:val="16"/>
              </w:rPr>
              <w:t>___</w:t>
            </w:r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 xml:space="preserve"> </w:t>
            </w: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мм</w:t>
            </w:r>
            <w:proofErr w:type="spellEnd"/>
            <w:r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,</w:t>
            </w:r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</w:t>
            </w:r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Ш</w:t>
            </w:r>
            <w:r w:rsidRPr="008E013A">
              <w:rPr>
                <w:rFonts w:ascii="FranklinGothic-MediumCond" w:eastAsia="FranklinGothic-MediumCond" w:hAnsiTheme="minorHAnsi" w:cs="FranklinGothic-MediumCond"/>
                <w:sz w:val="12"/>
                <w:szCs w:val="12"/>
              </w:rPr>
              <w:t xml:space="preserve"> = </w:t>
            </w:r>
            <w:r w:rsidR="006257DC" w:rsidRPr="006257DC">
              <w:rPr>
                <w:szCs w:val="16"/>
              </w:rPr>
              <w:t>___</w:t>
            </w:r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 xml:space="preserve"> </w:t>
            </w:r>
            <w:proofErr w:type="spellStart"/>
            <w:r w:rsidRPr="008E013A">
              <w:rPr>
                <w:rFonts w:ascii="FranklinGothic-MediumCond" w:eastAsia="FranklinGothic-MediumCond" w:hAnsiTheme="minorHAnsi" w:cs="FranklinGothic-MediumCond" w:hint="eastAsia"/>
                <w:sz w:val="12"/>
                <w:szCs w:val="12"/>
              </w:rPr>
              <w:t>мм</w:t>
            </w:r>
            <w:proofErr w:type="spellEnd"/>
          </w:p>
        </w:tc>
        <w:tc>
          <w:tcPr>
            <w:tcW w:w="5715" w:type="dxa"/>
            <w:gridSpan w:val="8"/>
            <w:vMerge/>
            <w:tcBorders>
              <w:bottom w:val="single" w:sz="4" w:space="0" w:color="auto"/>
            </w:tcBorders>
          </w:tcPr>
          <w:p w:rsidR="00AC3A16" w:rsidRDefault="00AC3A16" w:rsidP="001D4BE5">
            <w:pPr>
              <w:rPr>
                <w:szCs w:val="16"/>
              </w:rPr>
            </w:pPr>
          </w:p>
        </w:tc>
      </w:tr>
      <w:tr w:rsidR="008E013A" w:rsidTr="00AC3A16">
        <w:tc>
          <w:tcPr>
            <w:tcW w:w="4741" w:type="dxa"/>
            <w:gridSpan w:val="6"/>
            <w:vMerge/>
          </w:tcPr>
          <w:p w:rsidR="008E013A" w:rsidRDefault="008E013A" w:rsidP="001D4BE5">
            <w:pPr>
              <w:rPr>
                <w:szCs w:val="16"/>
              </w:rPr>
            </w:pPr>
          </w:p>
        </w:tc>
        <w:tc>
          <w:tcPr>
            <w:tcW w:w="5715" w:type="dxa"/>
            <w:gridSpan w:val="8"/>
            <w:shd w:val="clear" w:color="auto" w:fill="F6AF9D"/>
            <w:vAlign w:val="center"/>
          </w:tcPr>
          <w:p w:rsidR="008E013A" w:rsidRDefault="008E013A" w:rsidP="00400CCF">
            <w:pPr>
              <w:jc w:val="center"/>
              <w:rPr>
                <w:szCs w:val="16"/>
              </w:rPr>
            </w:pPr>
            <w:r w:rsidRPr="00400CCF">
              <w:rPr>
                <w:szCs w:val="16"/>
              </w:rPr>
              <w:t>Устройства для доставки и установки</w:t>
            </w:r>
          </w:p>
        </w:tc>
      </w:tr>
      <w:tr w:rsidR="008E013A" w:rsidTr="00AC3A16">
        <w:tc>
          <w:tcPr>
            <w:tcW w:w="4741" w:type="dxa"/>
            <w:gridSpan w:val="6"/>
            <w:vMerge/>
          </w:tcPr>
          <w:p w:rsidR="008E013A" w:rsidRDefault="008E013A" w:rsidP="001D4BE5">
            <w:pPr>
              <w:rPr>
                <w:szCs w:val="16"/>
              </w:rPr>
            </w:pPr>
          </w:p>
        </w:tc>
        <w:tc>
          <w:tcPr>
            <w:tcW w:w="5715" w:type="dxa"/>
            <w:gridSpan w:val="8"/>
          </w:tcPr>
          <w:p w:rsidR="008E013A" w:rsidRPr="00400CCF" w:rsidRDefault="00B325FB" w:rsidP="00400CCF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6998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3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8E013A" w:rsidRPr="00400CCF">
              <w:rPr>
                <w:szCs w:val="16"/>
              </w:rPr>
              <w:t xml:space="preserve"> Транспортные рым-болты для установки краном</w:t>
            </w:r>
          </w:p>
          <w:p w:rsidR="008E013A" w:rsidRDefault="00B325FB" w:rsidP="00400CCF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6858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3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8E013A" w:rsidRPr="00400CCF">
              <w:rPr>
                <w:szCs w:val="16"/>
              </w:rPr>
              <w:t xml:space="preserve"> Установка на поддон для погрузчика (снимается при монтаже)</w:t>
            </w:r>
          </w:p>
        </w:tc>
      </w:tr>
      <w:tr w:rsidR="008E013A" w:rsidTr="00AC3A16">
        <w:tc>
          <w:tcPr>
            <w:tcW w:w="4741" w:type="dxa"/>
            <w:gridSpan w:val="6"/>
            <w:vMerge/>
          </w:tcPr>
          <w:p w:rsidR="008E013A" w:rsidRDefault="008E013A" w:rsidP="001D4BE5">
            <w:pPr>
              <w:rPr>
                <w:szCs w:val="16"/>
              </w:rPr>
            </w:pPr>
          </w:p>
        </w:tc>
        <w:tc>
          <w:tcPr>
            <w:tcW w:w="5715" w:type="dxa"/>
            <w:gridSpan w:val="8"/>
            <w:shd w:val="clear" w:color="auto" w:fill="F6AF9D"/>
            <w:vAlign w:val="center"/>
          </w:tcPr>
          <w:p w:rsidR="008E013A" w:rsidRDefault="008E013A" w:rsidP="008E1CE8">
            <w:pPr>
              <w:jc w:val="center"/>
              <w:rPr>
                <w:szCs w:val="16"/>
              </w:rPr>
            </w:pPr>
            <w:r w:rsidRPr="0083628C">
              <w:rPr>
                <w:szCs w:val="16"/>
              </w:rPr>
              <w:t>Дополнительное оборудование</w:t>
            </w:r>
          </w:p>
        </w:tc>
      </w:tr>
      <w:tr w:rsidR="008E013A" w:rsidTr="00AC3A16">
        <w:tc>
          <w:tcPr>
            <w:tcW w:w="4741" w:type="dxa"/>
            <w:gridSpan w:val="6"/>
            <w:vMerge/>
          </w:tcPr>
          <w:p w:rsidR="008E013A" w:rsidRDefault="008E013A" w:rsidP="001D4BE5">
            <w:pPr>
              <w:rPr>
                <w:szCs w:val="16"/>
              </w:rPr>
            </w:pPr>
          </w:p>
        </w:tc>
        <w:tc>
          <w:tcPr>
            <w:tcW w:w="5715" w:type="dxa"/>
            <w:gridSpan w:val="8"/>
          </w:tcPr>
          <w:p w:rsidR="008E013A" w:rsidRPr="0083628C" w:rsidRDefault="00B325FB" w:rsidP="0083628C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4957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3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8E013A" w:rsidRPr="0083628C">
              <w:rPr>
                <w:szCs w:val="16"/>
              </w:rPr>
              <w:t xml:space="preserve"> Встроенный блок питания </w:t>
            </w:r>
            <w:proofErr w:type="spellStart"/>
            <w:r w:rsidR="008E013A" w:rsidRPr="0083628C">
              <w:rPr>
                <w:szCs w:val="16"/>
              </w:rPr>
              <w:t>Uвх</w:t>
            </w:r>
            <w:proofErr w:type="spellEnd"/>
            <w:r w:rsidR="008E013A" w:rsidRPr="006704F2">
              <w:rPr>
                <w:szCs w:val="16"/>
              </w:rPr>
              <w:t xml:space="preserve"> </w:t>
            </w:r>
            <w:r w:rsidR="006257DC" w:rsidRPr="006257DC">
              <w:rPr>
                <w:szCs w:val="16"/>
              </w:rPr>
              <w:t>___</w:t>
            </w:r>
            <w:r w:rsidR="008E013A" w:rsidRPr="0083628C">
              <w:rPr>
                <w:szCs w:val="16"/>
              </w:rPr>
              <w:t xml:space="preserve"> В, </w:t>
            </w:r>
            <w:proofErr w:type="spellStart"/>
            <w:r w:rsidR="008E013A" w:rsidRPr="0083628C">
              <w:rPr>
                <w:szCs w:val="16"/>
              </w:rPr>
              <w:t>Uвых</w:t>
            </w:r>
            <w:proofErr w:type="spellEnd"/>
            <w:r w:rsidR="008E013A" w:rsidRPr="006704F2">
              <w:rPr>
                <w:szCs w:val="16"/>
              </w:rPr>
              <w:t xml:space="preserve"> </w:t>
            </w:r>
            <w:r w:rsidR="006257DC" w:rsidRPr="006257DC">
              <w:rPr>
                <w:szCs w:val="16"/>
              </w:rPr>
              <w:t>___</w:t>
            </w:r>
            <w:r w:rsidR="008E013A" w:rsidRPr="0083628C">
              <w:rPr>
                <w:szCs w:val="16"/>
              </w:rPr>
              <w:t xml:space="preserve"> В, </w:t>
            </w:r>
            <w:proofErr w:type="spellStart"/>
            <w:r w:rsidR="008E013A" w:rsidRPr="0083628C">
              <w:rPr>
                <w:szCs w:val="16"/>
              </w:rPr>
              <w:t>Iвых</w:t>
            </w:r>
            <w:proofErr w:type="spellEnd"/>
            <w:r w:rsidR="008E013A" w:rsidRPr="006704F2">
              <w:rPr>
                <w:szCs w:val="16"/>
              </w:rPr>
              <w:t xml:space="preserve"> </w:t>
            </w:r>
            <w:r w:rsidR="006257DC" w:rsidRPr="006257DC">
              <w:rPr>
                <w:szCs w:val="16"/>
              </w:rPr>
              <w:t>___</w:t>
            </w:r>
            <w:r w:rsidR="008E013A" w:rsidRPr="0083628C">
              <w:rPr>
                <w:szCs w:val="16"/>
              </w:rPr>
              <w:t xml:space="preserve"> А</w:t>
            </w:r>
          </w:p>
          <w:p w:rsidR="008E013A" w:rsidRPr="0083628C" w:rsidRDefault="00B325FB" w:rsidP="0083628C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6498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3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8E013A" w:rsidRPr="0083628C">
              <w:rPr>
                <w:szCs w:val="16"/>
              </w:rPr>
              <w:t xml:space="preserve"> С аккумулятором, емкость </w:t>
            </w:r>
            <w:r w:rsidR="006257DC" w:rsidRPr="006257DC">
              <w:rPr>
                <w:szCs w:val="16"/>
              </w:rPr>
              <w:t>___</w:t>
            </w:r>
            <w:r w:rsidR="008E013A" w:rsidRPr="0083628C">
              <w:rPr>
                <w:szCs w:val="16"/>
              </w:rPr>
              <w:t xml:space="preserve"> </w:t>
            </w:r>
            <w:proofErr w:type="gramStart"/>
            <w:r w:rsidR="008E013A" w:rsidRPr="0083628C">
              <w:rPr>
                <w:szCs w:val="16"/>
              </w:rPr>
              <w:t>А</w:t>
            </w:r>
            <w:proofErr w:type="gramEnd"/>
            <w:r w:rsidR="008E013A" w:rsidRPr="0083628C">
              <w:rPr>
                <w:szCs w:val="16"/>
              </w:rPr>
              <w:t xml:space="preserve"> ч</w:t>
            </w:r>
            <w:r w:rsidR="00A328FB">
              <w:rPr>
                <w:szCs w:val="16"/>
              </w:rPr>
              <w:br/>
            </w:r>
            <w:r w:rsidR="008E013A" w:rsidRPr="0083628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1456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3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8E013A" w:rsidRPr="0083628C">
              <w:rPr>
                <w:szCs w:val="16"/>
              </w:rPr>
              <w:t xml:space="preserve"> </w:t>
            </w:r>
            <w:proofErr w:type="spellStart"/>
            <w:r w:rsidR="008E013A" w:rsidRPr="0083628C">
              <w:rPr>
                <w:szCs w:val="16"/>
              </w:rPr>
              <w:t>Wi-Fi</w:t>
            </w:r>
            <w:proofErr w:type="spellEnd"/>
            <w:r w:rsidR="008E013A" w:rsidRPr="0083628C">
              <w:rPr>
                <w:szCs w:val="16"/>
              </w:rPr>
              <w:t xml:space="preserve"> антенна, коммутатор или точка доступа</w:t>
            </w:r>
          </w:p>
          <w:p w:rsidR="008E013A" w:rsidRDefault="008E013A" w:rsidP="0083628C">
            <w:pPr>
              <w:rPr>
                <w:szCs w:val="16"/>
              </w:rPr>
            </w:pPr>
          </w:p>
        </w:tc>
      </w:tr>
      <w:tr w:rsidR="00C30EDA" w:rsidRPr="004A458A" w:rsidTr="00AC3A16">
        <w:tblPrEx>
          <w:tblCellMar>
            <w:left w:w="108" w:type="dxa"/>
            <w:right w:w="108" w:type="dxa"/>
          </w:tblCellMar>
        </w:tblPrEx>
        <w:tc>
          <w:tcPr>
            <w:tcW w:w="1579" w:type="dxa"/>
            <w:gridSpan w:val="2"/>
            <w:shd w:val="clear" w:color="auto" w:fill="F6AF9D"/>
            <w:vAlign w:val="center"/>
          </w:tcPr>
          <w:p w:rsidR="00C30EDA" w:rsidRPr="004A458A" w:rsidRDefault="00C30EDA" w:rsidP="005364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Примечание заказчика</w:t>
            </w:r>
          </w:p>
        </w:tc>
        <w:tc>
          <w:tcPr>
            <w:tcW w:w="8877" w:type="dxa"/>
            <w:gridSpan w:val="12"/>
          </w:tcPr>
          <w:p w:rsidR="00C30EDA" w:rsidRPr="004A458A" w:rsidRDefault="006257DC" w:rsidP="0053641E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30EDA" w:rsidRPr="003B5E1F" w:rsidTr="00AC3A16">
        <w:tblPrEx>
          <w:tblCellMar>
            <w:left w:w="108" w:type="dxa"/>
            <w:right w:w="108" w:type="dxa"/>
          </w:tblCellMar>
        </w:tblPrEx>
        <w:tc>
          <w:tcPr>
            <w:tcW w:w="1579" w:type="dxa"/>
            <w:gridSpan w:val="2"/>
            <w:shd w:val="clear" w:color="auto" w:fill="F6AF9D"/>
            <w:vAlign w:val="center"/>
          </w:tcPr>
          <w:p w:rsidR="00C30EDA" w:rsidRPr="003B5E1F" w:rsidRDefault="00C30EDA" w:rsidP="0053641E">
            <w:pPr>
              <w:jc w:val="center"/>
              <w:rPr>
                <w:szCs w:val="16"/>
              </w:rPr>
            </w:pPr>
            <w:r w:rsidRPr="003B5E1F">
              <w:rPr>
                <w:szCs w:val="16"/>
              </w:rPr>
              <w:t>Количество</w:t>
            </w:r>
          </w:p>
        </w:tc>
        <w:tc>
          <w:tcPr>
            <w:tcW w:w="8877" w:type="dxa"/>
            <w:gridSpan w:val="12"/>
          </w:tcPr>
          <w:p w:rsidR="00C30EDA" w:rsidRPr="003B5E1F" w:rsidRDefault="006257DC" w:rsidP="0053641E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C30EDA">
              <w:rPr>
                <w:position w:val="6"/>
                <w:szCs w:val="16"/>
              </w:rPr>
              <w:t xml:space="preserve"> </w:t>
            </w:r>
            <w:proofErr w:type="gramStart"/>
            <w:r w:rsidR="00C30EDA">
              <w:rPr>
                <w:position w:val="6"/>
                <w:szCs w:val="16"/>
              </w:rPr>
              <w:t>шт</w:t>
            </w:r>
            <w:proofErr w:type="gramEnd"/>
            <w:r w:rsidR="00C30EDA">
              <w:rPr>
                <w:position w:val="6"/>
                <w:szCs w:val="16"/>
              </w:rPr>
              <w:t>.</w:t>
            </w:r>
          </w:p>
        </w:tc>
      </w:tr>
      <w:tr w:rsidR="00C30EDA" w:rsidTr="00AC3A16">
        <w:tblPrEx>
          <w:tblCellMar>
            <w:left w:w="108" w:type="dxa"/>
            <w:right w:w="108" w:type="dxa"/>
          </w:tblCellMar>
        </w:tblPrEx>
        <w:tc>
          <w:tcPr>
            <w:tcW w:w="1579" w:type="dxa"/>
            <w:gridSpan w:val="2"/>
            <w:vMerge w:val="restart"/>
            <w:shd w:val="clear" w:color="auto" w:fill="F6AF9D"/>
            <w:vAlign w:val="center"/>
          </w:tcPr>
          <w:p w:rsidR="00C30EDA" w:rsidRDefault="00C30EDA" w:rsidP="0053641E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8877" w:type="dxa"/>
            <w:gridSpan w:val="12"/>
          </w:tcPr>
          <w:p w:rsidR="00C30EDA" w:rsidRDefault="00C30EDA" w:rsidP="0053641E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6257DC" w:rsidRPr="006257DC">
              <w:rPr>
                <w:szCs w:val="16"/>
              </w:rPr>
              <w:t>___</w:t>
            </w:r>
            <w:r w:rsidR="006257DC" w:rsidRPr="006257DC">
              <w:rPr>
                <w:szCs w:val="16"/>
              </w:rPr>
              <w:t>___________________</w:t>
            </w:r>
            <w:r w:rsidR="006257DC">
              <w:rPr>
                <w:szCs w:val="16"/>
                <w:lang w:val="en-US"/>
              </w:rPr>
              <w:t>_</w:t>
            </w:r>
            <w:r>
              <w:t xml:space="preserve"> Тел./факс: </w:t>
            </w:r>
            <w:r w:rsidR="006257DC" w:rsidRPr="006257DC">
              <w:rPr>
                <w:szCs w:val="16"/>
              </w:rPr>
              <w:t>______________________</w:t>
            </w:r>
            <w:r w:rsidR="006257DC">
              <w:rPr>
                <w:szCs w:val="16"/>
                <w:lang w:val="en-US"/>
              </w:rPr>
              <w:t>_</w:t>
            </w:r>
          </w:p>
        </w:tc>
      </w:tr>
      <w:tr w:rsidR="00C30EDA" w:rsidTr="00AC3A16">
        <w:tblPrEx>
          <w:tblCellMar>
            <w:left w:w="108" w:type="dxa"/>
            <w:right w:w="108" w:type="dxa"/>
          </w:tblCellMar>
        </w:tblPrEx>
        <w:tc>
          <w:tcPr>
            <w:tcW w:w="1579" w:type="dxa"/>
            <w:gridSpan w:val="2"/>
            <w:vMerge/>
            <w:shd w:val="clear" w:color="auto" w:fill="F6AF9D"/>
          </w:tcPr>
          <w:p w:rsidR="00C30EDA" w:rsidRDefault="00C30EDA" w:rsidP="0053641E">
            <w:pPr>
              <w:spacing w:after="160"/>
            </w:pPr>
          </w:p>
        </w:tc>
        <w:tc>
          <w:tcPr>
            <w:tcW w:w="8877" w:type="dxa"/>
            <w:gridSpan w:val="12"/>
          </w:tcPr>
          <w:p w:rsidR="00C30EDA" w:rsidRDefault="00C30EDA" w:rsidP="0053641E">
            <w:r>
              <w:t xml:space="preserve">Почтовый адрес: </w:t>
            </w:r>
            <w:r w:rsidR="006257DC" w:rsidRPr="006257DC">
              <w:rPr>
                <w:szCs w:val="16"/>
              </w:rPr>
              <w:t>______________________</w:t>
            </w:r>
            <w:r w:rsidR="006257DC">
              <w:rPr>
                <w:szCs w:val="16"/>
                <w:lang w:val="en-US"/>
              </w:rPr>
              <w:t>_</w:t>
            </w:r>
          </w:p>
        </w:tc>
      </w:tr>
      <w:tr w:rsidR="00C30EDA" w:rsidTr="00AC3A16">
        <w:tblPrEx>
          <w:tblCellMar>
            <w:left w:w="108" w:type="dxa"/>
            <w:right w:w="108" w:type="dxa"/>
          </w:tblCellMar>
        </w:tblPrEx>
        <w:tc>
          <w:tcPr>
            <w:tcW w:w="1579" w:type="dxa"/>
            <w:gridSpan w:val="2"/>
            <w:vMerge/>
            <w:shd w:val="clear" w:color="auto" w:fill="F6AF9D"/>
          </w:tcPr>
          <w:p w:rsidR="00C30EDA" w:rsidRDefault="00C30EDA" w:rsidP="0053641E">
            <w:pPr>
              <w:spacing w:after="160"/>
            </w:pPr>
          </w:p>
        </w:tc>
        <w:tc>
          <w:tcPr>
            <w:tcW w:w="8877" w:type="dxa"/>
            <w:gridSpan w:val="12"/>
          </w:tcPr>
          <w:p w:rsidR="00C30EDA" w:rsidRDefault="00C30EDA" w:rsidP="0053641E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6257DC" w:rsidRPr="006257DC">
              <w:rPr>
                <w:szCs w:val="16"/>
              </w:rPr>
              <w:t>______________________</w:t>
            </w:r>
            <w:proofErr w:type="gramStart"/>
            <w:r w:rsidR="006257DC">
              <w:rPr>
                <w:szCs w:val="16"/>
                <w:lang w:val="en-US"/>
              </w:rPr>
              <w:t>_</w:t>
            </w:r>
            <w:r w:rsidR="006257DC">
              <w:t xml:space="preserve"> </w:t>
            </w:r>
            <w:r>
              <w:t xml:space="preserve"> 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: </w:t>
            </w:r>
            <w:r w:rsidR="006257DC" w:rsidRPr="006257DC">
              <w:rPr>
                <w:szCs w:val="16"/>
              </w:rPr>
              <w:t>______________________</w:t>
            </w:r>
            <w:r w:rsidR="006257DC">
              <w:rPr>
                <w:szCs w:val="16"/>
                <w:lang w:val="en-US"/>
              </w:rPr>
              <w:t>_</w:t>
            </w:r>
          </w:p>
        </w:tc>
      </w:tr>
    </w:tbl>
    <w:p w:rsidR="009430BE" w:rsidRPr="009430BE" w:rsidRDefault="009430BE" w:rsidP="009430BE">
      <w:pPr>
        <w:jc w:val="right"/>
        <w:rPr>
          <w:szCs w:val="16"/>
        </w:rPr>
      </w:pPr>
      <w:r>
        <w:rPr>
          <w:szCs w:val="16"/>
        </w:rPr>
        <w:t>© «ЗАВОД ГОРЭЛТЕХ»</w:t>
      </w:r>
    </w:p>
    <w:sectPr w:rsidR="009430BE" w:rsidRPr="009430BE" w:rsidSect="009430B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1E" w:rsidRDefault="0053641E" w:rsidP="00ED01AD">
      <w:pPr>
        <w:spacing w:after="0" w:line="240" w:lineRule="auto"/>
      </w:pPr>
      <w:r>
        <w:separator/>
      </w:r>
    </w:p>
  </w:endnote>
  <w:endnote w:type="continuationSeparator" w:id="0">
    <w:p w:rsidR="0053641E" w:rsidRDefault="0053641E" w:rsidP="00ED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1E" w:rsidRDefault="0053641E" w:rsidP="00ED01AD">
      <w:pPr>
        <w:spacing w:after="0" w:line="240" w:lineRule="auto"/>
      </w:pPr>
      <w:r>
        <w:separator/>
      </w:r>
    </w:p>
  </w:footnote>
  <w:footnote w:type="continuationSeparator" w:id="0">
    <w:p w:rsidR="0053641E" w:rsidRDefault="0053641E" w:rsidP="00ED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1E" w:rsidRDefault="005364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E"/>
    <w:rsid w:val="00000090"/>
    <w:rsid w:val="000045B2"/>
    <w:rsid w:val="00004891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5D7A"/>
    <w:rsid w:val="001B6960"/>
    <w:rsid w:val="001B774C"/>
    <w:rsid w:val="001C389C"/>
    <w:rsid w:val="001C67D4"/>
    <w:rsid w:val="001D2914"/>
    <w:rsid w:val="001D4BE5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23259"/>
    <w:rsid w:val="00235EA7"/>
    <w:rsid w:val="00243117"/>
    <w:rsid w:val="00246D87"/>
    <w:rsid w:val="00247C11"/>
    <w:rsid w:val="00252CCF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9714E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0CCF"/>
    <w:rsid w:val="00402BA8"/>
    <w:rsid w:val="0041362C"/>
    <w:rsid w:val="00420DD7"/>
    <w:rsid w:val="0042296B"/>
    <w:rsid w:val="004305AC"/>
    <w:rsid w:val="00430746"/>
    <w:rsid w:val="00436497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41E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009A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257DC"/>
    <w:rsid w:val="0064113B"/>
    <w:rsid w:val="006434BE"/>
    <w:rsid w:val="00660E83"/>
    <w:rsid w:val="00662459"/>
    <w:rsid w:val="00665F6B"/>
    <w:rsid w:val="006704F2"/>
    <w:rsid w:val="00676780"/>
    <w:rsid w:val="0067731D"/>
    <w:rsid w:val="00680419"/>
    <w:rsid w:val="0069044A"/>
    <w:rsid w:val="0069681B"/>
    <w:rsid w:val="00696961"/>
    <w:rsid w:val="006A18B9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28C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013A"/>
    <w:rsid w:val="008E1CE8"/>
    <w:rsid w:val="008E5500"/>
    <w:rsid w:val="008E55F3"/>
    <w:rsid w:val="008E5A8E"/>
    <w:rsid w:val="008F6853"/>
    <w:rsid w:val="00902722"/>
    <w:rsid w:val="0091047D"/>
    <w:rsid w:val="00922D7A"/>
    <w:rsid w:val="00923F34"/>
    <w:rsid w:val="00926EE3"/>
    <w:rsid w:val="009332E5"/>
    <w:rsid w:val="009343A9"/>
    <w:rsid w:val="00934D31"/>
    <w:rsid w:val="009430BE"/>
    <w:rsid w:val="00943BAE"/>
    <w:rsid w:val="00945766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2B8E"/>
    <w:rsid w:val="00A272C5"/>
    <w:rsid w:val="00A328FB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C3A16"/>
    <w:rsid w:val="00AD263B"/>
    <w:rsid w:val="00AD45CF"/>
    <w:rsid w:val="00AE3F49"/>
    <w:rsid w:val="00AE5D9D"/>
    <w:rsid w:val="00AE7168"/>
    <w:rsid w:val="00AE770A"/>
    <w:rsid w:val="00AF0FB9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25FB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BF68D2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0EDA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5EA3"/>
    <w:rsid w:val="00C6636A"/>
    <w:rsid w:val="00C67701"/>
    <w:rsid w:val="00C768C1"/>
    <w:rsid w:val="00C92172"/>
    <w:rsid w:val="00C93F5A"/>
    <w:rsid w:val="00C9413A"/>
    <w:rsid w:val="00C9772F"/>
    <w:rsid w:val="00CA1887"/>
    <w:rsid w:val="00CA6B85"/>
    <w:rsid w:val="00CA707B"/>
    <w:rsid w:val="00CA72E9"/>
    <w:rsid w:val="00CB3607"/>
    <w:rsid w:val="00CC1D71"/>
    <w:rsid w:val="00CC1D96"/>
    <w:rsid w:val="00CC244A"/>
    <w:rsid w:val="00CD44C5"/>
    <w:rsid w:val="00CE1517"/>
    <w:rsid w:val="00CE2896"/>
    <w:rsid w:val="00CE6A1C"/>
    <w:rsid w:val="00CF0160"/>
    <w:rsid w:val="00CF7D8B"/>
    <w:rsid w:val="00D00ECE"/>
    <w:rsid w:val="00D038F1"/>
    <w:rsid w:val="00D05AC7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763"/>
    <w:rsid w:val="00D859F0"/>
    <w:rsid w:val="00D8799F"/>
    <w:rsid w:val="00D90DB2"/>
    <w:rsid w:val="00D95229"/>
    <w:rsid w:val="00DA07F0"/>
    <w:rsid w:val="00DA2100"/>
    <w:rsid w:val="00DB6E8D"/>
    <w:rsid w:val="00DC574A"/>
    <w:rsid w:val="00DD5E50"/>
    <w:rsid w:val="00DE02E6"/>
    <w:rsid w:val="00DE6E1B"/>
    <w:rsid w:val="00DF1327"/>
    <w:rsid w:val="00DF3580"/>
    <w:rsid w:val="00DF4852"/>
    <w:rsid w:val="00DF60F6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5721E"/>
    <w:rsid w:val="00E606FD"/>
    <w:rsid w:val="00E616C2"/>
    <w:rsid w:val="00E617FC"/>
    <w:rsid w:val="00E71842"/>
    <w:rsid w:val="00E71E3E"/>
    <w:rsid w:val="00E7631A"/>
    <w:rsid w:val="00E77AF9"/>
    <w:rsid w:val="00E77C41"/>
    <w:rsid w:val="00E860A2"/>
    <w:rsid w:val="00E942E8"/>
    <w:rsid w:val="00EA32E6"/>
    <w:rsid w:val="00EA56D0"/>
    <w:rsid w:val="00EC0987"/>
    <w:rsid w:val="00EC15DE"/>
    <w:rsid w:val="00EC1E44"/>
    <w:rsid w:val="00EC2746"/>
    <w:rsid w:val="00EC2E66"/>
    <w:rsid w:val="00ED01AD"/>
    <w:rsid w:val="00ED1355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21BD"/>
    <w:rsid w:val="00F45ABD"/>
    <w:rsid w:val="00F45BC9"/>
    <w:rsid w:val="00F50D8E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2F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0B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AD"/>
    <w:rPr>
      <w:rFonts w:ascii="Franklin Gothic Book" w:hAnsi="Franklin Gothic Book"/>
      <w:sz w:val="16"/>
    </w:rPr>
  </w:style>
  <w:style w:type="paragraph" w:styleId="a7">
    <w:name w:val="footer"/>
    <w:basedOn w:val="a"/>
    <w:link w:val="a8"/>
    <w:uiPriority w:val="99"/>
    <w:unhideWhenUsed/>
    <w:rsid w:val="00ED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1AD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footer" Target="foot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header" Target="header1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B"/>
    <w:rsid w:val="000D1F0B"/>
    <w:rsid w:val="00966F75"/>
    <w:rsid w:val="00D34C45"/>
    <w:rsid w:val="00D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C45"/>
    <w:rPr>
      <w:color w:val="808080"/>
    </w:rPr>
  </w:style>
  <w:style w:type="paragraph" w:customStyle="1" w:styleId="F71E4F8E2CD64B41ADAFD370DD8E69D9">
    <w:name w:val="F71E4F8E2CD64B41ADAFD370DD8E69D9"/>
    <w:rsid w:val="000D1F0B"/>
    <w:rPr>
      <w:rFonts w:eastAsiaTheme="minorHAnsi"/>
      <w:lang w:eastAsia="en-US"/>
    </w:rPr>
  </w:style>
  <w:style w:type="paragraph" w:customStyle="1" w:styleId="CB27136383374A62812059896C49E025">
    <w:name w:val="CB27136383374A62812059896C49E025"/>
    <w:rsid w:val="000D1F0B"/>
  </w:style>
  <w:style w:type="paragraph" w:customStyle="1" w:styleId="68814C1E8AE1430D808DAD100B6119E2">
    <w:name w:val="68814C1E8AE1430D808DAD100B6119E2"/>
    <w:rsid w:val="000D1F0B"/>
  </w:style>
  <w:style w:type="paragraph" w:customStyle="1" w:styleId="14593E3C25A34C3B87B95C38DF9A902A">
    <w:name w:val="14593E3C25A34C3B87B95C38DF9A902A"/>
    <w:rsid w:val="000D1F0B"/>
  </w:style>
  <w:style w:type="paragraph" w:customStyle="1" w:styleId="F71E4F8E2CD64B41ADAFD370DD8E69D91">
    <w:name w:val="F71E4F8E2CD64B41ADAFD370DD8E69D91"/>
    <w:rsid w:val="000D1F0B"/>
    <w:rPr>
      <w:rFonts w:eastAsiaTheme="minorHAnsi"/>
      <w:lang w:eastAsia="en-US"/>
    </w:rPr>
  </w:style>
  <w:style w:type="paragraph" w:customStyle="1" w:styleId="CB27136383374A62812059896C49E0251">
    <w:name w:val="CB27136383374A62812059896C49E0251"/>
    <w:rsid w:val="000D1F0B"/>
    <w:rPr>
      <w:rFonts w:eastAsiaTheme="minorHAnsi"/>
      <w:lang w:eastAsia="en-US"/>
    </w:rPr>
  </w:style>
  <w:style w:type="paragraph" w:customStyle="1" w:styleId="68814C1E8AE1430D808DAD100B6119E21">
    <w:name w:val="68814C1E8AE1430D808DAD100B6119E21"/>
    <w:rsid w:val="000D1F0B"/>
    <w:rPr>
      <w:rFonts w:eastAsiaTheme="minorHAnsi"/>
      <w:lang w:eastAsia="en-US"/>
    </w:rPr>
  </w:style>
  <w:style w:type="paragraph" w:customStyle="1" w:styleId="14593E3C25A34C3B87B95C38DF9A902A1">
    <w:name w:val="14593E3C25A34C3B87B95C38DF9A902A1"/>
    <w:rsid w:val="000D1F0B"/>
    <w:rPr>
      <w:rFonts w:eastAsiaTheme="minorHAnsi"/>
      <w:lang w:eastAsia="en-US"/>
    </w:rPr>
  </w:style>
  <w:style w:type="paragraph" w:customStyle="1" w:styleId="F71E4F8E2CD64B41ADAFD370DD8E69D92">
    <w:name w:val="F71E4F8E2CD64B41ADAFD370DD8E69D92"/>
    <w:rsid w:val="000D1F0B"/>
    <w:rPr>
      <w:rFonts w:eastAsiaTheme="minorHAnsi"/>
      <w:lang w:eastAsia="en-US"/>
    </w:rPr>
  </w:style>
  <w:style w:type="paragraph" w:customStyle="1" w:styleId="CB27136383374A62812059896C49E0252">
    <w:name w:val="CB27136383374A62812059896C49E0252"/>
    <w:rsid w:val="000D1F0B"/>
    <w:rPr>
      <w:rFonts w:eastAsiaTheme="minorHAnsi"/>
      <w:lang w:eastAsia="en-US"/>
    </w:rPr>
  </w:style>
  <w:style w:type="paragraph" w:customStyle="1" w:styleId="68814C1E8AE1430D808DAD100B6119E22">
    <w:name w:val="68814C1E8AE1430D808DAD100B6119E22"/>
    <w:rsid w:val="000D1F0B"/>
    <w:rPr>
      <w:rFonts w:eastAsiaTheme="minorHAnsi"/>
      <w:lang w:eastAsia="en-US"/>
    </w:rPr>
  </w:style>
  <w:style w:type="paragraph" w:customStyle="1" w:styleId="14593E3C25A34C3B87B95C38DF9A902A2">
    <w:name w:val="14593E3C25A34C3B87B95C38DF9A902A2"/>
    <w:rsid w:val="000D1F0B"/>
    <w:rPr>
      <w:rFonts w:eastAsiaTheme="minorHAnsi"/>
      <w:lang w:eastAsia="en-US"/>
    </w:rPr>
  </w:style>
  <w:style w:type="paragraph" w:customStyle="1" w:styleId="F71E4F8E2CD64B41ADAFD370DD8E69D93">
    <w:name w:val="F71E4F8E2CD64B41ADAFD370DD8E69D93"/>
    <w:rsid w:val="000D1F0B"/>
    <w:rPr>
      <w:rFonts w:eastAsiaTheme="minorHAnsi"/>
      <w:lang w:eastAsia="en-US"/>
    </w:rPr>
  </w:style>
  <w:style w:type="paragraph" w:customStyle="1" w:styleId="CB27136383374A62812059896C49E0253">
    <w:name w:val="CB27136383374A62812059896C49E0253"/>
    <w:rsid w:val="000D1F0B"/>
    <w:rPr>
      <w:rFonts w:eastAsiaTheme="minorHAnsi"/>
      <w:lang w:eastAsia="en-US"/>
    </w:rPr>
  </w:style>
  <w:style w:type="paragraph" w:customStyle="1" w:styleId="68814C1E8AE1430D808DAD100B6119E23">
    <w:name w:val="68814C1E8AE1430D808DAD100B6119E23"/>
    <w:rsid w:val="000D1F0B"/>
    <w:rPr>
      <w:rFonts w:eastAsiaTheme="minorHAnsi"/>
      <w:lang w:eastAsia="en-US"/>
    </w:rPr>
  </w:style>
  <w:style w:type="paragraph" w:customStyle="1" w:styleId="14593E3C25A34C3B87B95C38DF9A902A3">
    <w:name w:val="14593E3C25A34C3B87B95C38DF9A902A3"/>
    <w:rsid w:val="000D1F0B"/>
    <w:rPr>
      <w:rFonts w:eastAsiaTheme="minorHAnsi"/>
      <w:lang w:eastAsia="en-US"/>
    </w:rPr>
  </w:style>
  <w:style w:type="paragraph" w:customStyle="1" w:styleId="F71E4F8E2CD64B41ADAFD370DD8E69D94">
    <w:name w:val="F71E4F8E2CD64B41ADAFD370DD8E69D9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4">
    <w:name w:val="CB27136383374A62812059896C49E025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4">
    <w:name w:val="68814C1E8AE1430D808DAD100B6119E2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4">
    <w:name w:val="14593E3C25A34C3B87B95C38DF9A902A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">
    <w:name w:val="B623C090CE3A499E8D7EF77EA902E13A"/>
    <w:rsid w:val="000D1F0B"/>
  </w:style>
  <w:style w:type="paragraph" w:customStyle="1" w:styleId="F71E4F8E2CD64B41ADAFD370DD8E69D95">
    <w:name w:val="F71E4F8E2CD64B41ADAFD370DD8E69D9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5">
    <w:name w:val="CB27136383374A62812059896C49E025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5">
    <w:name w:val="68814C1E8AE1430D808DAD100B6119E2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5">
    <w:name w:val="14593E3C25A34C3B87B95C38DF9A902A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">
    <w:name w:val="B623C090CE3A499E8D7EF77EA902E13A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6">
    <w:name w:val="F71E4F8E2CD64B41ADAFD370DD8E69D9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6">
    <w:name w:val="CB27136383374A62812059896C49E025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6">
    <w:name w:val="68814C1E8AE1430D808DAD100B6119E2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6">
    <w:name w:val="14593E3C25A34C3B87B95C38DF9A902A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">
    <w:name w:val="B623C090CE3A499E8D7EF77EA902E13A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7">
    <w:name w:val="F71E4F8E2CD64B41ADAFD370DD8E69D9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7">
    <w:name w:val="CB27136383374A62812059896C49E025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7">
    <w:name w:val="68814C1E8AE1430D808DAD100B6119E2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7">
    <w:name w:val="14593E3C25A34C3B87B95C38DF9A902A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3">
    <w:name w:val="B623C090CE3A499E8D7EF77EA902E13A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8">
    <w:name w:val="F71E4F8E2CD64B41ADAFD370DD8E69D9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8">
    <w:name w:val="CB27136383374A62812059896C49E025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8">
    <w:name w:val="68814C1E8AE1430D808DAD100B6119E2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8">
    <w:name w:val="14593E3C25A34C3B87B95C38DF9A902A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4">
    <w:name w:val="B623C090CE3A499E8D7EF77EA902E13A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9">
    <w:name w:val="F71E4F8E2CD64B41ADAFD370DD8E69D9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9">
    <w:name w:val="CB27136383374A62812059896C49E025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9">
    <w:name w:val="68814C1E8AE1430D808DAD100B6119E2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9">
    <w:name w:val="14593E3C25A34C3B87B95C38DF9A902A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5">
    <w:name w:val="B623C090CE3A499E8D7EF77EA902E13A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0">
    <w:name w:val="F71E4F8E2CD64B41ADAFD370DD8E69D91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0">
    <w:name w:val="CB27136383374A62812059896C49E0251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0">
    <w:name w:val="68814C1E8AE1430D808DAD100B6119E21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0">
    <w:name w:val="14593E3C25A34C3B87B95C38DF9A902A1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6">
    <w:name w:val="B623C090CE3A499E8D7EF77EA902E13A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1">
    <w:name w:val="F71E4F8E2CD64B41ADAFD370DD8E69D9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1">
    <w:name w:val="CB27136383374A62812059896C49E025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1">
    <w:name w:val="68814C1E8AE1430D808DAD100B6119E2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1">
    <w:name w:val="14593E3C25A34C3B87B95C38DF9A902A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7">
    <w:name w:val="B623C090CE3A499E8D7EF77EA902E13A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2">
    <w:name w:val="F71E4F8E2CD64B41ADAFD370DD8E69D9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2">
    <w:name w:val="CB27136383374A62812059896C49E025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2">
    <w:name w:val="68814C1E8AE1430D808DAD100B6119E2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2">
    <w:name w:val="14593E3C25A34C3B87B95C38DF9A902A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8">
    <w:name w:val="B623C090CE3A499E8D7EF77EA902E13A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3">
    <w:name w:val="F71E4F8E2CD64B41ADAFD370DD8E69D9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3">
    <w:name w:val="CB27136383374A62812059896C49E025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3">
    <w:name w:val="68814C1E8AE1430D808DAD100B6119E2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3">
    <w:name w:val="14593E3C25A34C3B87B95C38DF9A902A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9">
    <w:name w:val="B623C090CE3A499E8D7EF77EA902E13A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">
    <w:name w:val="6B2A91BAF15B4353A02AE6E2D38F7D9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28BB13DF887437CA1439469D133AFD9">
    <w:name w:val="028BB13DF887437CA1439469D133AFD9"/>
    <w:rsid w:val="000D1F0B"/>
  </w:style>
  <w:style w:type="paragraph" w:customStyle="1" w:styleId="8AD4149652F148F6BD3093F8FE6B8A4E">
    <w:name w:val="8AD4149652F148F6BD3093F8FE6B8A4E"/>
    <w:rsid w:val="000D1F0B"/>
  </w:style>
  <w:style w:type="paragraph" w:customStyle="1" w:styleId="BE9C32EA173D422FB5BA488F09917B7D">
    <w:name w:val="BE9C32EA173D422FB5BA488F09917B7D"/>
    <w:rsid w:val="000D1F0B"/>
  </w:style>
  <w:style w:type="paragraph" w:customStyle="1" w:styleId="2ACAD349E85E4EC1AC310D13BABDA78A">
    <w:name w:val="2ACAD349E85E4EC1AC310D13BABDA78A"/>
    <w:rsid w:val="000D1F0B"/>
  </w:style>
  <w:style w:type="paragraph" w:customStyle="1" w:styleId="0F926B922C454622AB5033DC45CE351B">
    <w:name w:val="0F926B922C454622AB5033DC45CE351B"/>
    <w:rsid w:val="000D1F0B"/>
  </w:style>
  <w:style w:type="paragraph" w:customStyle="1" w:styleId="CC119C0FC6E8492EBE12D7496DA102EA">
    <w:name w:val="CC119C0FC6E8492EBE12D7496DA102EA"/>
    <w:rsid w:val="000D1F0B"/>
  </w:style>
  <w:style w:type="paragraph" w:customStyle="1" w:styleId="58E601F64371463B9893FCD4A73034AD">
    <w:name w:val="58E601F64371463B9893FCD4A73034AD"/>
    <w:rsid w:val="000D1F0B"/>
  </w:style>
  <w:style w:type="paragraph" w:customStyle="1" w:styleId="DB731AFD77F54B93829D334AA04F1FA4">
    <w:name w:val="DB731AFD77F54B93829D334AA04F1FA4"/>
    <w:rsid w:val="000D1F0B"/>
  </w:style>
  <w:style w:type="paragraph" w:customStyle="1" w:styleId="36CA833EF4BB4D5294DFDD9EF4790EB6">
    <w:name w:val="36CA833EF4BB4D5294DFDD9EF4790EB6"/>
    <w:rsid w:val="000D1F0B"/>
  </w:style>
  <w:style w:type="paragraph" w:customStyle="1" w:styleId="34BAA0B074C24209B2E4B8374F516A65">
    <w:name w:val="34BAA0B074C24209B2E4B8374F516A65"/>
    <w:rsid w:val="000D1F0B"/>
  </w:style>
  <w:style w:type="paragraph" w:customStyle="1" w:styleId="D9993258B6AD424484D62EFDFE711F0E">
    <w:name w:val="D9993258B6AD424484D62EFDFE711F0E"/>
    <w:rsid w:val="000D1F0B"/>
  </w:style>
  <w:style w:type="paragraph" w:customStyle="1" w:styleId="3786ED6EBF96474A9E38FF95F3004BE2">
    <w:name w:val="3786ED6EBF96474A9E38FF95F3004BE2"/>
    <w:rsid w:val="000D1F0B"/>
  </w:style>
  <w:style w:type="paragraph" w:customStyle="1" w:styleId="C6951E889CBE4EF196487A18983830BD">
    <w:name w:val="C6951E889CBE4EF196487A18983830BD"/>
    <w:rsid w:val="000D1F0B"/>
  </w:style>
  <w:style w:type="paragraph" w:customStyle="1" w:styleId="AE3DFB6B79A04068A212F31385486C22">
    <w:name w:val="AE3DFB6B79A04068A212F31385486C22"/>
    <w:rsid w:val="000D1F0B"/>
  </w:style>
  <w:style w:type="paragraph" w:customStyle="1" w:styleId="526FB6271B5840F6B388E9B0AAACC348">
    <w:name w:val="526FB6271B5840F6B388E9B0AAACC348"/>
    <w:rsid w:val="000D1F0B"/>
  </w:style>
  <w:style w:type="paragraph" w:customStyle="1" w:styleId="005E04869A1245A68096E5DB481C5CFC">
    <w:name w:val="005E04869A1245A68096E5DB481C5CFC"/>
    <w:rsid w:val="000D1F0B"/>
  </w:style>
  <w:style w:type="paragraph" w:customStyle="1" w:styleId="0FF6831DDF4140B48A09C79D69D8A1EF">
    <w:name w:val="0FF6831DDF4140B48A09C79D69D8A1EF"/>
    <w:rsid w:val="000D1F0B"/>
  </w:style>
  <w:style w:type="paragraph" w:customStyle="1" w:styleId="A1A5C6A9A0F64088A3FFA1B2AF98D29E">
    <w:name w:val="A1A5C6A9A0F64088A3FFA1B2AF98D29E"/>
    <w:rsid w:val="000D1F0B"/>
  </w:style>
  <w:style w:type="paragraph" w:customStyle="1" w:styleId="F71E4F8E2CD64B41ADAFD370DD8E69D914">
    <w:name w:val="F71E4F8E2CD64B41ADAFD370DD8E69D9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4">
    <w:name w:val="CB27136383374A62812059896C49E025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4">
    <w:name w:val="68814C1E8AE1430D808DAD100B6119E2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4">
    <w:name w:val="14593E3C25A34C3B87B95C38DF9A902A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">
    <w:name w:val="58E601F64371463B9893FCD4A73034A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">
    <w:name w:val="DB731AFD77F54B93829D334AA04F1FA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0">
    <w:name w:val="B623C090CE3A499E8D7EF77EA902E13A1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">
    <w:name w:val="6B2A91BAF15B4353A02AE6E2D38F7D9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">
    <w:name w:val="36CA833EF4BB4D5294DFDD9EF4790EB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">
    <w:name w:val="34BAA0B074C24209B2E4B8374F516A65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">
    <w:name w:val="D9993258B6AD424484D62EFDFE711F0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">
    <w:name w:val="3786ED6EBF96474A9E38FF95F3004BE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">
    <w:name w:val="C6951E889CBE4EF196487A18983830B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">
    <w:name w:val="AE3DFB6B79A04068A212F31385486C2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">
    <w:name w:val="526FB6271B5840F6B388E9B0AAACC348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">
    <w:name w:val="005E04869A1245A68096E5DB481C5CFC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">
    <w:name w:val="0FF6831DDF4140B48A09C79D69D8A1EF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">
    <w:name w:val="A1A5C6A9A0F64088A3FFA1B2AF98D29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5">
    <w:name w:val="F71E4F8E2CD64B41ADAFD370DD8E69D9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5">
    <w:name w:val="CB27136383374A62812059896C49E025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5">
    <w:name w:val="68814C1E8AE1430D808DAD100B6119E2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5">
    <w:name w:val="14593E3C25A34C3B87B95C38DF9A902A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2">
    <w:name w:val="58E601F64371463B9893FCD4A73034AD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2">
    <w:name w:val="DB731AFD77F54B93829D334AA04F1FA4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1">
    <w:name w:val="B623C090CE3A499E8D7EF77EA902E13A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2">
    <w:name w:val="6B2A91BAF15B4353A02AE6E2D38F7D9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2">
    <w:name w:val="36CA833EF4BB4D5294DFDD9EF4790EB6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2">
    <w:name w:val="34BAA0B074C24209B2E4B8374F516A65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2">
    <w:name w:val="D9993258B6AD424484D62EFDFE711F0E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2">
    <w:name w:val="3786ED6EBF96474A9E38FF95F3004BE2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2">
    <w:name w:val="C6951E889CBE4EF196487A18983830BD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2">
    <w:name w:val="AE3DFB6B79A04068A212F31385486C22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2">
    <w:name w:val="526FB6271B5840F6B388E9B0AAACC348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2">
    <w:name w:val="005E04869A1245A68096E5DB481C5CFC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2">
    <w:name w:val="0FF6831DDF4140B48A09C79D69D8A1EF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2">
    <w:name w:val="A1A5C6A9A0F64088A3FFA1B2AF98D29E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6">
    <w:name w:val="F71E4F8E2CD64B41ADAFD370DD8E69D9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6">
    <w:name w:val="CB27136383374A62812059896C49E025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6">
    <w:name w:val="68814C1E8AE1430D808DAD100B6119E2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6">
    <w:name w:val="14593E3C25A34C3B87B95C38DF9A902A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3">
    <w:name w:val="58E601F64371463B9893FCD4A73034AD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3">
    <w:name w:val="DB731AFD77F54B93829D334AA04F1FA4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2">
    <w:name w:val="B623C090CE3A499E8D7EF77EA902E13A1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3">
    <w:name w:val="6B2A91BAF15B4353A02AE6E2D38F7D9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3">
    <w:name w:val="36CA833EF4BB4D5294DFDD9EF4790EB6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3">
    <w:name w:val="34BAA0B074C24209B2E4B8374F516A65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3">
    <w:name w:val="D9993258B6AD424484D62EFDFE711F0E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3">
    <w:name w:val="3786ED6EBF96474A9E38FF95F3004BE2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3">
    <w:name w:val="C6951E889CBE4EF196487A18983830BD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3">
    <w:name w:val="AE3DFB6B79A04068A212F31385486C22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3">
    <w:name w:val="526FB6271B5840F6B388E9B0AAACC348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3">
    <w:name w:val="005E04869A1245A68096E5DB481C5CFC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3">
    <w:name w:val="0FF6831DDF4140B48A09C79D69D8A1EF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3">
    <w:name w:val="A1A5C6A9A0F64088A3FFA1B2AF98D29E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7">
    <w:name w:val="F71E4F8E2CD64B41ADAFD370DD8E69D9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7">
    <w:name w:val="CB27136383374A62812059896C49E025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7">
    <w:name w:val="68814C1E8AE1430D808DAD100B6119E2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7">
    <w:name w:val="14593E3C25A34C3B87B95C38DF9A902A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4">
    <w:name w:val="58E601F64371463B9893FCD4A73034AD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4">
    <w:name w:val="DB731AFD77F54B93829D334AA04F1FA4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3">
    <w:name w:val="B623C090CE3A499E8D7EF77EA902E13A1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4">
    <w:name w:val="6B2A91BAF15B4353A02AE6E2D38F7D9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4">
    <w:name w:val="36CA833EF4BB4D5294DFDD9EF4790EB6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4">
    <w:name w:val="34BAA0B074C24209B2E4B8374F516A65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4">
    <w:name w:val="D9993258B6AD424484D62EFDFE711F0E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4">
    <w:name w:val="3786ED6EBF96474A9E38FF95F3004BE2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4">
    <w:name w:val="C6951E889CBE4EF196487A18983830BD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4">
    <w:name w:val="AE3DFB6B79A04068A212F31385486C22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4">
    <w:name w:val="526FB6271B5840F6B388E9B0AAACC348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4">
    <w:name w:val="005E04869A1245A68096E5DB481C5CFC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4">
    <w:name w:val="0FF6831DDF4140B48A09C79D69D8A1EF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4">
    <w:name w:val="A1A5C6A9A0F64088A3FFA1B2AF98D29E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18">
    <w:name w:val="F71E4F8E2CD64B41ADAFD370DD8E69D91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8">
    <w:name w:val="CB27136383374A62812059896C49E0251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8">
    <w:name w:val="68814C1E8AE1430D808DAD100B6119E21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8">
    <w:name w:val="14593E3C25A34C3B87B95C38DF9A902A1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5">
    <w:name w:val="58E601F64371463B9893FCD4A73034AD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5">
    <w:name w:val="DB731AFD77F54B93829D334AA04F1FA4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4">
    <w:name w:val="B623C090CE3A499E8D7EF77EA902E13A14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5">
    <w:name w:val="6B2A91BAF15B4353A02AE6E2D38F7D9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5">
    <w:name w:val="36CA833EF4BB4D5294DFDD9EF4790EB6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5">
    <w:name w:val="34BAA0B074C24209B2E4B8374F516A65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5">
    <w:name w:val="D9993258B6AD424484D62EFDFE711F0E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5">
    <w:name w:val="3786ED6EBF96474A9E38FF95F3004BE2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5">
    <w:name w:val="C6951E889CBE4EF196487A18983830BD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5">
    <w:name w:val="AE3DFB6B79A04068A212F31385486C22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5">
    <w:name w:val="526FB6271B5840F6B388E9B0AAACC348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5">
    <w:name w:val="005E04869A1245A68096E5DB481C5CFC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5">
    <w:name w:val="0FF6831DDF4140B48A09C79D69D8A1EF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5">
    <w:name w:val="A1A5C6A9A0F64088A3FFA1B2AF98D29E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">
    <w:name w:val="460A6AA681364C7285329B6DA9953FE5"/>
    <w:rsid w:val="000D1F0B"/>
  </w:style>
  <w:style w:type="paragraph" w:customStyle="1" w:styleId="B25BCD837A7D4A2781A6C19621255A50">
    <w:name w:val="B25BCD837A7D4A2781A6C19621255A50"/>
    <w:rsid w:val="000D1F0B"/>
  </w:style>
  <w:style w:type="paragraph" w:customStyle="1" w:styleId="6D59887AAA9B4AAF8DADC58DC0B05D62">
    <w:name w:val="6D59887AAA9B4AAF8DADC58DC0B05D62"/>
    <w:rsid w:val="000D1F0B"/>
  </w:style>
  <w:style w:type="paragraph" w:customStyle="1" w:styleId="1CBBE41781C8485A87C29A5BCC31277E">
    <w:name w:val="1CBBE41781C8485A87C29A5BCC31277E"/>
    <w:rsid w:val="000D1F0B"/>
  </w:style>
  <w:style w:type="paragraph" w:customStyle="1" w:styleId="3D28B84B6DC143819CE107A0501C18ED">
    <w:name w:val="3D28B84B6DC143819CE107A0501C18ED"/>
    <w:rsid w:val="000D1F0B"/>
  </w:style>
  <w:style w:type="paragraph" w:customStyle="1" w:styleId="F71E4F8E2CD64B41ADAFD370DD8E69D919">
    <w:name w:val="F71E4F8E2CD64B41ADAFD370DD8E69D91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19">
    <w:name w:val="CB27136383374A62812059896C49E0251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19">
    <w:name w:val="68814C1E8AE1430D808DAD100B6119E21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19">
    <w:name w:val="14593E3C25A34C3B87B95C38DF9A902A19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6">
    <w:name w:val="58E601F64371463B9893FCD4A73034AD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6">
    <w:name w:val="DB731AFD77F54B93829D334AA04F1FA4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5">
    <w:name w:val="B623C090CE3A499E8D7EF77EA902E13A15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6">
    <w:name w:val="6B2A91BAF15B4353A02AE6E2D38F7D9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6">
    <w:name w:val="36CA833EF4BB4D5294DFDD9EF4790EB6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6">
    <w:name w:val="34BAA0B074C24209B2E4B8374F516A65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6">
    <w:name w:val="D9993258B6AD424484D62EFDFE711F0E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6">
    <w:name w:val="3786ED6EBF96474A9E38FF95F3004BE2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6">
    <w:name w:val="C6951E889CBE4EF196487A18983830BD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6">
    <w:name w:val="AE3DFB6B79A04068A212F31385486C22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6">
    <w:name w:val="526FB6271B5840F6B388E9B0AAACC348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6">
    <w:name w:val="005E04869A1245A68096E5DB481C5CFC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6">
    <w:name w:val="0FF6831DDF4140B48A09C79D69D8A1EF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6">
    <w:name w:val="A1A5C6A9A0F64088A3FFA1B2AF98D29E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1">
    <w:name w:val="460A6AA681364C7285329B6DA9953FE5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1">
    <w:name w:val="B25BCD837A7D4A2781A6C19621255A5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1">
    <w:name w:val="6D59887AAA9B4AAF8DADC58DC0B05D6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1">
    <w:name w:val="1CBBE41781C8485A87C29A5BCC31277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1">
    <w:name w:val="3D28B84B6DC143819CE107A0501C18E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0">
    <w:name w:val="F71E4F8E2CD64B41ADAFD370DD8E69D92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0">
    <w:name w:val="CB27136383374A62812059896C49E0252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0">
    <w:name w:val="68814C1E8AE1430D808DAD100B6119E22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0">
    <w:name w:val="14593E3C25A34C3B87B95C38DF9A902A20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7">
    <w:name w:val="58E601F64371463B9893FCD4A73034AD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7">
    <w:name w:val="DB731AFD77F54B93829D334AA04F1FA4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6">
    <w:name w:val="B623C090CE3A499E8D7EF77EA902E13A16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7">
    <w:name w:val="6B2A91BAF15B4353A02AE6E2D38F7D9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7">
    <w:name w:val="36CA833EF4BB4D5294DFDD9EF4790EB6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7">
    <w:name w:val="34BAA0B074C24209B2E4B8374F516A65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7">
    <w:name w:val="D9993258B6AD424484D62EFDFE711F0E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7">
    <w:name w:val="3786ED6EBF96474A9E38FF95F3004BE2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7">
    <w:name w:val="C6951E889CBE4EF196487A18983830BD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7">
    <w:name w:val="AE3DFB6B79A04068A212F31385486C22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7">
    <w:name w:val="526FB6271B5840F6B388E9B0AAACC348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7">
    <w:name w:val="005E04869A1245A68096E5DB481C5CFC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7">
    <w:name w:val="0FF6831DDF4140B48A09C79D69D8A1EF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7">
    <w:name w:val="A1A5C6A9A0F64088A3FFA1B2AF98D29E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2">
    <w:name w:val="460A6AA681364C7285329B6DA9953FE5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2">
    <w:name w:val="B25BCD837A7D4A2781A6C19621255A50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2">
    <w:name w:val="6D59887AAA9B4AAF8DADC58DC0B05D62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2">
    <w:name w:val="1CBBE41781C8485A87C29A5BCC31277E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2">
    <w:name w:val="3D28B84B6DC143819CE107A0501C18ED2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94D58BCB9D7842DFB41515A167708D6B">
    <w:name w:val="94D58BCB9D7842DFB41515A167708D6B"/>
    <w:rsid w:val="000D1F0B"/>
  </w:style>
  <w:style w:type="paragraph" w:customStyle="1" w:styleId="1C78C144DF5E4F5CA04FCFB0397AFD90">
    <w:name w:val="1C78C144DF5E4F5CA04FCFB0397AFD90"/>
    <w:rsid w:val="000D1F0B"/>
  </w:style>
  <w:style w:type="paragraph" w:customStyle="1" w:styleId="D241BEE1A34A4600812E0649508A1987">
    <w:name w:val="D241BEE1A34A4600812E0649508A1987"/>
    <w:rsid w:val="000D1F0B"/>
  </w:style>
  <w:style w:type="paragraph" w:customStyle="1" w:styleId="E7AA97A77D0841E4AE9C88C0096D0825">
    <w:name w:val="E7AA97A77D0841E4AE9C88C0096D0825"/>
    <w:rsid w:val="000D1F0B"/>
  </w:style>
  <w:style w:type="paragraph" w:customStyle="1" w:styleId="10DED07E969444CCA438BC8FCCF4BA54">
    <w:name w:val="10DED07E969444CCA438BC8FCCF4BA54"/>
    <w:rsid w:val="000D1F0B"/>
  </w:style>
  <w:style w:type="paragraph" w:customStyle="1" w:styleId="DA00498D08614F6F971916E2212B75BA">
    <w:name w:val="DA00498D08614F6F971916E2212B75BA"/>
    <w:rsid w:val="000D1F0B"/>
  </w:style>
  <w:style w:type="paragraph" w:customStyle="1" w:styleId="A2AF86101BA64E6EBBC834A406F96593">
    <w:name w:val="A2AF86101BA64E6EBBC834A406F96593"/>
    <w:rsid w:val="000D1F0B"/>
  </w:style>
  <w:style w:type="paragraph" w:customStyle="1" w:styleId="E509B098DCAE45A892401936DB88F339">
    <w:name w:val="E509B098DCAE45A892401936DB88F339"/>
    <w:rsid w:val="000D1F0B"/>
  </w:style>
  <w:style w:type="paragraph" w:customStyle="1" w:styleId="62CC2B2073494925BAB190021D3F8F52">
    <w:name w:val="62CC2B2073494925BAB190021D3F8F52"/>
    <w:rsid w:val="000D1F0B"/>
  </w:style>
  <w:style w:type="paragraph" w:customStyle="1" w:styleId="EE4409E2A6444430B1276D40810205D2">
    <w:name w:val="EE4409E2A6444430B1276D40810205D2"/>
    <w:rsid w:val="000D1F0B"/>
  </w:style>
  <w:style w:type="paragraph" w:customStyle="1" w:styleId="F870DF8F0A6D44DE98EDC170F3980D62">
    <w:name w:val="F870DF8F0A6D44DE98EDC170F3980D62"/>
    <w:rsid w:val="000D1F0B"/>
  </w:style>
  <w:style w:type="paragraph" w:customStyle="1" w:styleId="1B74BCC2342F46A8B6C1797305013542">
    <w:name w:val="1B74BCC2342F46A8B6C1797305013542"/>
    <w:rsid w:val="000D1F0B"/>
  </w:style>
  <w:style w:type="paragraph" w:customStyle="1" w:styleId="C17505D52DEB40B387D3E09402D0F4D1">
    <w:name w:val="C17505D52DEB40B387D3E09402D0F4D1"/>
    <w:rsid w:val="000D1F0B"/>
  </w:style>
  <w:style w:type="paragraph" w:customStyle="1" w:styleId="067CAEEE1A07474AA2D56555D19011F7">
    <w:name w:val="067CAEEE1A07474AA2D56555D19011F7"/>
    <w:rsid w:val="000D1F0B"/>
  </w:style>
  <w:style w:type="paragraph" w:customStyle="1" w:styleId="72CB6765E21C4E5BA1B36DB25FF006FE">
    <w:name w:val="72CB6765E21C4E5BA1B36DB25FF006FE"/>
    <w:rsid w:val="000D1F0B"/>
  </w:style>
  <w:style w:type="paragraph" w:customStyle="1" w:styleId="2DAB6973C1394FEDB626D626FE8063C5">
    <w:name w:val="2DAB6973C1394FEDB626D626FE8063C5"/>
    <w:rsid w:val="000D1F0B"/>
  </w:style>
  <w:style w:type="paragraph" w:customStyle="1" w:styleId="3B8A47EEFBE64B3BBD9EE84FC9DD0BD0">
    <w:name w:val="3B8A47EEFBE64B3BBD9EE84FC9DD0BD0"/>
    <w:rsid w:val="000D1F0B"/>
  </w:style>
  <w:style w:type="paragraph" w:customStyle="1" w:styleId="0D21E0D80C5642988E7C75C7C8A418C9">
    <w:name w:val="0D21E0D80C5642988E7C75C7C8A418C9"/>
    <w:rsid w:val="000D1F0B"/>
  </w:style>
  <w:style w:type="paragraph" w:customStyle="1" w:styleId="A270ADDE85DB4BF9AB0142BEAE6F7AFD">
    <w:name w:val="A270ADDE85DB4BF9AB0142BEAE6F7AFD"/>
    <w:rsid w:val="000D1F0B"/>
  </w:style>
  <w:style w:type="paragraph" w:customStyle="1" w:styleId="B0F74E8F87004F94A061FEAB8351BEA9">
    <w:name w:val="B0F74E8F87004F94A061FEAB8351BEA9"/>
    <w:rsid w:val="000D1F0B"/>
  </w:style>
  <w:style w:type="paragraph" w:customStyle="1" w:styleId="4CC855A73C654391B4FB541EE91DC1D2">
    <w:name w:val="4CC855A73C654391B4FB541EE91DC1D2"/>
    <w:rsid w:val="000D1F0B"/>
  </w:style>
  <w:style w:type="paragraph" w:customStyle="1" w:styleId="DCC20EF9538E408B928DD4A108084621">
    <w:name w:val="DCC20EF9538E408B928DD4A108084621"/>
    <w:rsid w:val="000D1F0B"/>
  </w:style>
  <w:style w:type="paragraph" w:customStyle="1" w:styleId="5D9205CBEEBE440899649EBABEB581D3">
    <w:name w:val="5D9205CBEEBE440899649EBABEB581D3"/>
    <w:rsid w:val="000D1F0B"/>
  </w:style>
  <w:style w:type="paragraph" w:customStyle="1" w:styleId="1EA2A16A9E0849F7A6A363E4CA6B7C78">
    <w:name w:val="1EA2A16A9E0849F7A6A363E4CA6B7C78"/>
    <w:rsid w:val="000D1F0B"/>
  </w:style>
  <w:style w:type="paragraph" w:customStyle="1" w:styleId="65F43A9D009F4B5CBECB04942F7FD682">
    <w:name w:val="65F43A9D009F4B5CBECB04942F7FD682"/>
    <w:rsid w:val="000D1F0B"/>
  </w:style>
  <w:style w:type="paragraph" w:customStyle="1" w:styleId="C85C310FF7134736AF84300179244F11">
    <w:name w:val="C85C310FF7134736AF84300179244F11"/>
    <w:rsid w:val="000D1F0B"/>
  </w:style>
  <w:style w:type="paragraph" w:customStyle="1" w:styleId="CBD7D816A9FD48D3AA20F84C39AEFF54">
    <w:name w:val="CBD7D816A9FD48D3AA20F84C39AEFF54"/>
    <w:rsid w:val="000D1F0B"/>
  </w:style>
  <w:style w:type="paragraph" w:customStyle="1" w:styleId="178D066F277745A2A7B6CDC24AFC835F">
    <w:name w:val="178D066F277745A2A7B6CDC24AFC835F"/>
    <w:rsid w:val="000D1F0B"/>
  </w:style>
  <w:style w:type="paragraph" w:customStyle="1" w:styleId="E408F0BFFCA84AAA852600A7F9C3F0DC">
    <w:name w:val="E408F0BFFCA84AAA852600A7F9C3F0DC"/>
    <w:rsid w:val="000D1F0B"/>
  </w:style>
  <w:style w:type="paragraph" w:customStyle="1" w:styleId="AEA0BEB9D7D14E65A6B1E7A5FE04A543">
    <w:name w:val="AEA0BEB9D7D14E65A6B1E7A5FE04A543"/>
    <w:rsid w:val="000D1F0B"/>
  </w:style>
  <w:style w:type="paragraph" w:customStyle="1" w:styleId="394534D2BB2440C3BEAA547B5316DC7A">
    <w:name w:val="394534D2BB2440C3BEAA547B5316DC7A"/>
    <w:rsid w:val="000D1F0B"/>
  </w:style>
  <w:style w:type="paragraph" w:customStyle="1" w:styleId="8DAA188CA2854D7C9379EC5A37A9F85D">
    <w:name w:val="8DAA188CA2854D7C9379EC5A37A9F85D"/>
    <w:rsid w:val="000D1F0B"/>
  </w:style>
  <w:style w:type="paragraph" w:customStyle="1" w:styleId="3CB91973C2C44EB6BA13C7182B35FD9D">
    <w:name w:val="3CB91973C2C44EB6BA13C7182B35FD9D"/>
    <w:rsid w:val="000D1F0B"/>
  </w:style>
  <w:style w:type="paragraph" w:customStyle="1" w:styleId="885503420AAD4AFAB82FB665EC999782">
    <w:name w:val="885503420AAD4AFAB82FB665EC999782"/>
    <w:rsid w:val="000D1F0B"/>
  </w:style>
  <w:style w:type="paragraph" w:customStyle="1" w:styleId="DB76773B52E849F09AD90AB15C55682E">
    <w:name w:val="DB76773B52E849F09AD90AB15C55682E"/>
    <w:rsid w:val="000D1F0B"/>
  </w:style>
  <w:style w:type="paragraph" w:customStyle="1" w:styleId="52401DFF284B45FBBE98DD0900F9921C">
    <w:name w:val="52401DFF284B45FBBE98DD0900F9921C"/>
    <w:rsid w:val="000D1F0B"/>
  </w:style>
  <w:style w:type="paragraph" w:customStyle="1" w:styleId="F2346387AECA43A1AF2728F69933DB21">
    <w:name w:val="F2346387AECA43A1AF2728F69933DB21"/>
    <w:rsid w:val="000D1F0B"/>
  </w:style>
  <w:style w:type="paragraph" w:customStyle="1" w:styleId="AEC04D48383E48DBB741A9CEDECA3E05">
    <w:name w:val="AEC04D48383E48DBB741A9CEDECA3E05"/>
    <w:rsid w:val="000D1F0B"/>
  </w:style>
  <w:style w:type="paragraph" w:customStyle="1" w:styleId="C7C90EDD2ADC46A690F969B4CD393490">
    <w:name w:val="C7C90EDD2ADC46A690F969B4CD393490"/>
    <w:rsid w:val="000D1F0B"/>
  </w:style>
  <w:style w:type="paragraph" w:customStyle="1" w:styleId="1A04E4A3851341428395289808E393CB">
    <w:name w:val="1A04E4A3851341428395289808E393CB"/>
    <w:rsid w:val="000D1F0B"/>
  </w:style>
  <w:style w:type="paragraph" w:customStyle="1" w:styleId="A2A682049CE84B368E3E782F1B2E4B5B">
    <w:name w:val="A2A682049CE84B368E3E782F1B2E4B5B"/>
    <w:rsid w:val="000D1F0B"/>
  </w:style>
  <w:style w:type="paragraph" w:customStyle="1" w:styleId="FC3B04CC65374EB2AE415584A31D7B4C">
    <w:name w:val="FC3B04CC65374EB2AE415584A31D7B4C"/>
    <w:rsid w:val="000D1F0B"/>
  </w:style>
  <w:style w:type="paragraph" w:customStyle="1" w:styleId="90833E80430C41B3B9AB7A152D6F8EB1">
    <w:name w:val="90833E80430C41B3B9AB7A152D6F8EB1"/>
    <w:rsid w:val="000D1F0B"/>
  </w:style>
  <w:style w:type="paragraph" w:customStyle="1" w:styleId="8C9D3FFF0EC847E3B6B9264F510027ED">
    <w:name w:val="8C9D3FFF0EC847E3B6B9264F510027ED"/>
    <w:rsid w:val="000D1F0B"/>
  </w:style>
  <w:style w:type="paragraph" w:customStyle="1" w:styleId="5EB1D6EA393B4FC1B2C51DDF7B100DAB">
    <w:name w:val="5EB1D6EA393B4FC1B2C51DDF7B100DAB"/>
    <w:rsid w:val="000D1F0B"/>
  </w:style>
  <w:style w:type="paragraph" w:customStyle="1" w:styleId="DB4E1044ECFC41DE800ECD9B2A35F08E">
    <w:name w:val="DB4E1044ECFC41DE800ECD9B2A35F08E"/>
    <w:rsid w:val="000D1F0B"/>
  </w:style>
  <w:style w:type="paragraph" w:customStyle="1" w:styleId="CB9C581AE671487B97416280FAE8E3E2">
    <w:name w:val="CB9C581AE671487B97416280FAE8E3E2"/>
    <w:rsid w:val="000D1F0B"/>
  </w:style>
  <w:style w:type="paragraph" w:customStyle="1" w:styleId="C8DF60BFC1B94C6C9D1B28009DB0F425">
    <w:name w:val="C8DF60BFC1B94C6C9D1B28009DB0F425"/>
    <w:rsid w:val="000D1F0B"/>
  </w:style>
  <w:style w:type="paragraph" w:customStyle="1" w:styleId="93F74643A7774F1CB7921BE33C492C09">
    <w:name w:val="93F74643A7774F1CB7921BE33C492C09"/>
    <w:rsid w:val="000D1F0B"/>
  </w:style>
  <w:style w:type="paragraph" w:customStyle="1" w:styleId="7D2A309C6FE24AE2A409E96E43AB5269">
    <w:name w:val="7D2A309C6FE24AE2A409E96E43AB5269"/>
    <w:rsid w:val="000D1F0B"/>
  </w:style>
  <w:style w:type="paragraph" w:customStyle="1" w:styleId="2FCFBAACCC324285816D42C856841961">
    <w:name w:val="2FCFBAACCC324285816D42C856841961"/>
    <w:rsid w:val="000D1F0B"/>
  </w:style>
  <w:style w:type="paragraph" w:customStyle="1" w:styleId="959CB097CA2A47B2A10AC56D9E398E9F">
    <w:name w:val="959CB097CA2A47B2A10AC56D9E398E9F"/>
    <w:rsid w:val="000D1F0B"/>
  </w:style>
  <w:style w:type="paragraph" w:customStyle="1" w:styleId="19D2EC01F7F440E7849000929C99F371">
    <w:name w:val="19D2EC01F7F440E7849000929C99F371"/>
    <w:rsid w:val="000D1F0B"/>
  </w:style>
  <w:style w:type="paragraph" w:customStyle="1" w:styleId="E95CBF0ECB66446186B4E17217D27BEA">
    <w:name w:val="E95CBF0ECB66446186B4E17217D27BEA"/>
    <w:rsid w:val="000D1F0B"/>
  </w:style>
  <w:style w:type="paragraph" w:customStyle="1" w:styleId="54BC30290E9E4335A257F0B3EAAF2AF0">
    <w:name w:val="54BC30290E9E4335A257F0B3EAAF2AF0"/>
    <w:rsid w:val="000D1F0B"/>
  </w:style>
  <w:style w:type="paragraph" w:customStyle="1" w:styleId="ADDA0792431C473FAAC8E0E30769B359">
    <w:name w:val="ADDA0792431C473FAAC8E0E30769B359"/>
    <w:rsid w:val="000D1F0B"/>
  </w:style>
  <w:style w:type="paragraph" w:customStyle="1" w:styleId="4B4C17150EF64F299EDAABF03F569C6C">
    <w:name w:val="4B4C17150EF64F299EDAABF03F569C6C"/>
    <w:rsid w:val="000D1F0B"/>
  </w:style>
  <w:style w:type="paragraph" w:customStyle="1" w:styleId="56F1A168AE0A4218B69BD760B5258F77">
    <w:name w:val="56F1A168AE0A4218B69BD760B5258F77"/>
    <w:rsid w:val="000D1F0B"/>
  </w:style>
  <w:style w:type="paragraph" w:customStyle="1" w:styleId="18C6E47B9EBF43AB93C4848315D6E133">
    <w:name w:val="18C6E47B9EBF43AB93C4848315D6E133"/>
    <w:rsid w:val="000D1F0B"/>
  </w:style>
  <w:style w:type="paragraph" w:customStyle="1" w:styleId="DF856FB7F2A643709DB08DBF215D78EA">
    <w:name w:val="DF856FB7F2A643709DB08DBF215D78EA"/>
    <w:rsid w:val="000D1F0B"/>
  </w:style>
  <w:style w:type="paragraph" w:customStyle="1" w:styleId="65A72B99614042799606DE8B62315118">
    <w:name w:val="65A72B99614042799606DE8B62315118"/>
    <w:rsid w:val="000D1F0B"/>
  </w:style>
  <w:style w:type="paragraph" w:customStyle="1" w:styleId="9247B49409194E0DA6AC673E0E6EF57F">
    <w:name w:val="9247B49409194E0DA6AC673E0E6EF57F"/>
    <w:rsid w:val="000D1F0B"/>
  </w:style>
  <w:style w:type="paragraph" w:customStyle="1" w:styleId="5A0718578A1044AAB666AA81857EB8CF">
    <w:name w:val="5A0718578A1044AAB666AA81857EB8CF"/>
    <w:rsid w:val="000D1F0B"/>
  </w:style>
  <w:style w:type="paragraph" w:customStyle="1" w:styleId="E732509E4EC54A9FA99F2BDC9CE7B8C7">
    <w:name w:val="E732509E4EC54A9FA99F2BDC9CE7B8C7"/>
    <w:rsid w:val="000D1F0B"/>
  </w:style>
  <w:style w:type="paragraph" w:customStyle="1" w:styleId="8CD76513939849509CBBFF7F0B04D69C">
    <w:name w:val="8CD76513939849509CBBFF7F0B04D69C"/>
    <w:rsid w:val="000D1F0B"/>
  </w:style>
  <w:style w:type="paragraph" w:customStyle="1" w:styleId="CA17547E414E471CB53A00D59595C834">
    <w:name w:val="CA17547E414E471CB53A00D59595C834"/>
    <w:rsid w:val="000D1F0B"/>
  </w:style>
  <w:style w:type="paragraph" w:customStyle="1" w:styleId="DF8CBDE973D140E1983EF379A469A0E2">
    <w:name w:val="DF8CBDE973D140E1983EF379A469A0E2"/>
    <w:rsid w:val="000D1F0B"/>
  </w:style>
  <w:style w:type="paragraph" w:customStyle="1" w:styleId="7EEAB2248F9949B59FA20DBFEDA7BD8E">
    <w:name w:val="7EEAB2248F9949B59FA20DBFEDA7BD8E"/>
    <w:rsid w:val="000D1F0B"/>
  </w:style>
  <w:style w:type="paragraph" w:customStyle="1" w:styleId="4C4B21C44AB04593A15E03364D46826D">
    <w:name w:val="4C4B21C44AB04593A15E03364D46826D"/>
    <w:rsid w:val="000D1F0B"/>
  </w:style>
  <w:style w:type="paragraph" w:customStyle="1" w:styleId="54314066F85441F894992FF33F1328E3">
    <w:name w:val="54314066F85441F894992FF33F1328E3"/>
    <w:rsid w:val="000D1F0B"/>
  </w:style>
  <w:style w:type="paragraph" w:customStyle="1" w:styleId="705985A70D8E4B40A436EB22F1124CD9">
    <w:name w:val="705985A70D8E4B40A436EB22F1124CD9"/>
    <w:rsid w:val="000D1F0B"/>
  </w:style>
  <w:style w:type="paragraph" w:customStyle="1" w:styleId="BFE91A5A04E042149F7615D98DC2900E">
    <w:name w:val="BFE91A5A04E042149F7615D98DC2900E"/>
    <w:rsid w:val="000D1F0B"/>
  </w:style>
  <w:style w:type="paragraph" w:customStyle="1" w:styleId="A8C12418581F47B0AF7C30CDAED2B632">
    <w:name w:val="A8C12418581F47B0AF7C30CDAED2B632"/>
    <w:rsid w:val="000D1F0B"/>
  </w:style>
  <w:style w:type="paragraph" w:customStyle="1" w:styleId="B4C9E5CE1F9A4447A3E181194AF48971">
    <w:name w:val="B4C9E5CE1F9A4447A3E181194AF48971"/>
    <w:rsid w:val="000D1F0B"/>
  </w:style>
  <w:style w:type="paragraph" w:customStyle="1" w:styleId="AE559F4EFB27467E823CE48F4D1A6772">
    <w:name w:val="AE559F4EFB27467E823CE48F4D1A6772"/>
    <w:rsid w:val="000D1F0B"/>
  </w:style>
  <w:style w:type="paragraph" w:customStyle="1" w:styleId="851F04EF1905409B985DE5A0B475C5C0">
    <w:name w:val="851F04EF1905409B985DE5A0B475C5C0"/>
    <w:rsid w:val="000D1F0B"/>
  </w:style>
  <w:style w:type="paragraph" w:customStyle="1" w:styleId="91DEB2DE7F574C2082128B98216D12B4">
    <w:name w:val="91DEB2DE7F574C2082128B98216D12B4"/>
    <w:rsid w:val="000D1F0B"/>
  </w:style>
  <w:style w:type="paragraph" w:customStyle="1" w:styleId="CCD22C7D141C4B308BBB9A6EF0261867">
    <w:name w:val="CCD22C7D141C4B308BBB9A6EF0261867"/>
    <w:rsid w:val="000D1F0B"/>
  </w:style>
  <w:style w:type="paragraph" w:customStyle="1" w:styleId="0C46FF4F20884E5B8F1EAD91367826F4">
    <w:name w:val="0C46FF4F20884E5B8F1EAD91367826F4"/>
    <w:rsid w:val="000D1F0B"/>
  </w:style>
  <w:style w:type="paragraph" w:customStyle="1" w:styleId="0DB11D8E5B61453A95D745A41882E2E8">
    <w:name w:val="0DB11D8E5B61453A95D745A41882E2E8"/>
    <w:rsid w:val="000D1F0B"/>
  </w:style>
  <w:style w:type="paragraph" w:customStyle="1" w:styleId="C2D58C955A184C18976F38E40E48775C">
    <w:name w:val="C2D58C955A184C18976F38E40E48775C"/>
    <w:rsid w:val="000D1F0B"/>
  </w:style>
  <w:style w:type="paragraph" w:customStyle="1" w:styleId="7CB2B7767DC14E86A5C9C3151EA8926B">
    <w:name w:val="7CB2B7767DC14E86A5C9C3151EA8926B"/>
    <w:rsid w:val="000D1F0B"/>
  </w:style>
  <w:style w:type="paragraph" w:customStyle="1" w:styleId="F3D74D38EF094DF6930EACB6D5099F2D">
    <w:name w:val="F3D74D38EF094DF6930EACB6D5099F2D"/>
    <w:rsid w:val="000D1F0B"/>
  </w:style>
  <w:style w:type="paragraph" w:customStyle="1" w:styleId="D1AF744E18A84398ADC6C2A42CE01C60">
    <w:name w:val="D1AF744E18A84398ADC6C2A42CE01C60"/>
    <w:rsid w:val="000D1F0B"/>
  </w:style>
  <w:style w:type="paragraph" w:customStyle="1" w:styleId="DCBA6A7793DD40C09835DC96613B9524">
    <w:name w:val="DCBA6A7793DD40C09835DC96613B9524"/>
    <w:rsid w:val="000D1F0B"/>
  </w:style>
  <w:style w:type="paragraph" w:customStyle="1" w:styleId="725D7AE9323245888EC776B4B2E3CD00">
    <w:name w:val="725D7AE9323245888EC776B4B2E3CD00"/>
    <w:rsid w:val="000D1F0B"/>
  </w:style>
  <w:style w:type="paragraph" w:customStyle="1" w:styleId="CB560BB1A9634823BCF8C0893F98756B">
    <w:name w:val="CB560BB1A9634823BCF8C0893F98756B"/>
    <w:rsid w:val="000D1F0B"/>
  </w:style>
  <w:style w:type="paragraph" w:customStyle="1" w:styleId="15C3E462BA1142A79AC803343181B9B1">
    <w:name w:val="15C3E462BA1142A79AC803343181B9B1"/>
    <w:rsid w:val="000D1F0B"/>
  </w:style>
  <w:style w:type="paragraph" w:customStyle="1" w:styleId="8C3D434D25B347DEB0986C71818F0E78">
    <w:name w:val="8C3D434D25B347DEB0986C71818F0E78"/>
    <w:rsid w:val="000D1F0B"/>
  </w:style>
  <w:style w:type="paragraph" w:customStyle="1" w:styleId="818B70E997684CCEAA3A583FFBD078BB">
    <w:name w:val="818B70E997684CCEAA3A583FFBD078BB"/>
    <w:rsid w:val="000D1F0B"/>
  </w:style>
  <w:style w:type="paragraph" w:customStyle="1" w:styleId="7029EB593410472FB2D02EC920BBFB7D">
    <w:name w:val="7029EB593410472FB2D02EC920BBFB7D"/>
    <w:rsid w:val="000D1F0B"/>
  </w:style>
  <w:style w:type="paragraph" w:customStyle="1" w:styleId="C99CCC5C94304F55A0D4BCFC3105EF66">
    <w:name w:val="C99CCC5C94304F55A0D4BCFC3105EF66"/>
    <w:rsid w:val="000D1F0B"/>
  </w:style>
  <w:style w:type="paragraph" w:customStyle="1" w:styleId="B84F6A21A5E740408AF8425BB63A8687">
    <w:name w:val="B84F6A21A5E740408AF8425BB63A8687"/>
    <w:rsid w:val="000D1F0B"/>
  </w:style>
  <w:style w:type="paragraph" w:customStyle="1" w:styleId="1AAFF934573E4A22B3A7731987A8349C">
    <w:name w:val="1AAFF934573E4A22B3A7731987A8349C"/>
    <w:rsid w:val="000D1F0B"/>
  </w:style>
  <w:style w:type="paragraph" w:customStyle="1" w:styleId="CFA09D30A8C340D696F867F4435A451E">
    <w:name w:val="CFA09D30A8C340D696F867F4435A451E"/>
    <w:rsid w:val="000D1F0B"/>
  </w:style>
  <w:style w:type="paragraph" w:customStyle="1" w:styleId="4C9BF5FF7DD44437A939743E10703940">
    <w:name w:val="4C9BF5FF7DD44437A939743E10703940"/>
    <w:rsid w:val="000D1F0B"/>
  </w:style>
  <w:style w:type="paragraph" w:customStyle="1" w:styleId="30FF875183E94FB99F047356A77E570E">
    <w:name w:val="30FF875183E94FB99F047356A77E570E"/>
    <w:rsid w:val="000D1F0B"/>
  </w:style>
  <w:style w:type="paragraph" w:customStyle="1" w:styleId="009F7953D159422CB0C61C4B0C4EB206">
    <w:name w:val="009F7953D159422CB0C61C4B0C4EB206"/>
    <w:rsid w:val="000D1F0B"/>
  </w:style>
  <w:style w:type="paragraph" w:customStyle="1" w:styleId="3F0746079BB64E318D5013648EAA9614">
    <w:name w:val="3F0746079BB64E318D5013648EAA9614"/>
    <w:rsid w:val="000D1F0B"/>
  </w:style>
  <w:style w:type="paragraph" w:customStyle="1" w:styleId="EA23B1044C5E4EA283F402247BFCB226">
    <w:name w:val="EA23B1044C5E4EA283F402247BFCB226"/>
    <w:rsid w:val="000D1F0B"/>
  </w:style>
  <w:style w:type="paragraph" w:customStyle="1" w:styleId="4F259B9A859C4046AD297F53F5C7889D">
    <w:name w:val="4F259B9A859C4046AD297F53F5C7889D"/>
    <w:rsid w:val="000D1F0B"/>
  </w:style>
  <w:style w:type="paragraph" w:customStyle="1" w:styleId="71F93BE742DB4D0BBC7A459AD7E81C15">
    <w:name w:val="71F93BE742DB4D0BBC7A459AD7E81C15"/>
    <w:rsid w:val="000D1F0B"/>
  </w:style>
  <w:style w:type="paragraph" w:customStyle="1" w:styleId="84CEA6665F414157AB24EE9BCF6CBC51">
    <w:name w:val="84CEA6665F414157AB24EE9BCF6CBC51"/>
    <w:rsid w:val="000D1F0B"/>
  </w:style>
  <w:style w:type="paragraph" w:customStyle="1" w:styleId="0C5E1001FE1F41E1A5D8C91ED156C4DD">
    <w:name w:val="0C5E1001FE1F41E1A5D8C91ED156C4DD"/>
    <w:rsid w:val="000D1F0B"/>
  </w:style>
  <w:style w:type="paragraph" w:customStyle="1" w:styleId="5DE0EC9FFFBE419089EF19CD28C1DEB3">
    <w:name w:val="5DE0EC9FFFBE419089EF19CD28C1DEB3"/>
    <w:rsid w:val="000D1F0B"/>
  </w:style>
  <w:style w:type="paragraph" w:customStyle="1" w:styleId="E53F7BC7B796457B99A2AAE3D12BBC96">
    <w:name w:val="E53F7BC7B796457B99A2AAE3D12BBC96"/>
    <w:rsid w:val="000D1F0B"/>
  </w:style>
  <w:style w:type="paragraph" w:customStyle="1" w:styleId="B21AB8AB8A264EDBA09A0830814C0480">
    <w:name w:val="B21AB8AB8A264EDBA09A0830814C0480"/>
    <w:rsid w:val="000D1F0B"/>
  </w:style>
  <w:style w:type="paragraph" w:customStyle="1" w:styleId="2A0263C8DB9144359AF6BA8B3CA5FB4B">
    <w:name w:val="2A0263C8DB9144359AF6BA8B3CA5FB4B"/>
    <w:rsid w:val="000D1F0B"/>
  </w:style>
  <w:style w:type="paragraph" w:customStyle="1" w:styleId="E58ACF4EF4254A868B03E33CC2D605E2">
    <w:name w:val="E58ACF4EF4254A868B03E33CC2D605E2"/>
    <w:rsid w:val="000D1F0B"/>
  </w:style>
  <w:style w:type="paragraph" w:customStyle="1" w:styleId="7615B830222F4AB9B7A508A3E94747B9">
    <w:name w:val="7615B830222F4AB9B7A508A3E94747B9"/>
    <w:rsid w:val="000D1F0B"/>
  </w:style>
  <w:style w:type="paragraph" w:customStyle="1" w:styleId="1A49E83569BB4B6B846524A88EF750AB">
    <w:name w:val="1A49E83569BB4B6B846524A88EF750AB"/>
    <w:rsid w:val="000D1F0B"/>
  </w:style>
  <w:style w:type="paragraph" w:customStyle="1" w:styleId="96CFBF0F00364530A0E2EB7EF9110443">
    <w:name w:val="96CFBF0F00364530A0E2EB7EF9110443"/>
    <w:rsid w:val="000D1F0B"/>
  </w:style>
  <w:style w:type="paragraph" w:customStyle="1" w:styleId="470F09C9532B49629643106906ED3D59">
    <w:name w:val="470F09C9532B49629643106906ED3D59"/>
    <w:rsid w:val="000D1F0B"/>
  </w:style>
  <w:style w:type="paragraph" w:customStyle="1" w:styleId="B754862D337C4F34B3FAA04C215BF740">
    <w:name w:val="B754862D337C4F34B3FAA04C215BF740"/>
    <w:rsid w:val="000D1F0B"/>
  </w:style>
  <w:style w:type="paragraph" w:customStyle="1" w:styleId="90C855CA275A49B6AC593DC32BBD38C4">
    <w:name w:val="90C855CA275A49B6AC593DC32BBD38C4"/>
    <w:rsid w:val="000D1F0B"/>
  </w:style>
  <w:style w:type="paragraph" w:customStyle="1" w:styleId="C194F469004A44B3AE8986C8ACE95AAB">
    <w:name w:val="C194F469004A44B3AE8986C8ACE95AAB"/>
    <w:rsid w:val="000D1F0B"/>
  </w:style>
  <w:style w:type="paragraph" w:customStyle="1" w:styleId="2B25B2618EB4490CAB23254B40B4E1AC">
    <w:name w:val="2B25B2618EB4490CAB23254B40B4E1AC"/>
    <w:rsid w:val="000D1F0B"/>
  </w:style>
  <w:style w:type="paragraph" w:customStyle="1" w:styleId="68140722AFE94A55908D29A19BD88B4F">
    <w:name w:val="68140722AFE94A55908D29A19BD88B4F"/>
    <w:rsid w:val="000D1F0B"/>
  </w:style>
  <w:style w:type="paragraph" w:customStyle="1" w:styleId="2D4A7EC1083148C68CBFB22D59C26EF7">
    <w:name w:val="2D4A7EC1083148C68CBFB22D59C26EF7"/>
    <w:rsid w:val="000D1F0B"/>
  </w:style>
  <w:style w:type="paragraph" w:customStyle="1" w:styleId="CF4C1D5ABF284F27827B0F6D80A75A81">
    <w:name w:val="CF4C1D5ABF284F27827B0F6D80A75A81"/>
    <w:rsid w:val="000D1F0B"/>
  </w:style>
  <w:style w:type="paragraph" w:customStyle="1" w:styleId="324B2E744D8C47B1A49A30A57231DB29">
    <w:name w:val="324B2E744D8C47B1A49A30A57231DB29"/>
    <w:rsid w:val="000D1F0B"/>
  </w:style>
  <w:style w:type="paragraph" w:customStyle="1" w:styleId="4A87B8DF8A9F4A04941C834DB070DA46">
    <w:name w:val="4A87B8DF8A9F4A04941C834DB070DA46"/>
    <w:rsid w:val="000D1F0B"/>
  </w:style>
  <w:style w:type="paragraph" w:customStyle="1" w:styleId="DDCD3C28BFF14F88AB27D4EDE10DF4CD">
    <w:name w:val="DDCD3C28BFF14F88AB27D4EDE10DF4CD"/>
    <w:rsid w:val="000D1F0B"/>
  </w:style>
  <w:style w:type="paragraph" w:customStyle="1" w:styleId="31A84BE9B0734F2BA0DE89638D3797A3">
    <w:name w:val="31A84BE9B0734F2BA0DE89638D3797A3"/>
    <w:rsid w:val="000D1F0B"/>
  </w:style>
  <w:style w:type="paragraph" w:customStyle="1" w:styleId="83AE943F071B486E91ED106AF78FFC75">
    <w:name w:val="83AE943F071B486E91ED106AF78FFC75"/>
    <w:rsid w:val="000D1F0B"/>
  </w:style>
  <w:style w:type="paragraph" w:customStyle="1" w:styleId="462480A2EA7E4BD08A025C70BE5B7544">
    <w:name w:val="462480A2EA7E4BD08A025C70BE5B7544"/>
    <w:rsid w:val="000D1F0B"/>
  </w:style>
  <w:style w:type="paragraph" w:customStyle="1" w:styleId="E8B8CAD4A4CD44B9BA86295A95E99C82">
    <w:name w:val="E8B8CAD4A4CD44B9BA86295A95E99C82"/>
    <w:rsid w:val="000D1F0B"/>
  </w:style>
  <w:style w:type="paragraph" w:customStyle="1" w:styleId="8873C2044AA34484A85CD5825CB22E1B">
    <w:name w:val="8873C2044AA34484A85CD5825CB22E1B"/>
    <w:rsid w:val="000D1F0B"/>
  </w:style>
  <w:style w:type="paragraph" w:customStyle="1" w:styleId="F71E4F8E2CD64B41ADAFD370DD8E69D921">
    <w:name w:val="F71E4F8E2CD64B41ADAFD370DD8E69D9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1">
    <w:name w:val="CB27136383374A62812059896C49E025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1">
    <w:name w:val="68814C1E8AE1430D808DAD100B6119E2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1">
    <w:name w:val="14593E3C25A34C3B87B95C38DF9A902A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8">
    <w:name w:val="58E601F64371463B9893FCD4A73034AD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8">
    <w:name w:val="DB731AFD77F54B93829D334AA04F1FA4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7">
    <w:name w:val="B623C090CE3A499E8D7EF77EA902E13A17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8">
    <w:name w:val="6B2A91BAF15B4353A02AE6E2D38F7D91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8">
    <w:name w:val="36CA833EF4BB4D5294DFDD9EF4790EB6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8">
    <w:name w:val="34BAA0B074C24209B2E4B8374F516A65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8">
    <w:name w:val="D9993258B6AD424484D62EFDFE711F0E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8">
    <w:name w:val="3786ED6EBF96474A9E38FF95F3004BE2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8">
    <w:name w:val="C6951E889CBE4EF196487A18983830BD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8">
    <w:name w:val="AE3DFB6B79A04068A212F31385486C22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8">
    <w:name w:val="526FB6271B5840F6B388E9B0AAACC348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8">
    <w:name w:val="005E04869A1245A68096E5DB481C5CFC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8">
    <w:name w:val="0FF6831DDF4140B48A09C79D69D8A1EF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8">
    <w:name w:val="A1A5C6A9A0F64088A3FFA1B2AF98D29E8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3">
    <w:name w:val="460A6AA681364C7285329B6DA9953FE5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3">
    <w:name w:val="B25BCD837A7D4A2781A6C19621255A50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3">
    <w:name w:val="6D59887AAA9B4AAF8DADC58DC0B05D62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3">
    <w:name w:val="1CBBE41781C8485A87C29A5BCC31277E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3">
    <w:name w:val="3D28B84B6DC143819CE107A0501C18ED3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05985A70D8E4B40A436EB22F1124CD91">
    <w:name w:val="705985A70D8E4B40A436EB22F1124CD9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FE91A5A04E042149F7615D98DC2900E1">
    <w:name w:val="BFE91A5A04E042149F7615D98DC2900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8C12418581F47B0AF7C30CDAED2B6321">
    <w:name w:val="A8C12418581F47B0AF7C30CDAED2B63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4C9E5CE1F9A4447A3E181194AF489711">
    <w:name w:val="B4C9E5CE1F9A4447A3E181194AF4897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AE559F4EFB27467E823CE48F4D1A67721">
    <w:name w:val="AE559F4EFB27467E823CE48F4D1A677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51F04EF1905409B985DE5A0B475C5C01">
    <w:name w:val="851F04EF1905409B985DE5A0B475C5C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91DEB2DE7F574C2082128B98216D12B41">
    <w:name w:val="91DEB2DE7F574C2082128B98216D12B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CD22C7D141C4B308BBB9A6EF02618671">
    <w:name w:val="CCD22C7D141C4B308BBB9A6EF0261867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C46FF4F20884E5B8F1EAD91367826F41">
    <w:name w:val="0C46FF4F20884E5B8F1EAD91367826F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DB11D8E5B61453A95D745A41882E2E81">
    <w:name w:val="0DB11D8E5B61453A95D745A41882E2E8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2D58C955A184C18976F38E40E48775C1">
    <w:name w:val="C2D58C955A184C18976F38E40E48775C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CB2B7767DC14E86A5C9C3151EA8926B1">
    <w:name w:val="7CB2B7767DC14E86A5C9C3151EA8926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F3D74D38EF094DF6930EACB6D5099F2D1">
    <w:name w:val="F3D74D38EF094DF6930EACB6D5099F2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1AF744E18A84398ADC6C2A42CE01C601">
    <w:name w:val="D1AF744E18A84398ADC6C2A42CE01C6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CBA6A7793DD40C09835DC96613B95241">
    <w:name w:val="DCBA6A7793DD40C09835DC96613B952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25D7AE9323245888EC776B4B2E3CD001">
    <w:name w:val="725D7AE9323245888EC776B4B2E3CD0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B560BB1A9634823BCF8C0893F98756B1">
    <w:name w:val="CB560BB1A9634823BCF8C0893F98756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5C3E462BA1142A79AC803343181B9B11">
    <w:name w:val="15C3E462BA1142A79AC803343181B9B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C3D434D25B347DEB0986C71818F0E781">
    <w:name w:val="8C3D434D25B347DEB0986C71818F0E78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18B70E997684CCEAA3A583FFBD078BB1">
    <w:name w:val="818B70E997684CCEAA3A583FFBD078B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029EB593410472FB2D02EC920BBFB7D1">
    <w:name w:val="7029EB593410472FB2D02EC920BBFB7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99CCC5C94304F55A0D4BCFC3105EF661">
    <w:name w:val="C99CCC5C94304F55A0D4BCFC3105EF6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84F6A21A5E740408AF8425BB63A86871">
    <w:name w:val="B84F6A21A5E740408AF8425BB63A8687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AAFF934573E4A22B3A7731987A8349C1">
    <w:name w:val="1AAFF934573E4A22B3A7731987A8349C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FA09D30A8C340D696F867F4435A451E1">
    <w:name w:val="CFA09D30A8C340D696F867F4435A451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C9BF5FF7DD44437A939743E107039401">
    <w:name w:val="4C9BF5FF7DD44437A939743E1070394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0FF875183E94FB99F047356A77E570E1">
    <w:name w:val="30FF875183E94FB99F047356A77E570E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09F7953D159422CB0C61C4B0C4EB2061">
    <w:name w:val="009F7953D159422CB0C61C4B0C4EB20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F0746079BB64E318D5013648EAA96141">
    <w:name w:val="3F0746079BB64E318D5013648EAA961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EA23B1044C5E4EA283F402247BFCB2261">
    <w:name w:val="EA23B1044C5E4EA283F402247BFCB22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F259B9A859C4046AD297F53F5C7889D1">
    <w:name w:val="4F259B9A859C4046AD297F53F5C7889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1F93BE742DB4D0BBC7A459AD7E81C151">
    <w:name w:val="71F93BE742DB4D0BBC7A459AD7E81C15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4CEA6665F414157AB24EE9BCF6CBC511">
    <w:name w:val="84CEA6665F414157AB24EE9BCF6CBC5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0C5E1001FE1F41E1A5D8C91ED156C4DD1">
    <w:name w:val="0C5E1001FE1F41E1A5D8C91ED156C4D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5DE0EC9FFFBE419089EF19CD28C1DEB31">
    <w:name w:val="5DE0EC9FFFBE419089EF19CD28C1DEB3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E53F7BC7B796457B99A2AAE3D12BBC961">
    <w:name w:val="E53F7BC7B796457B99A2AAE3D12BBC9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21AB8AB8A264EDBA09A0830814C04801">
    <w:name w:val="B21AB8AB8A264EDBA09A0830814C048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2A0263C8DB9144359AF6BA8B3CA5FB4B1">
    <w:name w:val="2A0263C8DB9144359AF6BA8B3CA5FB4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E58ACF4EF4254A868B03E33CC2D605E21">
    <w:name w:val="E58ACF4EF4254A868B03E33CC2D605E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7615B830222F4AB9B7A508A3E94747B91">
    <w:name w:val="7615B830222F4AB9B7A508A3E94747B9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1A49E83569BB4B6B846524A88EF750AB1">
    <w:name w:val="1A49E83569BB4B6B846524A88EF750A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96CFBF0F00364530A0E2EB7EF91104431">
    <w:name w:val="96CFBF0F00364530A0E2EB7EF9110443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70F09C9532B49629643106906ED3D591">
    <w:name w:val="470F09C9532B49629643106906ED3D59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B754862D337C4F34B3FAA04C215BF7401">
    <w:name w:val="B754862D337C4F34B3FAA04C215BF740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90C855CA275A49B6AC593DC32BBD38C41">
    <w:name w:val="90C855CA275A49B6AC593DC32BBD38C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F4C1D5ABF284F27827B0F6D80A75A811">
    <w:name w:val="CF4C1D5ABF284F27827B0F6D80A75A81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24B2E744D8C47B1A49A30A57231DB291">
    <w:name w:val="324B2E744D8C47B1A49A30A57231DB29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1">
    <w:name w:val="C194F469004A44B3AE8986C8ACE95AA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1">
    <w:name w:val="2B25B2618EB4490CAB23254B40B4E1AC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1">
    <w:name w:val="68140722AFE94A55908D29A19BD88B4F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1">
    <w:name w:val="2D4A7EC1083148C68CBFB22D59C26EF7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1">
    <w:name w:val="4A87B8DF8A9F4A04941C834DB070DA46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1">
    <w:name w:val="DDCD3C28BFF14F88AB27D4EDE10DF4CD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1">
    <w:name w:val="31A84BE9B0734F2BA0DE89638D3797A3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1">
    <w:name w:val="83AE943F071B486E91ED106AF78FFC75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1">
    <w:name w:val="462480A2EA7E4BD08A025C70BE5B7544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1">
    <w:name w:val="E8B8CAD4A4CD44B9BA86295A95E99C82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1">
    <w:name w:val="8873C2044AA34484A85CD5825CB22E1B1"/>
    <w:rsid w:val="000D1F0B"/>
    <w:rPr>
      <w:rFonts w:ascii="Franklin Gothic Book" w:eastAsiaTheme="minorHAnsi" w:hAnsi="Franklin Gothic Book"/>
      <w:sz w:val="16"/>
      <w:lang w:eastAsia="en-US"/>
    </w:rPr>
  </w:style>
  <w:style w:type="paragraph" w:customStyle="1" w:styleId="6A021421CAD04B0BA4387B4AC09C8CE4">
    <w:name w:val="6A021421CAD04B0BA4387B4AC09C8CE4"/>
    <w:rsid w:val="00966F75"/>
  </w:style>
  <w:style w:type="paragraph" w:customStyle="1" w:styleId="CADA621FA8564366BAC848A4E7809AF4">
    <w:name w:val="CADA621FA8564366BAC848A4E7809AF4"/>
    <w:rsid w:val="00966F75"/>
  </w:style>
  <w:style w:type="paragraph" w:customStyle="1" w:styleId="41658535932A4975AA005B403573C7E8">
    <w:name w:val="41658535932A4975AA005B403573C7E8"/>
    <w:rsid w:val="00966F75"/>
  </w:style>
  <w:style w:type="paragraph" w:customStyle="1" w:styleId="4AE537E487304F3F9CAFBF2039C66BE8">
    <w:name w:val="4AE537E487304F3F9CAFBF2039C66BE8"/>
    <w:rsid w:val="00966F75"/>
  </w:style>
  <w:style w:type="paragraph" w:customStyle="1" w:styleId="7C312A99874F4A63BEF5F1D9CD50B8F0">
    <w:name w:val="7C312A99874F4A63BEF5F1D9CD50B8F0"/>
    <w:rsid w:val="00966F75"/>
  </w:style>
  <w:style w:type="paragraph" w:customStyle="1" w:styleId="CCCDCA49EE9B450C85DE2D444F4745CB">
    <w:name w:val="CCCDCA49EE9B450C85DE2D444F4745CB"/>
    <w:rsid w:val="00966F75"/>
  </w:style>
  <w:style w:type="paragraph" w:customStyle="1" w:styleId="186F1209724643A09D37168ED50B8BAB">
    <w:name w:val="186F1209724643A09D37168ED50B8BAB"/>
    <w:rsid w:val="00966F75"/>
  </w:style>
  <w:style w:type="paragraph" w:customStyle="1" w:styleId="C51FB6C7ABDC4E64806892B20071DFBB">
    <w:name w:val="C51FB6C7ABDC4E64806892B20071DFBB"/>
    <w:rsid w:val="00966F75"/>
  </w:style>
  <w:style w:type="paragraph" w:customStyle="1" w:styleId="22573E741E194C40A9D7968676E86633">
    <w:name w:val="22573E741E194C40A9D7968676E86633"/>
    <w:rsid w:val="00966F75"/>
  </w:style>
  <w:style w:type="paragraph" w:customStyle="1" w:styleId="684B4E2149A84B5AB3A384B847327672">
    <w:name w:val="684B4E2149A84B5AB3A384B847327672"/>
    <w:rsid w:val="00966F75"/>
  </w:style>
  <w:style w:type="paragraph" w:customStyle="1" w:styleId="561911FEA58941DAB868A4184A2ABC9B">
    <w:name w:val="561911FEA58941DAB868A4184A2ABC9B"/>
    <w:rsid w:val="00966F75"/>
  </w:style>
  <w:style w:type="paragraph" w:customStyle="1" w:styleId="5F108F54EF93465390B7DB12030B26F1">
    <w:name w:val="5F108F54EF93465390B7DB12030B26F1"/>
    <w:rsid w:val="00966F75"/>
  </w:style>
  <w:style w:type="paragraph" w:customStyle="1" w:styleId="2CAAA8B43F7F49ACA40746A6222C6EB8">
    <w:name w:val="2CAAA8B43F7F49ACA40746A6222C6EB8"/>
    <w:rsid w:val="00966F75"/>
  </w:style>
  <w:style w:type="paragraph" w:customStyle="1" w:styleId="2DE2EB7FF0CB45CD9BBA15E3F07D9DA0">
    <w:name w:val="2DE2EB7FF0CB45CD9BBA15E3F07D9DA0"/>
    <w:rsid w:val="00966F75"/>
  </w:style>
  <w:style w:type="paragraph" w:customStyle="1" w:styleId="9A1EE99851FF4C9BA1A78CDF239F80AF">
    <w:name w:val="9A1EE99851FF4C9BA1A78CDF239F80AF"/>
    <w:rsid w:val="00966F75"/>
  </w:style>
  <w:style w:type="paragraph" w:customStyle="1" w:styleId="EF91929C6C064E9180203D9D61EF1569">
    <w:name w:val="EF91929C6C064E9180203D9D61EF1569"/>
    <w:rsid w:val="00966F75"/>
  </w:style>
  <w:style w:type="paragraph" w:customStyle="1" w:styleId="2C18BAAFEE524982B5090D889DD1B6D3">
    <w:name w:val="2C18BAAFEE524982B5090D889DD1B6D3"/>
    <w:rsid w:val="00966F75"/>
  </w:style>
  <w:style w:type="paragraph" w:customStyle="1" w:styleId="81E6A6418FBA404D8BA9476846522F00">
    <w:name w:val="81E6A6418FBA404D8BA9476846522F00"/>
    <w:rsid w:val="00966F75"/>
  </w:style>
  <w:style w:type="paragraph" w:customStyle="1" w:styleId="EAAB37D3D2CF4478ADA7588E63F522EC">
    <w:name w:val="EAAB37D3D2CF4478ADA7588E63F522EC"/>
    <w:rsid w:val="00966F75"/>
  </w:style>
  <w:style w:type="paragraph" w:customStyle="1" w:styleId="EC49714A82CF4AB1B0908EAC470C9CC7">
    <w:name w:val="EC49714A82CF4AB1B0908EAC470C9CC7"/>
    <w:rsid w:val="00966F75"/>
  </w:style>
  <w:style w:type="paragraph" w:customStyle="1" w:styleId="43744508CF7B416A80BA9F3AD39AEB08">
    <w:name w:val="43744508CF7B416A80BA9F3AD39AEB08"/>
    <w:rsid w:val="00966F75"/>
  </w:style>
  <w:style w:type="paragraph" w:customStyle="1" w:styleId="57132795F3B24BEA87BCED88E7F00C4F">
    <w:name w:val="57132795F3B24BEA87BCED88E7F00C4F"/>
    <w:rsid w:val="00966F75"/>
  </w:style>
  <w:style w:type="paragraph" w:customStyle="1" w:styleId="F23C915A3FD34AB1BC08801C2369109B">
    <w:name w:val="F23C915A3FD34AB1BC08801C2369109B"/>
    <w:rsid w:val="00966F75"/>
  </w:style>
  <w:style w:type="paragraph" w:customStyle="1" w:styleId="664698FA1FF14C6FA2DB07ACF06EC149">
    <w:name w:val="664698FA1FF14C6FA2DB07ACF06EC149"/>
    <w:rsid w:val="00966F75"/>
  </w:style>
  <w:style w:type="paragraph" w:customStyle="1" w:styleId="223CFDA87E1744B3864BDDE9B9B88BDF">
    <w:name w:val="223CFDA87E1744B3864BDDE9B9B88BDF"/>
    <w:rsid w:val="00966F75"/>
  </w:style>
  <w:style w:type="paragraph" w:customStyle="1" w:styleId="7FAF3A6564F241F3B5F760C4C6AB18BF">
    <w:name w:val="7FAF3A6564F241F3B5F760C4C6AB18BF"/>
    <w:rsid w:val="00966F75"/>
  </w:style>
  <w:style w:type="paragraph" w:customStyle="1" w:styleId="81280FA1D077441596344364D8AA98B2">
    <w:name w:val="81280FA1D077441596344364D8AA98B2"/>
    <w:rsid w:val="00966F75"/>
  </w:style>
  <w:style w:type="paragraph" w:customStyle="1" w:styleId="B2D197B1EAA34833BFF49DDE8F4DBC1C">
    <w:name w:val="B2D197B1EAA34833BFF49DDE8F4DBC1C"/>
    <w:rsid w:val="00966F75"/>
  </w:style>
  <w:style w:type="paragraph" w:customStyle="1" w:styleId="C3F7ACC8BC0C41B4922E3612F33BA973">
    <w:name w:val="C3F7ACC8BC0C41B4922E3612F33BA973"/>
    <w:rsid w:val="00966F75"/>
  </w:style>
  <w:style w:type="paragraph" w:customStyle="1" w:styleId="299D295DB84F4D5088046C9D0A9A340A">
    <w:name w:val="299D295DB84F4D5088046C9D0A9A340A"/>
    <w:rsid w:val="00966F75"/>
  </w:style>
  <w:style w:type="paragraph" w:customStyle="1" w:styleId="CCCDBCFCEAB24660918E51CF0AD0E99F">
    <w:name w:val="CCCDBCFCEAB24660918E51CF0AD0E99F"/>
    <w:rsid w:val="00966F75"/>
  </w:style>
  <w:style w:type="paragraph" w:customStyle="1" w:styleId="5165BC94D2584A399C86E69431244149">
    <w:name w:val="5165BC94D2584A399C86E69431244149"/>
    <w:rsid w:val="00966F75"/>
  </w:style>
  <w:style w:type="paragraph" w:customStyle="1" w:styleId="7F2651A5089640C4AE2C9B071A221889">
    <w:name w:val="7F2651A5089640C4AE2C9B071A221889"/>
    <w:rsid w:val="00966F75"/>
  </w:style>
  <w:style w:type="paragraph" w:customStyle="1" w:styleId="43B31DC388834BCA9B801D3192114FAE">
    <w:name w:val="43B31DC388834BCA9B801D3192114FAE"/>
    <w:rsid w:val="00966F75"/>
  </w:style>
  <w:style w:type="paragraph" w:customStyle="1" w:styleId="FD645AB48B9A4CD6B8C9582F3CE12C0B">
    <w:name w:val="FD645AB48B9A4CD6B8C9582F3CE12C0B"/>
    <w:rsid w:val="00966F75"/>
  </w:style>
  <w:style w:type="paragraph" w:customStyle="1" w:styleId="4E1F3B3ADEB34CD487E59DA4C6F2C44B">
    <w:name w:val="4E1F3B3ADEB34CD487E59DA4C6F2C44B"/>
    <w:rsid w:val="00966F75"/>
  </w:style>
  <w:style w:type="paragraph" w:customStyle="1" w:styleId="EB3E0864DF6C4DD393D279F1C5A3A48C">
    <w:name w:val="EB3E0864DF6C4DD393D279F1C5A3A48C"/>
    <w:rsid w:val="00966F75"/>
  </w:style>
  <w:style w:type="paragraph" w:customStyle="1" w:styleId="E254E087C0F04C13B62825A0A836942F">
    <w:name w:val="E254E087C0F04C13B62825A0A836942F"/>
    <w:rsid w:val="00966F75"/>
  </w:style>
  <w:style w:type="paragraph" w:customStyle="1" w:styleId="BDC9CD4EBE354A2FB2D5A809AEC2A375">
    <w:name w:val="BDC9CD4EBE354A2FB2D5A809AEC2A375"/>
    <w:rsid w:val="00966F75"/>
  </w:style>
  <w:style w:type="paragraph" w:customStyle="1" w:styleId="46E871E459BB47E6A9CFC73FCD93E265">
    <w:name w:val="46E871E459BB47E6A9CFC73FCD93E265"/>
    <w:rsid w:val="00966F75"/>
  </w:style>
  <w:style w:type="paragraph" w:customStyle="1" w:styleId="1103DECA85564176985C62C81C318E26">
    <w:name w:val="1103DECA85564176985C62C81C318E26"/>
    <w:rsid w:val="00966F75"/>
  </w:style>
  <w:style w:type="paragraph" w:customStyle="1" w:styleId="C9CF28B389EA4F9EA77D654689065007">
    <w:name w:val="C9CF28B389EA4F9EA77D654689065007"/>
    <w:rsid w:val="00966F75"/>
  </w:style>
  <w:style w:type="paragraph" w:customStyle="1" w:styleId="841442FE3992492EB575F0A65C1485E9">
    <w:name w:val="841442FE3992492EB575F0A65C1485E9"/>
    <w:rsid w:val="00966F75"/>
  </w:style>
  <w:style w:type="paragraph" w:customStyle="1" w:styleId="00AE976D3EBB44C5888FE0C8403EE39F">
    <w:name w:val="00AE976D3EBB44C5888FE0C8403EE39F"/>
    <w:rsid w:val="00966F75"/>
  </w:style>
  <w:style w:type="paragraph" w:customStyle="1" w:styleId="0F3036380FA5401BB3A42D05C7D49EFF">
    <w:name w:val="0F3036380FA5401BB3A42D05C7D49EFF"/>
    <w:rsid w:val="00966F75"/>
  </w:style>
  <w:style w:type="paragraph" w:customStyle="1" w:styleId="782CE94DF6C34FF88E4CF323C1EE1F44">
    <w:name w:val="782CE94DF6C34FF88E4CF323C1EE1F44"/>
    <w:rsid w:val="00966F75"/>
  </w:style>
  <w:style w:type="paragraph" w:customStyle="1" w:styleId="BE298865065A4F298883809C176E586E">
    <w:name w:val="BE298865065A4F298883809C176E586E"/>
    <w:rsid w:val="00966F75"/>
  </w:style>
  <w:style w:type="paragraph" w:customStyle="1" w:styleId="948E7D3A00324A34BEF252924AFF7176">
    <w:name w:val="948E7D3A00324A34BEF252924AFF7176"/>
    <w:rsid w:val="00966F75"/>
  </w:style>
  <w:style w:type="paragraph" w:customStyle="1" w:styleId="40429E76312845FAB2036EFBECBB73B0">
    <w:name w:val="40429E76312845FAB2036EFBECBB73B0"/>
    <w:rsid w:val="00966F75"/>
  </w:style>
  <w:style w:type="paragraph" w:customStyle="1" w:styleId="6B23EB9699BD481DBCAEBC4C9C7DFA46">
    <w:name w:val="6B23EB9699BD481DBCAEBC4C9C7DFA46"/>
    <w:rsid w:val="00966F75"/>
  </w:style>
  <w:style w:type="paragraph" w:customStyle="1" w:styleId="5A01B3E640F54A92A2A83B36A774CBC9">
    <w:name w:val="5A01B3E640F54A92A2A83B36A774CBC9"/>
    <w:rsid w:val="00966F75"/>
  </w:style>
  <w:style w:type="paragraph" w:customStyle="1" w:styleId="A78ADE8ECD714A00B5E2D35459EBEBB7">
    <w:name w:val="A78ADE8ECD714A00B5E2D35459EBEBB7"/>
    <w:rsid w:val="00966F75"/>
  </w:style>
  <w:style w:type="paragraph" w:customStyle="1" w:styleId="5EE31A9FFA804928A2AC2D69523ACBF3">
    <w:name w:val="5EE31A9FFA804928A2AC2D69523ACBF3"/>
    <w:rsid w:val="00966F75"/>
  </w:style>
  <w:style w:type="paragraph" w:customStyle="1" w:styleId="B6BF4847572B4F5DA1EEE86DB6CDD85B">
    <w:name w:val="B6BF4847572B4F5DA1EEE86DB6CDD85B"/>
    <w:rsid w:val="00966F75"/>
  </w:style>
  <w:style w:type="paragraph" w:customStyle="1" w:styleId="D4285B78369A482795DF24A4EBE0AB23">
    <w:name w:val="D4285B78369A482795DF24A4EBE0AB23"/>
    <w:rsid w:val="00966F75"/>
  </w:style>
  <w:style w:type="paragraph" w:customStyle="1" w:styleId="6941A51DB53940C48D93AEB5D7B43DF4">
    <w:name w:val="6941A51DB53940C48D93AEB5D7B43DF4"/>
    <w:rsid w:val="00966F75"/>
  </w:style>
  <w:style w:type="paragraph" w:customStyle="1" w:styleId="5BFC574B4B0C411D8E877779A2184845">
    <w:name w:val="5BFC574B4B0C411D8E877779A2184845"/>
    <w:rsid w:val="00966F75"/>
  </w:style>
  <w:style w:type="paragraph" w:customStyle="1" w:styleId="522F2158B3784C978F31F10F0AEC46FC">
    <w:name w:val="522F2158B3784C978F31F10F0AEC46FC"/>
    <w:rsid w:val="00966F75"/>
  </w:style>
  <w:style w:type="paragraph" w:customStyle="1" w:styleId="0F22873C61A846C9B94B18FDA559C378">
    <w:name w:val="0F22873C61A846C9B94B18FDA559C378"/>
    <w:rsid w:val="00966F75"/>
  </w:style>
  <w:style w:type="paragraph" w:customStyle="1" w:styleId="3E13F62675484555BB8BD520946A0F95">
    <w:name w:val="3E13F62675484555BB8BD520946A0F95"/>
    <w:rsid w:val="00966F75"/>
  </w:style>
  <w:style w:type="paragraph" w:customStyle="1" w:styleId="85366AE245B7410B9138DAE9D63D2FC5">
    <w:name w:val="85366AE245B7410B9138DAE9D63D2FC5"/>
    <w:rsid w:val="00966F75"/>
  </w:style>
  <w:style w:type="paragraph" w:customStyle="1" w:styleId="4405DB1DEABE471FA2BE8279FF8D603C">
    <w:name w:val="4405DB1DEABE471FA2BE8279FF8D603C"/>
    <w:rsid w:val="00966F75"/>
  </w:style>
  <w:style w:type="paragraph" w:customStyle="1" w:styleId="0FCA53D3F61B45CBB1A0ED85F582F289">
    <w:name w:val="0FCA53D3F61B45CBB1A0ED85F582F289"/>
    <w:rsid w:val="00966F75"/>
  </w:style>
  <w:style w:type="paragraph" w:customStyle="1" w:styleId="575B268AF2574B71A42B8F52EAF9F02F">
    <w:name w:val="575B268AF2574B71A42B8F52EAF9F02F"/>
    <w:rsid w:val="00966F75"/>
  </w:style>
  <w:style w:type="paragraph" w:customStyle="1" w:styleId="D4BF7EF48F224903ADD65E059573A16C">
    <w:name w:val="D4BF7EF48F224903ADD65E059573A16C"/>
    <w:rsid w:val="00966F75"/>
  </w:style>
  <w:style w:type="paragraph" w:customStyle="1" w:styleId="8A3AA1AEB9F24273A34F7B75E94C66EF">
    <w:name w:val="8A3AA1AEB9F24273A34F7B75E94C66EF"/>
    <w:rsid w:val="00966F75"/>
  </w:style>
  <w:style w:type="paragraph" w:customStyle="1" w:styleId="95F85A84A0734004A6DF6D913381C550">
    <w:name w:val="95F85A84A0734004A6DF6D913381C550"/>
    <w:rsid w:val="00966F75"/>
  </w:style>
  <w:style w:type="paragraph" w:customStyle="1" w:styleId="E64C6A1881704590BBC35D67474B0FC4">
    <w:name w:val="E64C6A1881704590BBC35D67474B0FC4"/>
    <w:rsid w:val="00966F75"/>
  </w:style>
  <w:style w:type="paragraph" w:customStyle="1" w:styleId="4D1E2A569E5241B0AB622191AC69EE8D">
    <w:name w:val="4D1E2A569E5241B0AB622191AC69EE8D"/>
    <w:rsid w:val="00966F75"/>
  </w:style>
  <w:style w:type="paragraph" w:customStyle="1" w:styleId="1FB024F9C2BD44C193FDFA94E303721E">
    <w:name w:val="1FB024F9C2BD44C193FDFA94E303721E"/>
    <w:rsid w:val="00966F75"/>
  </w:style>
  <w:style w:type="paragraph" w:customStyle="1" w:styleId="1144A5F9B4A842848F61BB11878023E4">
    <w:name w:val="1144A5F9B4A842848F61BB11878023E4"/>
    <w:rsid w:val="00966F75"/>
  </w:style>
  <w:style w:type="paragraph" w:customStyle="1" w:styleId="FF2E43817678468B858E1B4FC23E06F2">
    <w:name w:val="FF2E43817678468B858E1B4FC23E06F2"/>
    <w:rsid w:val="00966F75"/>
  </w:style>
  <w:style w:type="paragraph" w:customStyle="1" w:styleId="404D3E185F5C4B40A3997D41746E6769">
    <w:name w:val="404D3E185F5C4B40A3997D41746E6769"/>
    <w:rsid w:val="00966F75"/>
  </w:style>
  <w:style w:type="paragraph" w:customStyle="1" w:styleId="09EC4A4D02CD42899DD36E32EEC29CC5">
    <w:name w:val="09EC4A4D02CD42899DD36E32EEC29CC5"/>
    <w:rsid w:val="00966F75"/>
  </w:style>
  <w:style w:type="paragraph" w:customStyle="1" w:styleId="D5815F043D2E44F982EB555ECBAC51EF">
    <w:name w:val="D5815F043D2E44F982EB555ECBAC51EF"/>
    <w:rsid w:val="00966F75"/>
  </w:style>
  <w:style w:type="paragraph" w:customStyle="1" w:styleId="8F17AED6982D4A1C8C11AEAFDD5AD144">
    <w:name w:val="8F17AED6982D4A1C8C11AEAFDD5AD144"/>
    <w:rsid w:val="00966F75"/>
  </w:style>
  <w:style w:type="paragraph" w:customStyle="1" w:styleId="BA8FE6D66367412296A1AFA912F64F27">
    <w:name w:val="BA8FE6D66367412296A1AFA912F64F27"/>
    <w:rsid w:val="00966F75"/>
  </w:style>
  <w:style w:type="paragraph" w:customStyle="1" w:styleId="D3F830E4CDAC429AADB0BB6C7F94F6AF">
    <w:name w:val="D3F830E4CDAC429AADB0BB6C7F94F6AF"/>
    <w:rsid w:val="00966F75"/>
  </w:style>
  <w:style w:type="paragraph" w:customStyle="1" w:styleId="252232A320DD4E4B8F054F7ED7827C08">
    <w:name w:val="252232A320DD4E4B8F054F7ED7827C08"/>
    <w:rsid w:val="00966F75"/>
  </w:style>
  <w:style w:type="paragraph" w:customStyle="1" w:styleId="4C62F4EE923B41798A30AC4FE4A3F0D6">
    <w:name w:val="4C62F4EE923B41798A30AC4FE4A3F0D6"/>
    <w:rsid w:val="00966F75"/>
  </w:style>
  <w:style w:type="paragraph" w:customStyle="1" w:styleId="B5EAF94A57CD44D1BD9AA23E6F16FE1B">
    <w:name w:val="B5EAF94A57CD44D1BD9AA23E6F16FE1B"/>
    <w:rsid w:val="00966F75"/>
  </w:style>
  <w:style w:type="paragraph" w:customStyle="1" w:styleId="DC8685C1F4564F92B431F7345DC0C36F">
    <w:name w:val="DC8685C1F4564F92B431F7345DC0C36F"/>
    <w:rsid w:val="00966F75"/>
  </w:style>
  <w:style w:type="paragraph" w:customStyle="1" w:styleId="0D44F220C46F4F84B621C1AD4E492CFE">
    <w:name w:val="0D44F220C46F4F84B621C1AD4E492CFE"/>
    <w:rsid w:val="00966F75"/>
  </w:style>
  <w:style w:type="paragraph" w:customStyle="1" w:styleId="8139CFB48C8946D9BCB45347E6F01210">
    <w:name w:val="8139CFB48C8946D9BCB45347E6F01210"/>
    <w:rsid w:val="00966F75"/>
  </w:style>
  <w:style w:type="paragraph" w:customStyle="1" w:styleId="325F78629A5E48FF895AECE2BC4F8469">
    <w:name w:val="325F78629A5E48FF895AECE2BC4F8469"/>
    <w:rsid w:val="00966F75"/>
  </w:style>
  <w:style w:type="paragraph" w:customStyle="1" w:styleId="F03A700929494F72A676365A33117CD4">
    <w:name w:val="F03A700929494F72A676365A33117CD4"/>
    <w:rsid w:val="00966F75"/>
  </w:style>
  <w:style w:type="paragraph" w:customStyle="1" w:styleId="740A3B35F1C1476A9F8681F388D687AA">
    <w:name w:val="740A3B35F1C1476A9F8681F388D687AA"/>
    <w:rsid w:val="00966F75"/>
  </w:style>
  <w:style w:type="paragraph" w:customStyle="1" w:styleId="5DB949EDB9AB40749565D0F9AB50C716">
    <w:name w:val="5DB949EDB9AB40749565D0F9AB50C716"/>
    <w:rsid w:val="00966F75"/>
  </w:style>
  <w:style w:type="paragraph" w:customStyle="1" w:styleId="9B8113BE40EF441FA0D2079D1C8CAF56">
    <w:name w:val="9B8113BE40EF441FA0D2079D1C8CAF56"/>
    <w:rsid w:val="00966F75"/>
  </w:style>
  <w:style w:type="paragraph" w:customStyle="1" w:styleId="1AA0B2E9E4144120A38F5B885A0C5D02">
    <w:name w:val="1AA0B2E9E4144120A38F5B885A0C5D02"/>
    <w:rsid w:val="00966F75"/>
  </w:style>
  <w:style w:type="paragraph" w:customStyle="1" w:styleId="2250B7BAE978492898CE0DF63C81B7C8">
    <w:name w:val="2250B7BAE978492898CE0DF63C81B7C8"/>
    <w:rsid w:val="00966F75"/>
  </w:style>
  <w:style w:type="paragraph" w:customStyle="1" w:styleId="B7AAA3EDA7FE42EFACB77C5BCAE1BBE0">
    <w:name w:val="B7AAA3EDA7FE42EFACB77C5BCAE1BBE0"/>
    <w:rsid w:val="00966F75"/>
  </w:style>
  <w:style w:type="paragraph" w:customStyle="1" w:styleId="FF1F4D716F0B4C319246C9C54942BFFF">
    <w:name w:val="FF1F4D716F0B4C319246C9C54942BFFF"/>
    <w:rsid w:val="00966F75"/>
  </w:style>
  <w:style w:type="paragraph" w:customStyle="1" w:styleId="6A72290907A94754AD5F4515A0EAFCEB">
    <w:name w:val="6A72290907A94754AD5F4515A0EAFCEB"/>
    <w:rsid w:val="00966F75"/>
  </w:style>
  <w:style w:type="paragraph" w:customStyle="1" w:styleId="F71E4F8E2CD64B41ADAFD370DD8E69D922">
    <w:name w:val="F71E4F8E2CD64B41ADAFD370DD8E69D9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2">
    <w:name w:val="CB27136383374A62812059896C49E025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2">
    <w:name w:val="68814C1E8AE1430D808DAD100B6119E2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2">
    <w:name w:val="14593E3C25A34C3B87B95C38DF9A902A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9">
    <w:name w:val="58E601F64371463B9893FCD4A73034AD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9">
    <w:name w:val="DB731AFD77F54B93829D334AA04F1FA4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8">
    <w:name w:val="B623C090CE3A499E8D7EF77EA902E13A1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9">
    <w:name w:val="6B2A91BAF15B4353A02AE6E2D38F7D91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9">
    <w:name w:val="36CA833EF4BB4D5294DFDD9EF4790EB6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9">
    <w:name w:val="34BAA0B074C24209B2E4B8374F516A65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9">
    <w:name w:val="D9993258B6AD424484D62EFDFE711F0E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9">
    <w:name w:val="3786ED6EBF96474A9E38FF95F3004BE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9">
    <w:name w:val="C6951E889CBE4EF196487A18983830BD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9">
    <w:name w:val="AE3DFB6B79A04068A212F31385486C2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9">
    <w:name w:val="526FB6271B5840F6B388E9B0AAACC348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9">
    <w:name w:val="005E04869A1245A68096E5DB481C5CFC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9">
    <w:name w:val="0FF6831DDF4140B48A09C79D69D8A1EF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9">
    <w:name w:val="A1A5C6A9A0F64088A3FFA1B2AF98D29E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4">
    <w:name w:val="460A6AA681364C7285329B6DA9953FE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4">
    <w:name w:val="B25BCD837A7D4A2781A6C19621255A50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4">
    <w:name w:val="6D59887AAA9B4AAF8DADC58DC0B05D6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4">
    <w:name w:val="1CBBE41781C8485A87C29A5BCC31277E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4">
    <w:name w:val="3D28B84B6DC143819CE107A0501C18ED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1">
    <w:name w:val="948E7D3A00324A34BEF252924AFF7176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1">
    <w:name w:val="40429E76312845FAB2036EFBECBB73B0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1">
    <w:name w:val="6B23EB9699BD481DBCAEBC4C9C7DFA46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1">
    <w:name w:val="5A01B3E640F54A92A2A83B36A774CBC9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1">
    <w:name w:val="A78ADE8ECD714A00B5E2D35459EBEBB7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1">
    <w:name w:val="5EE31A9FFA804928A2AC2D69523ACBF3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1">
    <w:name w:val="B6BF4847572B4F5DA1EEE86DB6CDD85B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1">
    <w:name w:val="D4285B78369A482795DF24A4EBE0AB23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1">
    <w:name w:val="6941A51DB53940C48D93AEB5D7B43DF4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1">
    <w:name w:val="5BFC574B4B0C411D8E877779A2184845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1">
    <w:name w:val="522F2158B3784C978F31F10F0AEC46FC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1">
    <w:name w:val="0F22873C61A846C9B94B18FDA559C378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1">
    <w:name w:val="3E13F62675484555BB8BD520946A0F95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1">
    <w:name w:val="85366AE245B7410B9138DAE9D63D2FC5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1">
    <w:name w:val="4405DB1DEABE471FA2BE8279FF8D603C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1">
    <w:name w:val="0FCA53D3F61B45CBB1A0ED85F582F289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1">
    <w:name w:val="575B268AF2574B71A42B8F52EAF9F02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1">
    <w:name w:val="D4BF7EF48F224903ADD65E059573A16C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1">
    <w:name w:val="8A3AA1AEB9F24273A34F7B75E94C66E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1">
    <w:name w:val="95F85A84A0734004A6DF6D913381C550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1">
    <w:name w:val="E64C6A1881704590BBC35D67474B0FC4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1">
    <w:name w:val="4D1E2A569E5241B0AB622191AC69EE8D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1">
    <w:name w:val="1FB024F9C2BD44C193FDFA94E303721E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1">
    <w:name w:val="1144A5F9B4A842848F61BB11878023E4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1">
    <w:name w:val="FF2E43817678468B858E1B4FC23E06F2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1">
    <w:name w:val="404D3E185F5C4B40A3997D41746E6769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1">
    <w:name w:val="09EC4A4D02CD42899DD36E32EEC29CC5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1">
    <w:name w:val="D5815F043D2E44F982EB555ECBAC51E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1">
    <w:name w:val="8F17AED6982D4A1C8C11AEAFDD5AD144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1">
    <w:name w:val="BA8FE6D66367412296A1AFA912F64F27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1">
    <w:name w:val="D3F830E4CDAC429AADB0BB6C7F94F6A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1">
    <w:name w:val="252232A320DD4E4B8F054F7ED7827C08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1">
    <w:name w:val="4C62F4EE923B41798A30AC4FE4A3F0D6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1">
    <w:name w:val="B5EAF94A57CD44D1BD9AA23E6F16FE1B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1">
    <w:name w:val="DC8685C1F4564F92B431F7345DC0C36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1">
    <w:name w:val="0D44F220C46F4F84B621C1AD4E492CFE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1">
    <w:name w:val="8139CFB48C8946D9BCB45347E6F01210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1">
    <w:name w:val="325F78629A5E48FF895AECE2BC4F8469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1">
    <w:name w:val="F03A700929494F72A676365A33117CD4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1">
    <w:name w:val="740A3B35F1C1476A9F8681F388D687AA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1">
    <w:name w:val="5DB949EDB9AB40749565D0F9AB50C716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1">
    <w:name w:val="9B8113BE40EF441FA0D2079D1C8CAF56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1">
    <w:name w:val="1AA0B2E9E4144120A38F5B885A0C5D02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1">
    <w:name w:val="2250B7BAE978492898CE0DF63C81B7C8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1">
    <w:name w:val="B7AAA3EDA7FE42EFACB77C5BCAE1BBE0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1">
    <w:name w:val="FF1F4D716F0B4C319246C9C54942BFFF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1">
    <w:name w:val="6A72290907A94754AD5F4515A0EAFCEB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2">
    <w:name w:val="C194F469004A44B3AE8986C8ACE95AAB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2">
    <w:name w:val="2B25B2618EB4490CAB23254B40B4E1AC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2">
    <w:name w:val="68140722AFE94A55908D29A19BD88B4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2">
    <w:name w:val="2D4A7EC1083148C68CBFB22D59C26EF7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2">
    <w:name w:val="4A87B8DF8A9F4A04941C834DB070DA4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2">
    <w:name w:val="DDCD3C28BFF14F88AB27D4EDE10DF4CD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2">
    <w:name w:val="31A84BE9B0734F2BA0DE89638D3797A3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2">
    <w:name w:val="83AE943F071B486E91ED106AF78FFC75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2">
    <w:name w:val="462480A2EA7E4BD08A025C70BE5B754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2">
    <w:name w:val="E8B8CAD4A4CD44B9BA86295A95E99C8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2">
    <w:name w:val="8873C2044AA34484A85CD5825CB22E1B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3">
    <w:name w:val="F71E4F8E2CD64B41ADAFD370DD8E69D9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3">
    <w:name w:val="CB27136383374A62812059896C49E025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3">
    <w:name w:val="68814C1E8AE1430D808DAD100B6119E2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3">
    <w:name w:val="14593E3C25A34C3B87B95C38DF9A902A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0">
    <w:name w:val="58E601F64371463B9893FCD4A73034AD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0">
    <w:name w:val="DB731AFD77F54B93829D334AA04F1FA4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19">
    <w:name w:val="B623C090CE3A499E8D7EF77EA902E13A1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0">
    <w:name w:val="6B2A91BAF15B4353A02AE6E2D38F7D91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0">
    <w:name w:val="36CA833EF4BB4D5294DFDD9EF4790EB6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0">
    <w:name w:val="34BAA0B074C24209B2E4B8374F516A65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0">
    <w:name w:val="D9993258B6AD424484D62EFDFE711F0E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0">
    <w:name w:val="3786ED6EBF96474A9E38FF95F3004BE2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0">
    <w:name w:val="C6951E889CBE4EF196487A18983830BD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0">
    <w:name w:val="AE3DFB6B79A04068A212F31385486C22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0">
    <w:name w:val="526FB6271B5840F6B388E9B0AAACC348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0">
    <w:name w:val="005E04869A1245A68096E5DB481C5CFC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0">
    <w:name w:val="0FF6831DDF4140B48A09C79D69D8A1EF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0">
    <w:name w:val="A1A5C6A9A0F64088A3FFA1B2AF98D29E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5">
    <w:name w:val="460A6AA681364C7285329B6DA9953FE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5">
    <w:name w:val="B25BCD837A7D4A2781A6C19621255A50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5">
    <w:name w:val="6D59887AAA9B4AAF8DADC58DC0B05D6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5">
    <w:name w:val="1CBBE41781C8485A87C29A5BCC31277E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5">
    <w:name w:val="3D28B84B6DC143819CE107A0501C18ED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2">
    <w:name w:val="948E7D3A00324A34BEF252924AFF717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2">
    <w:name w:val="40429E76312845FAB2036EFBECBB73B0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2">
    <w:name w:val="6B23EB9699BD481DBCAEBC4C9C7DFA4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2">
    <w:name w:val="5A01B3E640F54A92A2A83B36A774CBC9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2">
    <w:name w:val="A78ADE8ECD714A00B5E2D35459EBEBB7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2">
    <w:name w:val="5EE31A9FFA804928A2AC2D69523ACBF3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2">
    <w:name w:val="B6BF4847572B4F5DA1EEE86DB6CDD85B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2">
    <w:name w:val="D4285B78369A482795DF24A4EBE0AB23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2">
    <w:name w:val="6941A51DB53940C48D93AEB5D7B43DF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2">
    <w:name w:val="5BFC574B4B0C411D8E877779A2184845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2">
    <w:name w:val="522F2158B3784C978F31F10F0AEC46FC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2">
    <w:name w:val="0F22873C61A846C9B94B18FDA559C378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2">
    <w:name w:val="3E13F62675484555BB8BD520946A0F95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2">
    <w:name w:val="85366AE245B7410B9138DAE9D63D2FC5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2">
    <w:name w:val="4405DB1DEABE471FA2BE8279FF8D603C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2">
    <w:name w:val="0FCA53D3F61B45CBB1A0ED85F582F289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2">
    <w:name w:val="575B268AF2574B71A42B8F52EAF9F02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2">
    <w:name w:val="D4BF7EF48F224903ADD65E059573A16C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2">
    <w:name w:val="8A3AA1AEB9F24273A34F7B75E94C66E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2">
    <w:name w:val="95F85A84A0734004A6DF6D913381C550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2">
    <w:name w:val="E64C6A1881704590BBC35D67474B0FC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2">
    <w:name w:val="4D1E2A569E5241B0AB622191AC69EE8D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2">
    <w:name w:val="1FB024F9C2BD44C193FDFA94E303721E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2">
    <w:name w:val="1144A5F9B4A842848F61BB11878023E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2">
    <w:name w:val="FF2E43817678468B858E1B4FC23E06F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2">
    <w:name w:val="404D3E185F5C4B40A3997D41746E6769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2">
    <w:name w:val="09EC4A4D02CD42899DD36E32EEC29CC5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2">
    <w:name w:val="D5815F043D2E44F982EB555ECBAC51E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2">
    <w:name w:val="8F17AED6982D4A1C8C11AEAFDD5AD14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2">
    <w:name w:val="BA8FE6D66367412296A1AFA912F64F27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2">
    <w:name w:val="D3F830E4CDAC429AADB0BB6C7F94F6A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2">
    <w:name w:val="252232A320DD4E4B8F054F7ED7827C08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2">
    <w:name w:val="4C62F4EE923B41798A30AC4FE4A3F0D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2">
    <w:name w:val="B5EAF94A57CD44D1BD9AA23E6F16FE1B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2">
    <w:name w:val="DC8685C1F4564F92B431F7345DC0C36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2">
    <w:name w:val="0D44F220C46F4F84B621C1AD4E492CFE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2">
    <w:name w:val="8139CFB48C8946D9BCB45347E6F01210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2">
    <w:name w:val="325F78629A5E48FF895AECE2BC4F8469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2">
    <w:name w:val="F03A700929494F72A676365A33117CD4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2">
    <w:name w:val="740A3B35F1C1476A9F8681F388D687AA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2">
    <w:name w:val="5DB949EDB9AB40749565D0F9AB50C71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2">
    <w:name w:val="9B8113BE40EF441FA0D2079D1C8CAF56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2">
    <w:name w:val="1AA0B2E9E4144120A38F5B885A0C5D0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2">
    <w:name w:val="2250B7BAE978492898CE0DF63C81B7C8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2">
    <w:name w:val="B7AAA3EDA7FE42EFACB77C5BCAE1BBE0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2">
    <w:name w:val="FF1F4D716F0B4C319246C9C54942BFFF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2">
    <w:name w:val="6A72290907A94754AD5F4515A0EAFCEB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3">
    <w:name w:val="C194F469004A44B3AE8986C8ACE95AAB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3">
    <w:name w:val="2B25B2618EB4490CAB23254B40B4E1AC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3">
    <w:name w:val="68140722AFE94A55908D29A19BD88B4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3">
    <w:name w:val="2D4A7EC1083148C68CBFB22D59C26EF7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3">
    <w:name w:val="4A87B8DF8A9F4A04941C834DB070DA4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3">
    <w:name w:val="DDCD3C28BFF14F88AB27D4EDE10DF4CD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3">
    <w:name w:val="31A84BE9B0734F2BA0DE89638D3797A3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3">
    <w:name w:val="83AE943F071B486E91ED106AF78FFC75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3">
    <w:name w:val="462480A2EA7E4BD08A025C70BE5B754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3">
    <w:name w:val="E8B8CAD4A4CD44B9BA86295A95E99C8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3">
    <w:name w:val="8873C2044AA34484A85CD5825CB22E1B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4">
    <w:name w:val="F71E4F8E2CD64B41ADAFD370DD8E69D9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4">
    <w:name w:val="CB27136383374A62812059896C49E025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4">
    <w:name w:val="68814C1E8AE1430D808DAD100B6119E2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4">
    <w:name w:val="14593E3C25A34C3B87B95C38DF9A902A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1">
    <w:name w:val="58E601F64371463B9893FCD4A73034AD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1">
    <w:name w:val="DB731AFD77F54B93829D334AA04F1FA4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0">
    <w:name w:val="B623C090CE3A499E8D7EF77EA902E13A2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1">
    <w:name w:val="6B2A91BAF15B4353A02AE6E2D38F7D91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1">
    <w:name w:val="36CA833EF4BB4D5294DFDD9EF4790EB6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1">
    <w:name w:val="34BAA0B074C24209B2E4B8374F516A65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1">
    <w:name w:val="D9993258B6AD424484D62EFDFE711F0E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1">
    <w:name w:val="3786ED6EBF96474A9E38FF95F3004BE2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1">
    <w:name w:val="C6951E889CBE4EF196487A18983830BD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1">
    <w:name w:val="AE3DFB6B79A04068A212F31385486C22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1">
    <w:name w:val="526FB6271B5840F6B388E9B0AAACC348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1">
    <w:name w:val="005E04869A1245A68096E5DB481C5CFC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1">
    <w:name w:val="0FF6831DDF4140B48A09C79D69D8A1EF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1">
    <w:name w:val="A1A5C6A9A0F64088A3FFA1B2AF98D29E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6">
    <w:name w:val="460A6AA681364C7285329B6DA9953FE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6">
    <w:name w:val="B25BCD837A7D4A2781A6C19621255A50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6">
    <w:name w:val="6D59887AAA9B4AAF8DADC58DC0B05D6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6">
    <w:name w:val="1CBBE41781C8485A87C29A5BCC31277E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6">
    <w:name w:val="3D28B84B6DC143819CE107A0501C18ED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3">
    <w:name w:val="948E7D3A00324A34BEF252924AFF717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3">
    <w:name w:val="40429E76312845FAB2036EFBECBB73B0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3">
    <w:name w:val="6B23EB9699BD481DBCAEBC4C9C7DFA4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3">
    <w:name w:val="5A01B3E640F54A92A2A83B36A774CBC9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3">
    <w:name w:val="A78ADE8ECD714A00B5E2D35459EBEBB7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3">
    <w:name w:val="5EE31A9FFA804928A2AC2D69523ACBF3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3">
    <w:name w:val="B6BF4847572B4F5DA1EEE86DB6CDD85B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3">
    <w:name w:val="D4285B78369A482795DF24A4EBE0AB23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3">
    <w:name w:val="6941A51DB53940C48D93AEB5D7B43DF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3">
    <w:name w:val="5BFC574B4B0C411D8E877779A2184845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3">
    <w:name w:val="522F2158B3784C978F31F10F0AEC46FC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3">
    <w:name w:val="0F22873C61A846C9B94B18FDA559C378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3">
    <w:name w:val="3E13F62675484555BB8BD520946A0F95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3">
    <w:name w:val="85366AE245B7410B9138DAE9D63D2FC5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3">
    <w:name w:val="4405DB1DEABE471FA2BE8279FF8D603C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3">
    <w:name w:val="0FCA53D3F61B45CBB1A0ED85F582F289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3">
    <w:name w:val="575B268AF2574B71A42B8F52EAF9F02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3">
    <w:name w:val="D4BF7EF48F224903ADD65E059573A16C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3">
    <w:name w:val="8A3AA1AEB9F24273A34F7B75E94C66E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3">
    <w:name w:val="95F85A84A0734004A6DF6D913381C550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3">
    <w:name w:val="E64C6A1881704590BBC35D67474B0FC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3">
    <w:name w:val="4D1E2A569E5241B0AB622191AC69EE8D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3">
    <w:name w:val="1FB024F9C2BD44C193FDFA94E303721E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3">
    <w:name w:val="1144A5F9B4A842848F61BB11878023E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3">
    <w:name w:val="FF2E43817678468B858E1B4FC23E06F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3">
    <w:name w:val="404D3E185F5C4B40A3997D41746E6769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3">
    <w:name w:val="09EC4A4D02CD42899DD36E32EEC29CC5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3">
    <w:name w:val="D5815F043D2E44F982EB555ECBAC51E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3">
    <w:name w:val="8F17AED6982D4A1C8C11AEAFDD5AD14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3">
    <w:name w:val="BA8FE6D66367412296A1AFA912F64F27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3">
    <w:name w:val="D3F830E4CDAC429AADB0BB6C7F94F6A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3">
    <w:name w:val="252232A320DD4E4B8F054F7ED7827C08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3">
    <w:name w:val="4C62F4EE923B41798A30AC4FE4A3F0D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3">
    <w:name w:val="B5EAF94A57CD44D1BD9AA23E6F16FE1B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3">
    <w:name w:val="DC8685C1F4564F92B431F7345DC0C36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3">
    <w:name w:val="0D44F220C46F4F84B621C1AD4E492CFE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3">
    <w:name w:val="8139CFB48C8946D9BCB45347E6F01210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3">
    <w:name w:val="325F78629A5E48FF895AECE2BC4F8469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3">
    <w:name w:val="F03A700929494F72A676365A33117CD4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3">
    <w:name w:val="740A3B35F1C1476A9F8681F388D687AA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3">
    <w:name w:val="5DB949EDB9AB40749565D0F9AB50C71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3">
    <w:name w:val="9B8113BE40EF441FA0D2079D1C8CAF56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3">
    <w:name w:val="1AA0B2E9E4144120A38F5B885A0C5D0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3">
    <w:name w:val="2250B7BAE978492898CE0DF63C81B7C8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3">
    <w:name w:val="B7AAA3EDA7FE42EFACB77C5BCAE1BBE0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3">
    <w:name w:val="FF1F4D716F0B4C319246C9C54942BFFF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3">
    <w:name w:val="6A72290907A94754AD5F4515A0EAFCEB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4">
    <w:name w:val="C194F469004A44B3AE8986C8ACE95AAB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4">
    <w:name w:val="2B25B2618EB4490CAB23254B40B4E1AC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4">
    <w:name w:val="68140722AFE94A55908D29A19BD88B4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4">
    <w:name w:val="2D4A7EC1083148C68CBFB22D59C26EF7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4">
    <w:name w:val="4A87B8DF8A9F4A04941C834DB070DA4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4">
    <w:name w:val="DDCD3C28BFF14F88AB27D4EDE10DF4CD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4">
    <w:name w:val="31A84BE9B0734F2BA0DE89638D3797A3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4">
    <w:name w:val="83AE943F071B486E91ED106AF78FFC7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4">
    <w:name w:val="462480A2EA7E4BD08A025C70BE5B754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4">
    <w:name w:val="E8B8CAD4A4CD44B9BA86295A95E99C8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4">
    <w:name w:val="8873C2044AA34484A85CD5825CB22E1B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5">
    <w:name w:val="F71E4F8E2CD64B41ADAFD370DD8E69D9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5">
    <w:name w:val="CB27136383374A62812059896C49E025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5">
    <w:name w:val="68814C1E8AE1430D808DAD100B6119E2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5">
    <w:name w:val="14593E3C25A34C3B87B95C38DF9A902A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2">
    <w:name w:val="58E601F64371463B9893FCD4A73034AD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2">
    <w:name w:val="DB731AFD77F54B93829D334AA04F1FA4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1">
    <w:name w:val="B623C090CE3A499E8D7EF77EA902E13A2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2">
    <w:name w:val="6B2A91BAF15B4353A02AE6E2D38F7D91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2">
    <w:name w:val="36CA833EF4BB4D5294DFDD9EF4790EB6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2">
    <w:name w:val="34BAA0B074C24209B2E4B8374F516A65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2">
    <w:name w:val="D9993258B6AD424484D62EFDFE711F0E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2">
    <w:name w:val="3786ED6EBF96474A9E38FF95F3004BE2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2">
    <w:name w:val="C6951E889CBE4EF196487A18983830BD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2">
    <w:name w:val="AE3DFB6B79A04068A212F31385486C22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2">
    <w:name w:val="526FB6271B5840F6B388E9B0AAACC348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2">
    <w:name w:val="005E04869A1245A68096E5DB481C5CFC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2">
    <w:name w:val="0FF6831DDF4140B48A09C79D69D8A1EF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2">
    <w:name w:val="A1A5C6A9A0F64088A3FFA1B2AF98D29E1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7">
    <w:name w:val="460A6AA681364C7285329B6DA9953FE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7">
    <w:name w:val="B25BCD837A7D4A2781A6C19621255A50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7">
    <w:name w:val="6D59887AAA9B4AAF8DADC58DC0B05D6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7">
    <w:name w:val="1CBBE41781C8485A87C29A5BCC31277E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7">
    <w:name w:val="3D28B84B6DC143819CE107A0501C18ED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4">
    <w:name w:val="948E7D3A00324A34BEF252924AFF717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4">
    <w:name w:val="40429E76312845FAB2036EFBECBB73B0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4">
    <w:name w:val="6B23EB9699BD481DBCAEBC4C9C7DFA4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4">
    <w:name w:val="5A01B3E640F54A92A2A83B36A774CBC9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4">
    <w:name w:val="A78ADE8ECD714A00B5E2D35459EBEBB7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4">
    <w:name w:val="5EE31A9FFA804928A2AC2D69523ACBF3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4">
    <w:name w:val="B6BF4847572B4F5DA1EEE86DB6CDD85B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4">
    <w:name w:val="D4285B78369A482795DF24A4EBE0AB23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4">
    <w:name w:val="6941A51DB53940C48D93AEB5D7B43DF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4">
    <w:name w:val="5BFC574B4B0C411D8E877779A218484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4">
    <w:name w:val="522F2158B3784C978F31F10F0AEC46FC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4">
    <w:name w:val="0F22873C61A846C9B94B18FDA559C378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4">
    <w:name w:val="3E13F62675484555BB8BD520946A0F9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4">
    <w:name w:val="85366AE245B7410B9138DAE9D63D2FC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4">
    <w:name w:val="4405DB1DEABE471FA2BE8279FF8D603C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4">
    <w:name w:val="0FCA53D3F61B45CBB1A0ED85F582F289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4">
    <w:name w:val="575B268AF2574B71A42B8F52EAF9F02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4">
    <w:name w:val="D4BF7EF48F224903ADD65E059573A16C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4">
    <w:name w:val="8A3AA1AEB9F24273A34F7B75E94C66E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4">
    <w:name w:val="95F85A84A0734004A6DF6D913381C550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4">
    <w:name w:val="E64C6A1881704590BBC35D67474B0FC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4">
    <w:name w:val="4D1E2A569E5241B0AB622191AC69EE8D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4">
    <w:name w:val="1FB024F9C2BD44C193FDFA94E303721E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4">
    <w:name w:val="1144A5F9B4A842848F61BB11878023E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4">
    <w:name w:val="FF2E43817678468B858E1B4FC23E06F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4">
    <w:name w:val="404D3E185F5C4B40A3997D41746E6769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4">
    <w:name w:val="09EC4A4D02CD42899DD36E32EEC29CC5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4">
    <w:name w:val="D5815F043D2E44F982EB555ECBAC51E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4">
    <w:name w:val="8F17AED6982D4A1C8C11AEAFDD5AD14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4">
    <w:name w:val="BA8FE6D66367412296A1AFA912F64F27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4">
    <w:name w:val="D3F830E4CDAC429AADB0BB6C7F94F6A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4">
    <w:name w:val="252232A320DD4E4B8F054F7ED7827C08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4">
    <w:name w:val="4C62F4EE923B41798A30AC4FE4A3F0D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4">
    <w:name w:val="B5EAF94A57CD44D1BD9AA23E6F16FE1B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4">
    <w:name w:val="DC8685C1F4564F92B431F7345DC0C36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4">
    <w:name w:val="0D44F220C46F4F84B621C1AD4E492CFE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4">
    <w:name w:val="8139CFB48C8946D9BCB45347E6F01210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4">
    <w:name w:val="325F78629A5E48FF895AECE2BC4F8469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4">
    <w:name w:val="F03A700929494F72A676365A33117CD4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4">
    <w:name w:val="740A3B35F1C1476A9F8681F388D687AA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4">
    <w:name w:val="5DB949EDB9AB40749565D0F9AB50C71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4">
    <w:name w:val="9B8113BE40EF441FA0D2079D1C8CAF56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4">
    <w:name w:val="1AA0B2E9E4144120A38F5B885A0C5D0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4">
    <w:name w:val="2250B7BAE978492898CE0DF63C81B7C8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4">
    <w:name w:val="B7AAA3EDA7FE42EFACB77C5BCAE1BBE0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4">
    <w:name w:val="FF1F4D716F0B4C319246C9C54942BFFF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4">
    <w:name w:val="6A72290907A94754AD5F4515A0EAFCEB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5">
    <w:name w:val="C194F469004A44B3AE8986C8ACE95AAB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5">
    <w:name w:val="2B25B2618EB4490CAB23254B40B4E1AC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5">
    <w:name w:val="68140722AFE94A55908D29A19BD88B4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5">
    <w:name w:val="2D4A7EC1083148C68CBFB22D59C26EF7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5">
    <w:name w:val="4A87B8DF8A9F4A04941C834DB070DA4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5">
    <w:name w:val="DDCD3C28BFF14F88AB27D4EDE10DF4CD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5">
    <w:name w:val="31A84BE9B0734F2BA0DE89638D3797A3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5">
    <w:name w:val="83AE943F071B486E91ED106AF78FFC7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5">
    <w:name w:val="462480A2EA7E4BD08A025C70BE5B754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5">
    <w:name w:val="E8B8CAD4A4CD44B9BA86295A95E99C8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5">
    <w:name w:val="8873C2044AA34484A85CD5825CB22E1B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6">
    <w:name w:val="F71E4F8E2CD64B41ADAFD370DD8E69D9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6">
    <w:name w:val="CB27136383374A62812059896C49E025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6">
    <w:name w:val="68814C1E8AE1430D808DAD100B6119E2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6">
    <w:name w:val="14593E3C25A34C3B87B95C38DF9A902A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3">
    <w:name w:val="58E601F64371463B9893FCD4A73034AD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3">
    <w:name w:val="DB731AFD77F54B93829D334AA04F1FA4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2">
    <w:name w:val="B623C090CE3A499E8D7EF77EA902E13A22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3">
    <w:name w:val="6B2A91BAF15B4353A02AE6E2D38F7D91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3">
    <w:name w:val="36CA833EF4BB4D5294DFDD9EF4790EB6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3">
    <w:name w:val="34BAA0B074C24209B2E4B8374F516A65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3">
    <w:name w:val="D9993258B6AD424484D62EFDFE711F0E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3">
    <w:name w:val="3786ED6EBF96474A9E38FF95F3004BE2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3">
    <w:name w:val="C6951E889CBE4EF196487A18983830BD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3">
    <w:name w:val="AE3DFB6B79A04068A212F31385486C22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3">
    <w:name w:val="526FB6271B5840F6B388E9B0AAACC348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3">
    <w:name w:val="005E04869A1245A68096E5DB481C5CFC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3">
    <w:name w:val="0FF6831DDF4140B48A09C79D69D8A1EF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3">
    <w:name w:val="A1A5C6A9A0F64088A3FFA1B2AF98D29E1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8">
    <w:name w:val="460A6AA681364C7285329B6DA9953FE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8">
    <w:name w:val="B25BCD837A7D4A2781A6C19621255A50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8">
    <w:name w:val="6D59887AAA9B4AAF8DADC58DC0B05D6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8">
    <w:name w:val="1CBBE41781C8485A87C29A5BCC31277E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8">
    <w:name w:val="3D28B84B6DC143819CE107A0501C18ED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5">
    <w:name w:val="948E7D3A00324A34BEF252924AFF717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5">
    <w:name w:val="40429E76312845FAB2036EFBECBB73B0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5">
    <w:name w:val="6B23EB9699BD481DBCAEBC4C9C7DFA4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5">
    <w:name w:val="5A01B3E640F54A92A2A83B36A774CBC9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5">
    <w:name w:val="A78ADE8ECD714A00B5E2D35459EBEBB7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5">
    <w:name w:val="5EE31A9FFA804928A2AC2D69523ACBF3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5">
    <w:name w:val="B6BF4847572B4F5DA1EEE86DB6CDD85B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5">
    <w:name w:val="D4285B78369A482795DF24A4EBE0AB23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5">
    <w:name w:val="6941A51DB53940C48D93AEB5D7B43DF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5">
    <w:name w:val="5BFC574B4B0C411D8E877779A218484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5">
    <w:name w:val="522F2158B3784C978F31F10F0AEC46FC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5">
    <w:name w:val="0F22873C61A846C9B94B18FDA559C378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5">
    <w:name w:val="3E13F62675484555BB8BD520946A0F9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5">
    <w:name w:val="85366AE245B7410B9138DAE9D63D2FC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5">
    <w:name w:val="4405DB1DEABE471FA2BE8279FF8D603C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5">
    <w:name w:val="0FCA53D3F61B45CBB1A0ED85F582F289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5">
    <w:name w:val="575B268AF2574B71A42B8F52EAF9F02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5">
    <w:name w:val="D4BF7EF48F224903ADD65E059573A16C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5">
    <w:name w:val="8A3AA1AEB9F24273A34F7B75E94C66E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5">
    <w:name w:val="95F85A84A0734004A6DF6D913381C550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5">
    <w:name w:val="E64C6A1881704590BBC35D67474B0FC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5">
    <w:name w:val="4D1E2A569E5241B0AB622191AC69EE8D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5">
    <w:name w:val="1FB024F9C2BD44C193FDFA94E303721E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5">
    <w:name w:val="1144A5F9B4A842848F61BB11878023E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5">
    <w:name w:val="FF2E43817678468B858E1B4FC23E06F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5">
    <w:name w:val="404D3E185F5C4B40A3997D41746E6769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5">
    <w:name w:val="09EC4A4D02CD42899DD36E32EEC29CC5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5">
    <w:name w:val="D5815F043D2E44F982EB555ECBAC51E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5">
    <w:name w:val="8F17AED6982D4A1C8C11AEAFDD5AD14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5">
    <w:name w:val="BA8FE6D66367412296A1AFA912F64F27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5">
    <w:name w:val="D3F830E4CDAC429AADB0BB6C7F94F6A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5">
    <w:name w:val="252232A320DD4E4B8F054F7ED7827C08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5">
    <w:name w:val="4C62F4EE923B41798A30AC4FE4A3F0D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5">
    <w:name w:val="B5EAF94A57CD44D1BD9AA23E6F16FE1B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5">
    <w:name w:val="DC8685C1F4564F92B431F7345DC0C36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5">
    <w:name w:val="0D44F220C46F4F84B621C1AD4E492CFE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5">
    <w:name w:val="8139CFB48C8946D9BCB45347E6F01210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5">
    <w:name w:val="325F78629A5E48FF895AECE2BC4F8469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5">
    <w:name w:val="F03A700929494F72A676365A33117CD4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5">
    <w:name w:val="740A3B35F1C1476A9F8681F388D687AA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5">
    <w:name w:val="5DB949EDB9AB40749565D0F9AB50C71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5">
    <w:name w:val="9B8113BE40EF441FA0D2079D1C8CAF56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5">
    <w:name w:val="1AA0B2E9E4144120A38F5B885A0C5D0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5">
    <w:name w:val="2250B7BAE978492898CE0DF63C81B7C8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5">
    <w:name w:val="B7AAA3EDA7FE42EFACB77C5BCAE1BBE0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5">
    <w:name w:val="FF1F4D716F0B4C319246C9C54942BFFF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5">
    <w:name w:val="6A72290907A94754AD5F4515A0EAFCEB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6">
    <w:name w:val="C194F469004A44B3AE8986C8ACE95AAB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6">
    <w:name w:val="2B25B2618EB4490CAB23254B40B4E1AC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6">
    <w:name w:val="68140722AFE94A55908D29A19BD88B4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6">
    <w:name w:val="2D4A7EC1083148C68CBFB22D59C26EF7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6">
    <w:name w:val="4A87B8DF8A9F4A04941C834DB070DA4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6">
    <w:name w:val="DDCD3C28BFF14F88AB27D4EDE10DF4CD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6">
    <w:name w:val="31A84BE9B0734F2BA0DE89638D3797A3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6">
    <w:name w:val="83AE943F071B486E91ED106AF78FFC7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6">
    <w:name w:val="462480A2EA7E4BD08A025C70BE5B754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6">
    <w:name w:val="E8B8CAD4A4CD44B9BA86295A95E99C8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6">
    <w:name w:val="8873C2044AA34484A85CD5825CB22E1B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7">
    <w:name w:val="F71E4F8E2CD64B41ADAFD370DD8E69D9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7">
    <w:name w:val="CB27136383374A62812059896C49E025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7">
    <w:name w:val="68814C1E8AE1430D808DAD100B6119E2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7">
    <w:name w:val="14593E3C25A34C3B87B95C38DF9A902A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4">
    <w:name w:val="58E601F64371463B9893FCD4A73034AD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4">
    <w:name w:val="DB731AFD77F54B93829D334AA04F1FA4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3">
    <w:name w:val="B623C090CE3A499E8D7EF77EA902E13A23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4">
    <w:name w:val="6B2A91BAF15B4353A02AE6E2D38F7D91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4">
    <w:name w:val="36CA833EF4BB4D5294DFDD9EF4790EB6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4">
    <w:name w:val="34BAA0B074C24209B2E4B8374F516A65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4">
    <w:name w:val="D9993258B6AD424484D62EFDFE711F0E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4">
    <w:name w:val="3786ED6EBF96474A9E38FF95F3004BE2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4">
    <w:name w:val="C6951E889CBE4EF196487A18983830BD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4">
    <w:name w:val="AE3DFB6B79A04068A212F31385486C22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4">
    <w:name w:val="526FB6271B5840F6B388E9B0AAACC348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4">
    <w:name w:val="005E04869A1245A68096E5DB481C5CFC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4">
    <w:name w:val="0FF6831DDF4140B48A09C79D69D8A1EF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4">
    <w:name w:val="A1A5C6A9A0F64088A3FFA1B2AF98D29E1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9">
    <w:name w:val="460A6AA681364C7285329B6DA9953FE5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9">
    <w:name w:val="B25BCD837A7D4A2781A6C19621255A50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9">
    <w:name w:val="6D59887AAA9B4AAF8DADC58DC0B05D6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9">
    <w:name w:val="1CBBE41781C8485A87C29A5BCC31277E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9">
    <w:name w:val="3D28B84B6DC143819CE107A0501C18ED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6">
    <w:name w:val="948E7D3A00324A34BEF252924AFF717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6">
    <w:name w:val="40429E76312845FAB2036EFBECBB73B0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6">
    <w:name w:val="6B23EB9699BD481DBCAEBC4C9C7DFA4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6">
    <w:name w:val="5A01B3E640F54A92A2A83B36A774CBC9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6">
    <w:name w:val="A78ADE8ECD714A00B5E2D35459EBEBB7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6">
    <w:name w:val="5EE31A9FFA804928A2AC2D69523ACBF3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6">
    <w:name w:val="B6BF4847572B4F5DA1EEE86DB6CDD85B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6">
    <w:name w:val="D4285B78369A482795DF24A4EBE0AB23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6">
    <w:name w:val="6941A51DB53940C48D93AEB5D7B43DF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6">
    <w:name w:val="5BFC574B4B0C411D8E877779A218484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6">
    <w:name w:val="522F2158B3784C978F31F10F0AEC46FC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6">
    <w:name w:val="0F22873C61A846C9B94B18FDA559C378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6">
    <w:name w:val="3E13F62675484555BB8BD520946A0F9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6">
    <w:name w:val="85366AE245B7410B9138DAE9D63D2FC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6">
    <w:name w:val="4405DB1DEABE471FA2BE8279FF8D603C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6">
    <w:name w:val="0FCA53D3F61B45CBB1A0ED85F582F289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6">
    <w:name w:val="575B268AF2574B71A42B8F52EAF9F02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6">
    <w:name w:val="D4BF7EF48F224903ADD65E059573A16C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6">
    <w:name w:val="8A3AA1AEB9F24273A34F7B75E94C66E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6">
    <w:name w:val="95F85A84A0734004A6DF6D913381C550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6">
    <w:name w:val="E64C6A1881704590BBC35D67474B0FC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6">
    <w:name w:val="4D1E2A569E5241B0AB622191AC69EE8D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6">
    <w:name w:val="1FB024F9C2BD44C193FDFA94E303721E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6">
    <w:name w:val="1144A5F9B4A842848F61BB11878023E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6">
    <w:name w:val="FF2E43817678468B858E1B4FC23E06F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6">
    <w:name w:val="404D3E185F5C4B40A3997D41746E6769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6">
    <w:name w:val="09EC4A4D02CD42899DD36E32EEC29CC5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6">
    <w:name w:val="D5815F043D2E44F982EB555ECBAC51E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6">
    <w:name w:val="8F17AED6982D4A1C8C11AEAFDD5AD14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6">
    <w:name w:val="BA8FE6D66367412296A1AFA912F64F27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6">
    <w:name w:val="D3F830E4CDAC429AADB0BB6C7F94F6A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6">
    <w:name w:val="252232A320DD4E4B8F054F7ED7827C08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6">
    <w:name w:val="4C62F4EE923B41798A30AC4FE4A3F0D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6">
    <w:name w:val="B5EAF94A57CD44D1BD9AA23E6F16FE1B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6">
    <w:name w:val="DC8685C1F4564F92B431F7345DC0C36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6">
    <w:name w:val="0D44F220C46F4F84B621C1AD4E492CFE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6">
    <w:name w:val="8139CFB48C8946D9BCB45347E6F01210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6">
    <w:name w:val="325F78629A5E48FF895AECE2BC4F8469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6">
    <w:name w:val="F03A700929494F72A676365A33117CD4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6">
    <w:name w:val="740A3B35F1C1476A9F8681F388D687AA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6">
    <w:name w:val="5DB949EDB9AB40749565D0F9AB50C71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6">
    <w:name w:val="9B8113BE40EF441FA0D2079D1C8CAF56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6">
    <w:name w:val="1AA0B2E9E4144120A38F5B885A0C5D02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6">
    <w:name w:val="2250B7BAE978492898CE0DF63C81B7C8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6">
    <w:name w:val="B7AAA3EDA7FE42EFACB77C5BCAE1BBE0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6">
    <w:name w:val="FF1F4D716F0B4C319246C9C54942BFFF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6">
    <w:name w:val="6A72290907A94754AD5F4515A0EAFCEB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7">
    <w:name w:val="C194F469004A44B3AE8986C8ACE95AAB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7">
    <w:name w:val="2B25B2618EB4490CAB23254B40B4E1AC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7">
    <w:name w:val="68140722AFE94A55908D29A19BD88B4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7">
    <w:name w:val="2D4A7EC1083148C68CBFB22D59C26EF7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7">
    <w:name w:val="4A87B8DF8A9F4A04941C834DB070DA4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7">
    <w:name w:val="DDCD3C28BFF14F88AB27D4EDE10DF4CD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7">
    <w:name w:val="31A84BE9B0734F2BA0DE89638D3797A3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7">
    <w:name w:val="83AE943F071B486E91ED106AF78FFC7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7">
    <w:name w:val="462480A2EA7E4BD08A025C70BE5B754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7">
    <w:name w:val="E8B8CAD4A4CD44B9BA86295A95E99C8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7">
    <w:name w:val="8873C2044AA34484A85CD5825CB22E1B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8">
    <w:name w:val="F71E4F8E2CD64B41ADAFD370DD8E69D9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8">
    <w:name w:val="CB27136383374A62812059896C49E025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8">
    <w:name w:val="68814C1E8AE1430D808DAD100B6119E2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8">
    <w:name w:val="14593E3C25A34C3B87B95C38DF9A902A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5">
    <w:name w:val="58E601F64371463B9893FCD4A73034AD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5">
    <w:name w:val="DB731AFD77F54B93829D334AA04F1FA4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4">
    <w:name w:val="B623C090CE3A499E8D7EF77EA902E13A24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5">
    <w:name w:val="6B2A91BAF15B4353A02AE6E2D38F7D91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5">
    <w:name w:val="36CA833EF4BB4D5294DFDD9EF4790EB6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5">
    <w:name w:val="34BAA0B074C24209B2E4B8374F516A65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5">
    <w:name w:val="D9993258B6AD424484D62EFDFE711F0E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5">
    <w:name w:val="3786ED6EBF96474A9E38FF95F3004BE2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5">
    <w:name w:val="C6951E889CBE4EF196487A18983830BD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5">
    <w:name w:val="AE3DFB6B79A04068A212F31385486C22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5">
    <w:name w:val="526FB6271B5840F6B388E9B0AAACC348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5">
    <w:name w:val="005E04869A1245A68096E5DB481C5CFC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5">
    <w:name w:val="0FF6831DDF4140B48A09C79D69D8A1EF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5">
    <w:name w:val="A1A5C6A9A0F64088A3FFA1B2AF98D29E1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10">
    <w:name w:val="460A6AA681364C7285329B6DA9953FE5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10">
    <w:name w:val="B25BCD837A7D4A2781A6C19621255A50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10">
    <w:name w:val="6D59887AAA9B4AAF8DADC58DC0B05D62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10">
    <w:name w:val="1CBBE41781C8485A87C29A5BCC31277E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10">
    <w:name w:val="3D28B84B6DC143819CE107A0501C18ED10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7">
    <w:name w:val="948E7D3A00324A34BEF252924AFF717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7">
    <w:name w:val="40429E76312845FAB2036EFBECBB73B0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7">
    <w:name w:val="6B23EB9699BD481DBCAEBC4C9C7DFA4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7">
    <w:name w:val="5A01B3E640F54A92A2A83B36A774CBC9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7">
    <w:name w:val="A78ADE8ECD714A00B5E2D35459EBEBB7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7">
    <w:name w:val="5EE31A9FFA804928A2AC2D69523ACBF3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7">
    <w:name w:val="B6BF4847572B4F5DA1EEE86DB6CDD85B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7">
    <w:name w:val="D4285B78369A482795DF24A4EBE0AB23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7">
    <w:name w:val="6941A51DB53940C48D93AEB5D7B43DF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7">
    <w:name w:val="5BFC574B4B0C411D8E877779A218484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7">
    <w:name w:val="522F2158B3784C978F31F10F0AEC46FC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7">
    <w:name w:val="0F22873C61A846C9B94B18FDA559C378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7">
    <w:name w:val="3E13F62675484555BB8BD520946A0F9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7">
    <w:name w:val="85366AE245B7410B9138DAE9D63D2FC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7">
    <w:name w:val="4405DB1DEABE471FA2BE8279FF8D603C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7">
    <w:name w:val="0FCA53D3F61B45CBB1A0ED85F582F289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7">
    <w:name w:val="575B268AF2574B71A42B8F52EAF9F02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7">
    <w:name w:val="D4BF7EF48F224903ADD65E059573A16C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7">
    <w:name w:val="8A3AA1AEB9F24273A34F7B75E94C66E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7">
    <w:name w:val="95F85A84A0734004A6DF6D913381C550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7">
    <w:name w:val="E64C6A1881704590BBC35D67474B0FC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7">
    <w:name w:val="4D1E2A569E5241B0AB622191AC69EE8D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7">
    <w:name w:val="1FB024F9C2BD44C193FDFA94E303721E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7">
    <w:name w:val="1144A5F9B4A842848F61BB11878023E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7">
    <w:name w:val="FF2E43817678468B858E1B4FC23E06F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7">
    <w:name w:val="404D3E185F5C4B40A3997D41746E6769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7">
    <w:name w:val="09EC4A4D02CD42899DD36E32EEC29CC5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7">
    <w:name w:val="D5815F043D2E44F982EB555ECBAC51E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7">
    <w:name w:val="8F17AED6982D4A1C8C11AEAFDD5AD14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7">
    <w:name w:val="BA8FE6D66367412296A1AFA912F64F27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7">
    <w:name w:val="D3F830E4CDAC429AADB0BB6C7F94F6A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7">
    <w:name w:val="252232A320DD4E4B8F054F7ED7827C08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7">
    <w:name w:val="4C62F4EE923B41798A30AC4FE4A3F0D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7">
    <w:name w:val="B5EAF94A57CD44D1BD9AA23E6F16FE1B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7">
    <w:name w:val="DC8685C1F4564F92B431F7345DC0C36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7">
    <w:name w:val="0D44F220C46F4F84B621C1AD4E492CFE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7">
    <w:name w:val="8139CFB48C8946D9BCB45347E6F01210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7">
    <w:name w:val="325F78629A5E48FF895AECE2BC4F8469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7">
    <w:name w:val="F03A700929494F72A676365A33117CD4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7">
    <w:name w:val="740A3B35F1C1476A9F8681F388D687AA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7">
    <w:name w:val="5DB949EDB9AB40749565D0F9AB50C71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7">
    <w:name w:val="9B8113BE40EF441FA0D2079D1C8CAF56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7">
    <w:name w:val="1AA0B2E9E4144120A38F5B885A0C5D02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7">
    <w:name w:val="2250B7BAE978492898CE0DF63C81B7C8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7">
    <w:name w:val="B7AAA3EDA7FE42EFACB77C5BCAE1BBE0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7">
    <w:name w:val="FF1F4D716F0B4C319246C9C54942BFFF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7">
    <w:name w:val="6A72290907A94754AD5F4515A0EAFCEB7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8">
    <w:name w:val="C194F469004A44B3AE8986C8ACE95AAB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8">
    <w:name w:val="2B25B2618EB4490CAB23254B40B4E1AC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8">
    <w:name w:val="68140722AFE94A55908D29A19BD88B4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8">
    <w:name w:val="2D4A7EC1083148C68CBFB22D59C26EF7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8">
    <w:name w:val="4A87B8DF8A9F4A04941C834DB070DA4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8">
    <w:name w:val="DDCD3C28BFF14F88AB27D4EDE10DF4CD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8">
    <w:name w:val="31A84BE9B0734F2BA0DE89638D3797A3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8">
    <w:name w:val="83AE943F071B486E91ED106AF78FFC7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8">
    <w:name w:val="462480A2EA7E4BD08A025C70BE5B754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8">
    <w:name w:val="E8B8CAD4A4CD44B9BA86295A95E99C8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8">
    <w:name w:val="8873C2044AA34484A85CD5825CB22E1B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71E4F8E2CD64B41ADAFD370DD8E69D929">
    <w:name w:val="F71E4F8E2CD64B41ADAFD370DD8E69D9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B27136383374A62812059896C49E02529">
    <w:name w:val="CB27136383374A62812059896C49E025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814C1E8AE1430D808DAD100B6119E229">
    <w:name w:val="68814C1E8AE1430D808DAD100B6119E2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4593E3C25A34C3B87B95C38DF9A902A29">
    <w:name w:val="14593E3C25A34C3B87B95C38DF9A902A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8E601F64371463B9893FCD4A73034AD16">
    <w:name w:val="58E601F64371463B9893FCD4A73034AD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B731AFD77F54B93829D334AA04F1FA416">
    <w:name w:val="DB731AFD77F54B93829D334AA04F1FA4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5">
    <w:name w:val="B623C090CE3A499E8D7EF77EA902E13A25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6">
    <w:name w:val="6B2A91BAF15B4353A02AE6E2D38F7D91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6CA833EF4BB4D5294DFDD9EF4790EB616">
    <w:name w:val="36CA833EF4BB4D5294DFDD9EF4790EB6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4BAA0B074C24209B2E4B8374F516A6516">
    <w:name w:val="34BAA0B074C24209B2E4B8374F516A65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9993258B6AD424484D62EFDFE711F0E16">
    <w:name w:val="D9993258B6AD424484D62EFDFE711F0E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786ED6EBF96474A9E38FF95F3004BE216">
    <w:name w:val="3786ED6EBF96474A9E38FF95F3004BE2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6951E889CBE4EF196487A18983830BD16">
    <w:name w:val="C6951E889CBE4EF196487A18983830BD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E3DFB6B79A04068A212F31385486C2216">
    <w:name w:val="AE3DFB6B79A04068A212F31385486C22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6FB6271B5840F6B388E9B0AAACC34816">
    <w:name w:val="526FB6271B5840F6B388E9B0AAACC348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05E04869A1245A68096E5DB481C5CFC16">
    <w:name w:val="005E04869A1245A68096E5DB481C5CFC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F6831DDF4140B48A09C79D69D8A1EF16">
    <w:name w:val="0FF6831DDF4140B48A09C79D69D8A1EF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1A5C6A9A0F64088A3FFA1B2AF98D29E16">
    <w:name w:val="A1A5C6A9A0F64088A3FFA1B2AF98D29E16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0A6AA681364C7285329B6DA9953FE511">
    <w:name w:val="460A6AA681364C7285329B6DA9953FE5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25BCD837A7D4A2781A6C19621255A5011">
    <w:name w:val="B25BCD837A7D4A2781A6C19621255A50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D59887AAA9B4AAF8DADC58DC0B05D6211">
    <w:name w:val="6D59887AAA9B4AAF8DADC58DC0B05D62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CBBE41781C8485A87C29A5BCC31277E11">
    <w:name w:val="1CBBE41781C8485A87C29A5BCC31277E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D28B84B6DC143819CE107A0501C18ED11">
    <w:name w:val="3D28B84B6DC143819CE107A0501C18ED11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48E7D3A00324A34BEF252924AFF71768">
    <w:name w:val="948E7D3A00324A34BEF252924AFF717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29E76312845FAB2036EFBECBB73B08">
    <w:name w:val="40429E76312845FAB2036EFBECBB73B0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B23EB9699BD481DBCAEBC4C9C7DFA468">
    <w:name w:val="6B23EB9699BD481DBCAEBC4C9C7DFA4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A01B3E640F54A92A2A83B36A774CBC98">
    <w:name w:val="5A01B3E640F54A92A2A83B36A774CBC9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A78ADE8ECD714A00B5E2D35459EBEBB78">
    <w:name w:val="A78ADE8ECD714A00B5E2D35459EBEBB7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EE31A9FFA804928A2AC2D69523ACBF38">
    <w:name w:val="5EE31A9FFA804928A2AC2D69523ACBF3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BF4847572B4F5DA1EEE86DB6CDD85B8">
    <w:name w:val="B6BF4847572B4F5DA1EEE86DB6CDD85B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285B78369A482795DF24A4EBE0AB238">
    <w:name w:val="D4285B78369A482795DF24A4EBE0AB23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941A51DB53940C48D93AEB5D7B43DF48">
    <w:name w:val="6941A51DB53940C48D93AEB5D7B43DF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BFC574B4B0C411D8E877779A21848458">
    <w:name w:val="5BFC574B4B0C411D8E877779A218484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22F2158B3784C978F31F10F0AEC46FC8">
    <w:name w:val="522F2158B3784C978F31F10F0AEC46FC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22873C61A846C9B94B18FDA559C3788">
    <w:name w:val="0F22873C61A846C9B94B18FDA559C378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E13F62675484555BB8BD520946A0F958">
    <w:name w:val="3E13F62675484555BB8BD520946A0F9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5366AE245B7410B9138DAE9D63D2FC58">
    <w:name w:val="85366AE245B7410B9138DAE9D63D2FC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405DB1DEABE471FA2BE8279FF8D603C8">
    <w:name w:val="4405DB1DEABE471FA2BE8279FF8D603C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FCA53D3F61B45CBB1A0ED85F582F2898">
    <w:name w:val="0FCA53D3F61B45CBB1A0ED85F582F289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75B268AF2574B71A42B8F52EAF9F02F8">
    <w:name w:val="575B268AF2574B71A42B8F52EAF9F02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4BF7EF48F224903ADD65E059573A16C8">
    <w:name w:val="D4BF7EF48F224903ADD65E059573A16C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A3AA1AEB9F24273A34F7B75E94C66EF8">
    <w:name w:val="8A3AA1AEB9F24273A34F7B75E94C66E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5F85A84A0734004A6DF6D913381C5508">
    <w:name w:val="95F85A84A0734004A6DF6D913381C550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64C6A1881704590BBC35D67474B0FC48">
    <w:name w:val="E64C6A1881704590BBC35D67474B0FC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D1E2A569E5241B0AB622191AC69EE8D8">
    <w:name w:val="4D1E2A569E5241B0AB622191AC69EE8D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FB024F9C2BD44C193FDFA94E303721E8">
    <w:name w:val="1FB024F9C2BD44C193FDFA94E303721E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144A5F9B4A842848F61BB11878023E48">
    <w:name w:val="1144A5F9B4A842848F61BB11878023E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2E43817678468B858E1B4FC23E06F28">
    <w:name w:val="FF2E43817678468B858E1B4FC23E06F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04D3E185F5C4B40A3997D41746E67698">
    <w:name w:val="404D3E185F5C4B40A3997D41746E6769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9EC4A4D02CD42899DD36E32EEC29CC58">
    <w:name w:val="09EC4A4D02CD42899DD36E32EEC29CC5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5815F043D2E44F982EB555ECBAC51EF8">
    <w:name w:val="D5815F043D2E44F982EB555ECBAC51E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F17AED6982D4A1C8C11AEAFDD5AD1448">
    <w:name w:val="8F17AED6982D4A1C8C11AEAFDD5AD14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A8FE6D66367412296A1AFA912F64F278">
    <w:name w:val="BA8FE6D66367412296A1AFA912F64F27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3F830E4CDAC429AADB0BB6C7F94F6AF8">
    <w:name w:val="D3F830E4CDAC429AADB0BB6C7F94F6A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52232A320DD4E4B8F054F7ED7827C088">
    <w:name w:val="252232A320DD4E4B8F054F7ED7827C08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C62F4EE923B41798A30AC4FE4A3F0D68">
    <w:name w:val="4C62F4EE923B41798A30AC4FE4A3F0D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5EAF94A57CD44D1BD9AA23E6F16FE1B8">
    <w:name w:val="B5EAF94A57CD44D1BD9AA23E6F16FE1B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C8685C1F4564F92B431F7345DC0C36F8">
    <w:name w:val="DC8685C1F4564F92B431F7345DC0C36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0D44F220C46F4F84B621C1AD4E492CFE8">
    <w:name w:val="0D44F220C46F4F84B621C1AD4E492CFE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139CFB48C8946D9BCB45347E6F012108">
    <w:name w:val="8139CFB48C8946D9BCB45347E6F01210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25F78629A5E48FF895AECE2BC4F84698">
    <w:name w:val="325F78629A5E48FF895AECE2BC4F8469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03A700929494F72A676365A33117CD48">
    <w:name w:val="F03A700929494F72A676365A33117CD4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740A3B35F1C1476A9F8681F388D687AA8">
    <w:name w:val="740A3B35F1C1476A9F8681F388D687AA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5DB949EDB9AB40749565D0F9AB50C7168">
    <w:name w:val="5DB949EDB9AB40749565D0F9AB50C71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9B8113BE40EF441FA0D2079D1C8CAF568">
    <w:name w:val="9B8113BE40EF441FA0D2079D1C8CAF56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1AA0B2E9E4144120A38F5B885A0C5D028">
    <w:name w:val="1AA0B2E9E4144120A38F5B885A0C5D02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250B7BAE978492898CE0DF63C81B7C88">
    <w:name w:val="2250B7BAE978492898CE0DF63C81B7C8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7AAA3EDA7FE42EFACB77C5BCAE1BBE08">
    <w:name w:val="B7AAA3EDA7FE42EFACB77C5BCAE1BBE0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FF1F4D716F0B4C319246C9C54942BFFF8">
    <w:name w:val="FF1F4D716F0B4C319246C9C54942BFFF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A72290907A94754AD5F4515A0EAFCEB8">
    <w:name w:val="6A72290907A94754AD5F4515A0EAFCEB8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C194F469004A44B3AE8986C8ACE95AAB9">
    <w:name w:val="C194F469004A44B3AE8986C8ACE95AAB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B25B2618EB4490CAB23254B40B4E1AC9">
    <w:name w:val="2B25B2618EB4490CAB23254B40B4E1AC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68140722AFE94A55908D29A19BD88B4F9">
    <w:name w:val="68140722AFE94A55908D29A19BD88B4F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2D4A7EC1083148C68CBFB22D59C26EF79">
    <w:name w:val="2D4A7EC1083148C68CBFB22D59C26EF7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A87B8DF8A9F4A04941C834DB070DA469">
    <w:name w:val="4A87B8DF8A9F4A04941C834DB070DA46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DDCD3C28BFF14F88AB27D4EDE10DF4CD9">
    <w:name w:val="DDCD3C28BFF14F88AB27D4EDE10DF4CD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31A84BE9B0734F2BA0DE89638D3797A39">
    <w:name w:val="31A84BE9B0734F2BA0DE89638D3797A3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3AE943F071B486E91ED106AF78FFC759">
    <w:name w:val="83AE943F071B486E91ED106AF78FFC75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462480A2EA7E4BD08A025C70BE5B75449">
    <w:name w:val="462480A2EA7E4BD08A025C70BE5B7544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E8B8CAD4A4CD44B9BA86295A95E99C829">
    <w:name w:val="E8B8CAD4A4CD44B9BA86295A95E99C82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8873C2044AA34484A85CD5825CB22E1B9">
    <w:name w:val="8873C2044AA34484A85CD5825CB22E1B9"/>
    <w:rsid w:val="00966F75"/>
    <w:rPr>
      <w:rFonts w:ascii="Franklin Gothic Book" w:eastAsiaTheme="minorHAnsi" w:hAnsi="Franklin Gothic Book"/>
      <w:sz w:val="16"/>
      <w:lang w:eastAsia="en-US"/>
    </w:rPr>
  </w:style>
  <w:style w:type="paragraph" w:customStyle="1" w:styleId="B623C090CE3A499E8D7EF77EA902E13A26">
    <w:name w:val="B623C090CE3A499E8D7EF77EA902E13A26"/>
    <w:rsid w:val="00D34C45"/>
    <w:rPr>
      <w:rFonts w:ascii="Franklin Gothic Book" w:eastAsiaTheme="minorHAnsi" w:hAnsi="Franklin Gothic Book"/>
      <w:sz w:val="16"/>
      <w:lang w:eastAsia="en-US"/>
    </w:rPr>
  </w:style>
  <w:style w:type="paragraph" w:customStyle="1" w:styleId="6B2A91BAF15B4353A02AE6E2D38F7D9117">
    <w:name w:val="6B2A91BAF15B4353A02AE6E2D38F7D9117"/>
    <w:rsid w:val="00D34C45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2019-06-19T05:55:00Z</dcterms:created>
  <dcterms:modified xsi:type="dcterms:W3CDTF">2021-06-28T09:27:00Z</dcterms:modified>
</cp:coreProperties>
</file>