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D3" w:rsidRDefault="007361A6" w:rsidP="0003407E">
      <w:pPr>
        <w:jc w:val="center"/>
        <w:rPr>
          <w:sz w:val="20"/>
          <w:szCs w:val="20"/>
        </w:rPr>
      </w:pPr>
      <w:r w:rsidRPr="001268D3">
        <w:rPr>
          <w:sz w:val="20"/>
          <w:szCs w:val="20"/>
        </w:rPr>
        <w:t xml:space="preserve">ОПРОСНЫЙ ЛИСТ ЗАВОДА ГОРЭЛТЕХ НА ВЗРЫВОЗАЩИЩЕННЫЕ СВЕТИЛЬНИКИ/ПРОЖЕКТОРЫ СГ </w:t>
      </w:r>
      <w:r w:rsidR="007F4969">
        <w:rPr>
          <w:sz w:val="20"/>
          <w:szCs w:val="20"/>
        </w:rPr>
        <w:br/>
      </w:r>
      <w:bookmarkStart w:id="0" w:name="_GoBack"/>
      <w:bookmarkEnd w:id="0"/>
      <w:r w:rsidRPr="001268D3">
        <w:rPr>
          <w:sz w:val="20"/>
          <w:szCs w:val="20"/>
        </w:rPr>
        <w:t>(</w:t>
      </w:r>
      <w:r w:rsidRPr="001268D3">
        <w:rPr>
          <w:sz w:val="20"/>
          <w:szCs w:val="20"/>
          <w:lang w:val="en-US"/>
        </w:rPr>
        <w:t>EV</w:t>
      </w:r>
      <w:r w:rsidRPr="001268D3">
        <w:rPr>
          <w:sz w:val="20"/>
          <w:szCs w:val="20"/>
        </w:rPr>
        <w:t xml:space="preserve">, ВСП, </w:t>
      </w:r>
      <w:r w:rsidRPr="001268D3">
        <w:rPr>
          <w:sz w:val="20"/>
          <w:szCs w:val="20"/>
          <w:lang w:val="en-US"/>
        </w:rPr>
        <w:t>SA</w:t>
      </w:r>
      <w:r w:rsidRPr="001268D3">
        <w:rPr>
          <w:sz w:val="20"/>
          <w:szCs w:val="20"/>
        </w:rPr>
        <w:t>-</w:t>
      </w:r>
      <w:r w:rsidRPr="001268D3">
        <w:rPr>
          <w:sz w:val="20"/>
          <w:szCs w:val="20"/>
          <w:lang w:val="en-US"/>
        </w:rPr>
        <w:t>TIGER</w:t>
      </w:r>
      <w:r w:rsidRPr="001268D3">
        <w:rPr>
          <w:sz w:val="20"/>
          <w:szCs w:val="20"/>
        </w:rPr>
        <w:t>…)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413"/>
        <w:gridCol w:w="425"/>
        <w:gridCol w:w="425"/>
        <w:gridCol w:w="851"/>
        <w:gridCol w:w="709"/>
        <w:gridCol w:w="992"/>
        <w:gridCol w:w="425"/>
        <w:gridCol w:w="284"/>
        <w:gridCol w:w="283"/>
        <w:gridCol w:w="1276"/>
        <w:gridCol w:w="425"/>
        <w:gridCol w:w="2948"/>
      </w:tblGrid>
      <w:tr w:rsidR="0003407E" w:rsidTr="00F71B7D">
        <w:tc>
          <w:tcPr>
            <w:tcW w:w="1413" w:type="dxa"/>
            <w:shd w:val="clear" w:color="auto" w:fill="FFF381"/>
            <w:vAlign w:val="center"/>
          </w:tcPr>
          <w:p w:rsidR="0003407E" w:rsidRPr="0003407E" w:rsidRDefault="0003407E" w:rsidP="0003407E">
            <w:pPr>
              <w:jc w:val="center"/>
              <w:rPr>
                <w:szCs w:val="16"/>
              </w:rPr>
            </w:pPr>
            <w:r w:rsidRPr="0003407E">
              <w:rPr>
                <w:szCs w:val="16"/>
              </w:rPr>
              <w:t>Зона установки</w:t>
            </w:r>
          </w:p>
        </w:tc>
        <w:tc>
          <w:tcPr>
            <w:tcW w:w="9043" w:type="dxa"/>
            <w:gridSpan w:val="11"/>
          </w:tcPr>
          <w:p w:rsidR="001721E8" w:rsidRDefault="0003407E" w:rsidP="0003407E">
            <w:pPr>
              <w:rPr>
                <w:position w:val="6"/>
                <w:szCs w:val="16"/>
                <w:lang w:val="en-US"/>
              </w:rPr>
            </w:pPr>
            <w:r>
              <w:rPr>
                <w:szCs w:val="16"/>
              </w:rP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43pt;height:14.5pt" o:ole="">
                  <v:imagedata r:id="rId6" o:title=""/>
                </v:shape>
                <w:control r:id="rId7" w:name="OptionButton1" w:shapeid="_x0000_i1123"/>
              </w:object>
            </w:r>
            <w:r>
              <w:rPr>
                <w:szCs w:val="16"/>
              </w:rPr>
              <w:object w:dxaOrig="1335" w:dyaOrig="285">
                <v:shape id="_x0000_i1125" type="#_x0000_t75" style="width:43pt;height:14.5pt" o:ole="">
                  <v:imagedata r:id="rId8" o:title=""/>
                </v:shape>
                <w:control r:id="rId9" w:name="OptionButton11" w:shapeid="_x0000_i1125"/>
              </w:object>
            </w:r>
            <w:r>
              <w:rPr>
                <w:szCs w:val="16"/>
              </w:rPr>
              <w:object w:dxaOrig="1335" w:dyaOrig="285">
                <v:shape id="_x0000_i1272" type="#_x0000_t75" style="width:148.5pt;height:14.5pt" o:ole="">
                  <v:imagedata r:id="rId10" o:title=""/>
                </v:shape>
                <w:control r:id="rId11" w:name="OptionButton12" w:shapeid="_x0000_i1272"/>
              </w:object>
            </w:r>
            <w:r w:rsidR="001721E8">
              <w:rPr>
                <w:szCs w:val="16"/>
                <w:lang w:val="en-US"/>
              </w:rPr>
              <w:t>_________________</w:t>
            </w:r>
            <w:r w:rsidR="00F71B7D">
              <w:rPr>
                <w:position w:val="6"/>
                <w:szCs w:val="16"/>
                <w:lang w:val="en-US"/>
              </w:rPr>
              <w:t xml:space="preserve"> </w:t>
            </w:r>
          </w:p>
          <w:p w:rsidR="0003407E" w:rsidRPr="0003407E" w:rsidRDefault="00AB0B0C" w:rsidP="0003407E">
            <w:pPr>
              <w:rPr>
                <w:szCs w:val="16"/>
              </w:rPr>
            </w:pPr>
            <w:r>
              <w:rPr>
                <w:position w:val="6"/>
                <w:szCs w:val="16"/>
                <w:lang w:val="en-US"/>
              </w:rPr>
              <w:t xml:space="preserve"> </w:t>
            </w:r>
            <w:r w:rsidR="0003407E">
              <w:rPr>
                <w:szCs w:val="16"/>
              </w:rPr>
              <w:object w:dxaOrig="1335" w:dyaOrig="285">
                <v:shape id="_x0000_i1129" type="#_x0000_t75" style="width:150pt;height:14.5pt" o:ole="">
                  <v:imagedata r:id="rId12" o:title=""/>
                </v:shape>
                <w:control r:id="rId13" w:name="OptionButton13" w:shapeid="_x0000_i1129"/>
              </w:object>
            </w:r>
          </w:p>
        </w:tc>
      </w:tr>
      <w:tr w:rsidR="00F71B7D" w:rsidTr="00EA0B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4" w:type="dxa"/>
            <w:gridSpan w:val="4"/>
            <w:shd w:val="clear" w:color="auto" w:fill="FFF381"/>
            <w:vAlign w:val="center"/>
          </w:tcPr>
          <w:p w:rsidR="00F71B7D" w:rsidRPr="00F71B7D" w:rsidRDefault="00F71B7D" w:rsidP="00EA0BE1">
            <w:pPr>
              <w:jc w:val="center"/>
              <w:rPr>
                <w:szCs w:val="16"/>
              </w:rPr>
            </w:pPr>
            <w:r w:rsidRPr="00F71B7D">
              <w:rPr>
                <w:szCs w:val="16"/>
              </w:rPr>
              <w:t>Группа</w:t>
            </w:r>
            <w:r>
              <w:rPr>
                <w:szCs w:val="16"/>
              </w:rPr>
              <w:t xml:space="preserve"> и подгруппа газовоздушной сети</w:t>
            </w:r>
          </w:p>
        </w:tc>
        <w:tc>
          <w:tcPr>
            <w:tcW w:w="7342" w:type="dxa"/>
            <w:gridSpan w:val="8"/>
          </w:tcPr>
          <w:p w:rsidR="00F71B7D" w:rsidRPr="00F71B7D" w:rsidRDefault="00EA0BE1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31" type="#_x0000_t75" style="width:28.5pt;height:14.5pt" o:ole="">
                  <v:imagedata r:id="rId14" o:title=""/>
                </v:shape>
                <w:control r:id="rId15" w:name="OptionButton145" w:shapeid="_x0000_i1131"/>
              </w:object>
            </w:r>
            <w:r>
              <w:rPr>
                <w:szCs w:val="16"/>
              </w:rPr>
              <w:object w:dxaOrig="1335" w:dyaOrig="285">
                <v:shape id="_x0000_i1133" type="#_x0000_t75" style="width:27pt;height:14.5pt" o:ole="">
                  <v:imagedata r:id="rId16" o:title=""/>
                </v:shape>
                <w:control r:id="rId17" w:name="OptionButton1451" w:shapeid="_x0000_i1133"/>
              </w:object>
            </w:r>
            <w:r>
              <w:rPr>
                <w:szCs w:val="16"/>
              </w:rPr>
              <w:object w:dxaOrig="1335" w:dyaOrig="285">
                <v:shape id="_x0000_i1135" type="#_x0000_t75" style="width:28pt;height:14.5pt" o:ole="">
                  <v:imagedata r:id="rId18" o:title=""/>
                </v:shape>
                <w:control r:id="rId19" w:name="OptionButton1452" w:shapeid="_x0000_i1135"/>
              </w:object>
            </w:r>
            <w:r w:rsidR="00546299">
              <w:rPr>
                <w:szCs w:val="16"/>
              </w:rPr>
              <w:object w:dxaOrig="1335" w:dyaOrig="285">
                <v:shape id="_x0000_i1137" type="#_x0000_t75" style="width:33pt;height:14.5pt" o:ole="">
                  <v:imagedata r:id="rId20" o:title=""/>
                </v:shape>
                <w:control r:id="rId21" w:name="OptionButton14521" w:shapeid="_x0000_i1137"/>
              </w:object>
            </w:r>
            <w:r>
              <w:rPr>
                <w:szCs w:val="16"/>
              </w:rPr>
              <w:object w:dxaOrig="1335" w:dyaOrig="285">
                <v:shape id="_x0000_i1139" type="#_x0000_t75" style="width:28.5pt;height:14.5pt" o:ole="">
                  <v:imagedata r:id="rId22" o:title=""/>
                </v:shape>
                <w:control r:id="rId23" w:name="OptionButton1453" w:shapeid="_x0000_i1139"/>
              </w:object>
            </w:r>
            <w:r>
              <w:rPr>
                <w:szCs w:val="16"/>
              </w:rPr>
              <w:object w:dxaOrig="1335" w:dyaOrig="285">
                <v:shape id="_x0000_i1141" type="#_x0000_t75" style="width:28pt;height:14.5pt" o:ole="">
                  <v:imagedata r:id="rId24" o:title=""/>
                </v:shape>
                <w:control r:id="rId25" w:name="OptionButton1454" w:shapeid="_x0000_i1141"/>
              </w:object>
            </w:r>
            <w:r>
              <w:rPr>
                <w:szCs w:val="16"/>
              </w:rPr>
              <w:object w:dxaOrig="1335" w:dyaOrig="285">
                <v:shape id="_x0000_i1143" type="#_x0000_t75" style="width:28pt;height:14.5pt" o:ole="">
                  <v:imagedata r:id="rId26" o:title=""/>
                </v:shape>
                <w:control r:id="rId27" w:name="OptionButton1455" w:shapeid="_x0000_i1143"/>
              </w:object>
            </w:r>
          </w:p>
        </w:tc>
      </w:tr>
      <w:tr w:rsidR="007C0EF1" w:rsidTr="00546299">
        <w:tc>
          <w:tcPr>
            <w:tcW w:w="1838" w:type="dxa"/>
            <w:gridSpan w:val="2"/>
            <w:shd w:val="clear" w:color="auto" w:fill="FFF381"/>
            <w:vAlign w:val="center"/>
          </w:tcPr>
          <w:p w:rsidR="007C0EF1" w:rsidRPr="00F71B7D" w:rsidRDefault="007C0EF1" w:rsidP="00F71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Температурный класс</w:t>
            </w:r>
          </w:p>
        </w:tc>
        <w:tc>
          <w:tcPr>
            <w:tcW w:w="2977" w:type="dxa"/>
            <w:gridSpan w:val="4"/>
            <w:vAlign w:val="center"/>
          </w:tcPr>
          <w:p w:rsidR="007C0EF1" w:rsidRPr="00F71B7D" w:rsidRDefault="007C0EF1" w:rsidP="00546299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45" type="#_x0000_t75" style="width:26.5pt;height:14.5pt" o:ole="">
                  <v:imagedata r:id="rId28" o:title=""/>
                </v:shape>
                <w:control r:id="rId29" w:name="OptionButton14" w:shapeid="_x0000_i1145"/>
              </w:object>
            </w:r>
            <w:r>
              <w:rPr>
                <w:szCs w:val="16"/>
              </w:rPr>
              <w:object w:dxaOrig="1335" w:dyaOrig="285">
                <v:shape id="_x0000_i1147" type="#_x0000_t75" style="width:26.5pt;height:14.5pt" o:ole="">
                  <v:imagedata r:id="rId30" o:title=""/>
                </v:shape>
                <w:control r:id="rId31" w:name="OptionButton141" w:shapeid="_x0000_i1147"/>
              </w:object>
            </w:r>
            <w:r>
              <w:rPr>
                <w:szCs w:val="16"/>
              </w:rPr>
              <w:object w:dxaOrig="1335" w:dyaOrig="285">
                <v:shape id="_x0000_i1149" type="#_x0000_t75" style="width:27pt;height:14.5pt" o:ole="">
                  <v:imagedata r:id="rId32" o:title=""/>
                </v:shape>
                <w:control r:id="rId33" w:name="OptionButton142" w:shapeid="_x0000_i1149"/>
              </w:object>
            </w:r>
            <w:r>
              <w:rPr>
                <w:szCs w:val="16"/>
              </w:rPr>
              <w:object w:dxaOrig="1335" w:dyaOrig="285">
                <v:shape id="_x0000_i1151" type="#_x0000_t75" style="width:27pt;height:14.5pt" o:ole="">
                  <v:imagedata r:id="rId34" o:title=""/>
                </v:shape>
                <w:control r:id="rId35" w:name="OptionButton143" w:shapeid="_x0000_i1151"/>
              </w:object>
            </w:r>
            <w:r>
              <w:rPr>
                <w:szCs w:val="16"/>
              </w:rPr>
              <w:object w:dxaOrig="1335" w:dyaOrig="285">
                <v:shape id="_x0000_i1153" type="#_x0000_t75" style="width:28pt;height:14.5pt" o:ole="">
                  <v:imagedata r:id="rId36" o:title=""/>
                </v:shape>
                <w:control r:id="rId37" w:name="OptionButton144" w:shapeid="_x0000_i1153"/>
              </w:object>
            </w:r>
          </w:p>
        </w:tc>
        <w:tc>
          <w:tcPr>
            <w:tcW w:w="2268" w:type="dxa"/>
            <w:gridSpan w:val="4"/>
            <w:shd w:val="clear" w:color="auto" w:fill="FFF381"/>
            <w:vAlign w:val="center"/>
          </w:tcPr>
          <w:p w:rsidR="007C0EF1" w:rsidRDefault="007C0EF1" w:rsidP="007C0EF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Температура эксплуатации</w:t>
            </w:r>
          </w:p>
        </w:tc>
        <w:tc>
          <w:tcPr>
            <w:tcW w:w="3373" w:type="dxa"/>
            <w:gridSpan w:val="2"/>
            <w:vAlign w:val="center"/>
          </w:tcPr>
          <w:p w:rsidR="007C0EF1" w:rsidRDefault="007C0EF1" w:rsidP="001721E8">
            <w:pPr>
              <w:rPr>
                <w:szCs w:val="16"/>
              </w:rPr>
            </w:pPr>
            <w:r>
              <w:rPr>
                <w:szCs w:val="16"/>
              </w:rPr>
              <w:t>Т</w:t>
            </w:r>
            <w:r w:rsidRPr="00546299">
              <w:rPr>
                <w:szCs w:val="16"/>
                <w:vertAlign w:val="subscript"/>
              </w:rPr>
              <w:t>окр</w:t>
            </w:r>
            <w:r>
              <w:rPr>
                <w:szCs w:val="16"/>
              </w:rPr>
              <w:t xml:space="preserve"> от </w:t>
            </w:r>
            <w:r w:rsidR="001721E8">
              <w:rPr>
                <w:szCs w:val="16"/>
                <w:lang w:val="en-US"/>
              </w:rPr>
              <w:t>___</w:t>
            </w:r>
            <w:r w:rsidR="00546299">
              <w:rPr>
                <w:szCs w:val="16"/>
              </w:rPr>
              <w:t xml:space="preserve"> до </w:t>
            </w:r>
            <w:r w:rsidR="001721E8">
              <w:rPr>
                <w:szCs w:val="16"/>
                <w:lang w:val="en-US"/>
              </w:rPr>
              <w:t>___</w:t>
            </w:r>
            <w:r w:rsidR="00546299">
              <w:rPr>
                <w:szCs w:val="16"/>
              </w:rPr>
              <w:t xml:space="preserve"> </w:t>
            </w:r>
            <w:r w:rsidR="00546299">
              <w:rPr>
                <w:rFonts w:ascii="Calibri" w:hAnsi="Calibri"/>
                <w:szCs w:val="16"/>
              </w:rPr>
              <w:t>ᵒ</w:t>
            </w:r>
            <w:r w:rsidR="00546299">
              <w:rPr>
                <w:szCs w:val="16"/>
              </w:rPr>
              <w:t>С</w:t>
            </w:r>
          </w:p>
        </w:tc>
      </w:tr>
      <w:tr w:rsidR="00546299" w:rsidTr="005462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546299" w:rsidRPr="00546299" w:rsidRDefault="00546299" w:rsidP="0054629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Защита </w:t>
            </w:r>
            <w:r>
              <w:rPr>
                <w:szCs w:val="16"/>
                <w:lang w:val="en-US"/>
              </w:rPr>
              <w:t>IP</w:t>
            </w:r>
          </w:p>
        </w:tc>
        <w:tc>
          <w:tcPr>
            <w:tcW w:w="2410" w:type="dxa"/>
            <w:gridSpan w:val="4"/>
          </w:tcPr>
          <w:p w:rsidR="00546299" w:rsidRPr="00546299" w:rsidRDefault="00546299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55" type="#_x0000_t75" style="width:34pt;height:14.5pt" o:ole="">
                  <v:imagedata r:id="rId38" o:title=""/>
                </v:shape>
                <w:control r:id="rId39" w:name="OptionButton146" w:shapeid="_x0000_i1155"/>
              </w:object>
            </w:r>
            <w:r>
              <w:rPr>
                <w:szCs w:val="16"/>
              </w:rPr>
              <w:object w:dxaOrig="1335" w:dyaOrig="285">
                <v:shape id="_x0000_i1157" type="#_x0000_t75" style="width:34.5pt;height:14.5pt" o:ole="">
                  <v:imagedata r:id="rId40" o:title=""/>
                </v:shape>
                <w:control r:id="rId41" w:name="OptionButton147" w:shapeid="_x0000_i1157"/>
              </w:object>
            </w:r>
          </w:p>
        </w:tc>
        <w:tc>
          <w:tcPr>
            <w:tcW w:w="1984" w:type="dxa"/>
            <w:gridSpan w:val="4"/>
            <w:shd w:val="clear" w:color="auto" w:fill="FFF381"/>
            <w:vAlign w:val="center"/>
          </w:tcPr>
          <w:p w:rsidR="00546299" w:rsidRPr="00546299" w:rsidRDefault="00546299" w:rsidP="005462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Химостойкое исполнение</w:t>
            </w:r>
          </w:p>
        </w:tc>
        <w:tc>
          <w:tcPr>
            <w:tcW w:w="4649" w:type="dxa"/>
            <w:gridSpan w:val="3"/>
            <w:vAlign w:val="center"/>
          </w:tcPr>
          <w:p w:rsidR="00546299" w:rsidRPr="00546299" w:rsidRDefault="00546299" w:rsidP="00546299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59" type="#_x0000_t75" style="width:28pt;height:14.5pt" o:ole="">
                  <v:imagedata r:id="rId42" o:title=""/>
                </v:shape>
                <w:control r:id="rId43" w:name="OptionButton1461" w:shapeid="_x0000_i1159"/>
              </w:object>
            </w:r>
            <w:r>
              <w:rPr>
                <w:szCs w:val="16"/>
              </w:rPr>
              <w:object w:dxaOrig="1335" w:dyaOrig="285">
                <v:shape id="_x0000_i1161" type="#_x0000_t75" style="width:28pt;height:14.5pt" o:ole="">
                  <v:imagedata r:id="rId44" o:title=""/>
                </v:shape>
                <w:control r:id="rId45" w:name="OptionButton1462" w:shapeid="_x0000_i1161"/>
              </w:object>
            </w:r>
            <w:r>
              <w:rPr>
                <w:szCs w:val="16"/>
              </w:rPr>
              <w:object w:dxaOrig="1335" w:dyaOrig="285">
                <v:shape id="_x0000_i1163" type="#_x0000_t75" style="width:28pt;height:14.5pt" o:ole="">
                  <v:imagedata r:id="rId46" o:title=""/>
                </v:shape>
                <w:control r:id="rId47" w:name="OptionButton1463" w:shapeid="_x0000_i1163"/>
              </w:object>
            </w:r>
            <w:r>
              <w:rPr>
                <w:szCs w:val="16"/>
              </w:rPr>
              <w:object w:dxaOrig="1335" w:dyaOrig="285">
                <v:shape id="_x0000_i1165" type="#_x0000_t75" style="width:33pt;height:14.5pt" o:ole="">
                  <v:imagedata r:id="rId48" o:title=""/>
                </v:shape>
                <w:control r:id="rId49" w:name="OptionButton1464" w:shapeid="_x0000_i1165"/>
              </w:object>
            </w:r>
          </w:p>
        </w:tc>
      </w:tr>
      <w:tr w:rsidR="001C43E4" w:rsidTr="000A5D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  <w:gridSpan w:val="3"/>
            <w:shd w:val="clear" w:color="auto" w:fill="FFF381"/>
            <w:vAlign w:val="center"/>
          </w:tcPr>
          <w:p w:rsidR="001C43E4" w:rsidRPr="001C43E4" w:rsidRDefault="001C43E4" w:rsidP="001C43E4">
            <w:pPr>
              <w:jc w:val="center"/>
              <w:rPr>
                <w:szCs w:val="16"/>
              </w:rPr>
            </w:pPr>
            <w:r w:rsidRPr="001C43E4">
              <w:rPr>
                <w:szCs w:val="16"/>
              </w:rPr>
              <w:t>Климатическое исполнение</w:t>
            </w:r>
          </w:p>
        </w:tc>
        <w:tc>
          <w:tcPr>
            <w:tcW w:w="8193" w:type="dxa"/>
            <w:gridSpan w:val="9"/>
          </w:tcPr>
          <w:p w:rsidR="001C43E4" w:rsidRPr="001C43E4" w:rsidRDefault="001C43E4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67" type="#_x0000_t75" style="width:38.5pt;height:14.5pt" o:ole="">
                  <v:imagedata r:id="rId50" o:title=""/>
                </v:shape>
                <w:control r:id="rId51" w:name="OptionButton14611" w:shapeid="_x0000_i1167"/>
              </w:object>
            </w:r>
            <w:r>
              <w:rPr>
                <w:szCs w:val="16"/>
              </w:rPr>
              <w:object w:dxaOrig="1335" w:dyaOrig="285">
                <v:shape id="_x0000_i1169" type="#_x0000_t75" style="width:38.5pt;height:14.5pt" o:ole="">
                  <v:imagedata r:id="rId52" o:title=""/>
                </v:shape>
                <w:control r:id="rId53" w:name="OptionButton146111" w:shapeid="_x0000_i1169"/>
              </w:object>
            </w:r>
            <w:r>
              <w:rPr>
                <w:szCs w:val="16"/>
              </w:rPr>
              <w:object w:dxaOrig="1335" w:dyaOrig="285">
                <v:shape id="_x0000_i1171" type="#_x0000_t75" style="width:37.5pt;height:14.5pt" o:ole="">
                  <v:imagedata r:id="rId54" o:title=""/>
                </v:shape>
                <w:control r:id="rId55" w:name="OptionButton146112" w:shapeid="_x0000_i1171"/>
              </w:object>
            </w:r>
            <w:r>
              <w:rPr>
                <w:szCs w:val="16"/>
              </w:rPr>
              <w:object w:dxaOrig="1335" w:dyaOrig="285">
                <v:shape id="_x0000_i1173" type="#_x0000_t75" style="width:37pt;height:14.5pt" o:ole="">
                  <v:imagedata r:id="rId56" o:title=""/>
                </v:shape>
                <w:control r:id="rId57" w:name="OptionButton146113" w:shapeid="_x0000_i1173"/>
              </w:object>
            </w:r>
            <w:r>
              <w:rPr>
                <w:szCs w:val="16"/>
              </w:rPr>
              <w:object w:dxaOrig="1335" w:dyaOrig="285">
                <v:shape id="_x0000_i1175" type="#_x0000_t75" style="width:37pt;height:14.5pt" o:ole="">
                  <v:imagedata r:id="rId58" o:title=""/>
                </v:shape>
                <w:control r:id="rId59" w:name="OptionButton146114" w:shapeid="_x0000_i1175"/>
              </w:object>
            </w:r>
            <w:r>
              <w:rPr>
                <w:szCs w:val="16"/>
              </w:rPr>
              <w:object w:dxaOrig="1335" w:dyaOrig="285">
                <v:shape id="_x0000_i1177" type="#_x0000_t75" style="width:31.5pt;height:14.5pt" o:ole="">
                  <v:imagedata r:id="rId60" o:title=""/>
                </v:shape>
                <w:control r:id="rId61" w:name="OptionButton146115" w:shapeid="_x0000_i1177"/>
              </w:object>
            </w:r>
            <w:r>
              <w:rPr>
                <w:szCs w:val="16"/>
              </w:rPr>
              <w:object w:dxaOrig="1335" w:dyaOrig="285">
                <v:shape id="_x0000_i1179" type="#_x0000_t75" style="width:31.5pt;height:14.5pt" o:ole="">
                  <v:imagedata r:id="rId62" o:title=""/>
                </v:shape>
                <w:control r:id="rId63" w:name="OptionButton146116" w:shapeid="_x0000_i1179"/>
              </w:object>
            </w:r>
            <w:r>
              <w:rPr>
                <w:szCs w:val="16"/>
              </w:rPr>
              <w:object w:dxaOrig="1335" w:dyaOrig="285">
                <v:shape id="_x0000_i1181" type="#_x0000_t75" style="width:32.5pt;height:14.5pt" o:ole="">
                  <v:imagedata r:id="rId64" o:title=""/>
                </v:shape>
                <w:control r:id="rId65" w:name="OptionButton146117" w:shapeid="_x0000_i1181"/>
              </w:object>
            </w:r>
            <w:r>
              <w:rPr>
                <w:szCs w:val="16"/>
              </w:rPr>
              <w:object w:dxaOrig="1335" w:dyaOrig="285">
                <v:shape id="_x0000_i1183" type="#_x0000_t75" style="width:31.5pt;height:14.5pt" o:ole="">
                  <v:imagedata r:id="rId66" o:title=""/>
                </v:shape>
                <w:control r:id="rId67" w:name="OptionButton146118" w:shapeid="_x0000_i1183"/>
              </w:objec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object w:dxaOrig="1335" w:dyaOrig="285">
                <v:shape id="_x0000_i1185" type="#_x0000_t75" style="width:27pt;height:14.5pt" o:ole="">
                  <v:imagedata r:id="rId68" o:title=""/>
                </v:shape>
                <w:control r:id="rId69" w:name="OptionButton146119" w:shapeid="_x0000_i1185"/>
              </w:object>
            </w:r>
            <w:r>
              <w:rPr>
                <w:szCs w:val="16"/>
              </w:rPr>
              <w:object w:dxaOrig="1335" w:dyaOrig="285">
                <v:shape id="_x0000_i1187" type="#_x0000_t75" style="width:26.5pt;height:14.5pt" o:ole="">
                  <v:imagedata r:id="rId70" o:title=""/>
                </v:shape>
                <w:control r:id="rId71" w:name="OptionButton1461110" w:shapeid="_x0000_i1187"/>
              </w:object>
            </w:r>
            <w:r>
              <w:rPr>
                <w:szCs w:val="16"/>
              </w:rPr>
              <w:object w:dxaOrig="1335" w:dyaOrig="285">
                <v:shape id="_x0000_i1189" type="#_x0000_t75" style="width:28pt;height:14.5pt" o:ole="">
                  <v:imagedata r:id="rId72" o:title=""/>
                </v:shape>
                <w:control r:id="rId73" w:name="OptionButton1461111" w:shapeid="_x0000_i1189"/>
              </w:object>
            </w:r>
            <w:r>
              <w:rPr>
                <w:szCs w:val="16"/>
              </w:rPr>
              <w:object w:dxaOrig="1335" w:dyaOrig="285">
                <v:shape id="_x0000_i1191" type="#_x0000_t75" style="width:28pt;height:14.5pt" o:ole="">
                  <v:imagedata r:id="rId74" o:title=""/>
                </v:shape>
                <w:control r:id="rId75" w:name="OptionButton1461112" w:shapeid="_x0000_i1191"/>
              </w:object>
            </w:r>
            <w:r>
              <w:rPr>
                <w:szCs w:val="16"/>
              </w:rPr>
              <w:object w:dxaOrig="1335" w:dyaOrig="285">
                <v:shape id="_x0000_i1193" type="#_x0000_t75" style="width:35.5pt;height:14.5pt" o:ole="">
                  <v:imagedata r:id="rId76" o:title=""/>
                </v:shape>
                <w:control r:id="rId77" w:name="OptionButton1461113" w:shapeid="_x0000_i1193"/>
              </w:object>
            </w:r>
            <w:r>
              <w:rPr>
                <w:szCs w:val="16"/>
              </w:rPr>
              <w:object w:dxaOrig="1335" w:dyaOrig="285">
                <v:shape id="_x0000_i1195" type="#_x0000_t75" style="width:36pt;height:14.5pt" o:ole="">
                  <v:imagedata r:id="rId78" o:title=""/>
                </v:shape>
                <w:control r:id="rId79" w:name="OptionButton1461114" w:shapeid="_x0000_i1195"/>
              </w:object>
            </w:r>
            <w:r>
              <w:rPr>
                <w:szCs w:val="16"/>
              </w:rPr>
              <w:object w:dxaOrig="1335" w:dyaOrig="285">
                <v:shape id="_x0000_i1197" type="#_x0000_t75" style="width:34.5pt;height:14.5pt" o:ole="">
                  <v:imagedata r:id="rId80" o:title=""/>
                </v:shape>
                <w:control r:id="rId81" w:name="OptionButton1461115" w:shapeid="_x0000_i1197"/>
              </w:object>
            </w:r>
            <w:r>
              <w:rPr>
                <w:szCs w:val="16"/>
              </w:rPr>
              <w:object w:dxaOrig="1335" w:dyaOrig="285">
                <v:shape id="_x0000_i1199" type="#_x0000_t75" style="width:36pt;height:14.5pt" o:ole="">
                  <v:imagedata r:id="rId82" o:title=""/>
                </v:shape>
                <w:control r:id="rId83" w:name="OptionButton1461116" w:shapeid="_x0000_i1199"/>
              </w:object>
            </w:r>
            <w:r>
              <w:rPr>
                <w:szCs w:val="16"/>
              </w:rPr>
              <w:object w:dxaOrig="1335" w:dyaOrig="285">
                <v:shape id="_x0000_i1201" type="#_x0000_t75" style="width:44.5pt;height:14.5pt" o:ole="">
                  <v:imagedata r:id="rId84" o:title=""/>
                </v:shape>
                <w:control r:id="rId85" w:name="OptionButton1461117" w:shapeid="_x0000_i1201"/>
              </w:object>
            </w:r>
            <w:r>
              <w:rPr>
                <w:szCs w:val="16"/>
              </w:rPr>
              <w:object w:dxaOrig="1335" w:dyaOrig="285">
                <v:shape id="_x0000_i1203" type="#_x0000_t75" style="width:28.5pt;height:14.5pt" o:ole="">
                  <v:imagedata r:id="rId86" o:title=""/>
                </v:shape>
                <w:control r:id="rId87" w:name="OptionButton1461118" w:shapeid="_x0000_i1203"/>
              </w:object>
            </w:r>
          </w:p>
        </w:tc>
      </w:tr>
      <w:tr w:rsidR="000A5D70" w:rsidTr="000A5D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  <w:gridSpan w:val="3"/>
            <w:shd w:val="clear" w:color="auto" w:fill="FFF381"/>
            <w:vAlign w:val="center"/>
          </w:tcPr>
          <w:p w:rsidR="000A5D70" w:rsidRPr="000A5D70" w:rsidRDefault="000A5D70" w:rsidP="000A5D70">
            <w:pPr>
              <w:jc w:val="center"/>
              <w:rPr>
                <w:szCs w:val="16"/>
              </w:rPr>
            </w:pPr>
            <w:r w:rsidRPr="000A5D70">
              <w:rPr>
                <w:szCs w:val="16"/>
              </w:rPr>
              <w:t>Н</w:t>
            </w:r>
            <w:r>
              <w:rPr>
                <w:szCs w:val="16"/>
              </w:rPr>
              <w:t>апряжение питание, В</w:t>
            </w:r>
          </w:p>
        </w:tc>
        <w:tc>
          <w:tcPr>
            <w:tcW w:w="8193" w:type="dxa"/>
            <w:gridSpan w:val="9"/>
          </w:tcPr>
          <w:p w:rsidR="000A5D70" w:rsidRPr="000A5D70" w:rsidRDefault="002A0C04" w:rsidP="0082736D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05" type="#_x0000_t75" style="width:40pt;height:14.5pt" o:ole="">
                  <v:imagedata r:id="rId88" o:title=""/>
                </v:shape>
                <w:control r:id="rId89" w:name="OptionButton1461119" w:shapeid="_x0000_i1205"/>
              </w:object>
            </w:r>
            <w:r>
              <w:rPr>
                <w:szCs w:val="16"/>
              </w:rPr>
              <w:object w:dxaOrig="1335" w:dyaOrig="285">
                <v:shape id="_x0000_i1207" type="#_x0000_t75" style="width:40.5pt;height:14.5pt" o:ole="">
                  <v:imagedata r:id="rId90" o:title=""/>
                </v:shape>
                <w:control r:id="rId91" w:name="OptionButton14611191" w:shapeid="_x0000_i1207"/>
              </w:object>
            </w:r>
            <w:r>
              <w:rPr>
                <w:szCs w:val="16"/>
              </w:rPr>
              <w:object w:dxaOrig="1335" w:dyaOrig="285">
                <v:shape id="_x0000_i1209" type="#_x0000_t75" style="width:39pt;height:14.5pt" o:ole="">
                  <v:imagedata r:id="rId92" o:title=""/>
                </v:shape>
                <w:control r:id="rId93" w:name="OptionButton14611192" w:shapeid="_x0000_i1209"/>
              </w:object>
            </w:r>
            <w:r>
              <w:rPr>
                <w:szCs w:val="16"/>
              </w:rPr>
              <w:object w:dxaOrig="1335" w:dyaOrig="285">
                <v:shape id="_x0000_i1211" type="#_x0000_t75" style="width:1in;height:14.5pt" o:ole="">
                  <v:imagedata r:id="rId94" o:title=""/>
                </v:shape>
                <w:control r:id="rId95" w:name="OptionButton14611193" w:shapeid="_x0000_i1211"/>
              </w:object>
            </w:r>
            <w:r>
              <w:rPr>
                <w:szCs w:val="16"/>
              </w:rPr>
              <w:object w:dxaOrig="1335" w:dyaOrig="285">
                <v:shape id="_x0000_i1213" type="#_x0000_t75" style="width:45pt;height:14.5pt" o:ole="">
                  <v:imagedata r:id="rId96" o:title=""/>
                </v:shape>
                <w:control r:id="rId97" w:name="OptionButton14611194" w:shapeid="_x0000_i1213"/>
              </w:object>
            </w:r>
            <w:r w:rsidR="0082736D">
              <w:rPr>
                <w:szCs w:val="16"/>
              </w:rPr>
              <w:t xml:space="preserve"> </w:t>
            </w:r>
            <w:r w:rsidR="001721E8">
              <w:rPr>
                <w:szCs w:val="16"/>
                <w:lang w:val="en-US"/>
              </w:rPr>
              <w:t>___</w:t>
            </w:r>
          </w:p>
        </w:tc>
      </w:tr>
      <w:tr w:rsidR="00880790" w:rsidTr="00B03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880790" w:rsidRPr="002243ED" w:rsidRDefault="00880790" w:rsidP="002243ED">
            <w:pPr>
              <w:jc w:val="center"/>
              <w:rPr>
                <w:szCs w:val="16"/>
              </w:rPr>
            </w:pPr>
            <w:r w:rsidRPr="002243ED">
              <w:rPr>
                <w:szCs w:val="16"/>
              </w:rPr>
              <w:t>Способ крепления</w:t>
            </w:r>
          </w:p>
        </w:tc>
        <w:tc>
          <w:tcPr>
            <w:tcW w:w="4111" w:type="dxa"/>
            <w:gridSpan w:val="7"/>
            <w:tcBorders>
              <w:right w:val="nil"/>
            </w:tcBorders>
          </w:tcPr>
          <w:p w:rsidR="00880790" w:rsidRDefault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84" type="#_x0000_t75" style="width:187.5pt;height:14.5pt" o:ole="">
                  <v:imagedata r:id="rId98" o:title=""/>
                </v:shape>
                <w:control r:id="rId99" w:name="OptionButton14611195" w:shapeid="_x0000_i1284"/>
              </w:object>
            </w:r>
          </w:p>
          <w:p w:rsidR="00880790" w:rsidRDefault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86" type="#_x0000_t75" style="width:92.5pt;height:14.5pt" o:ole="">
                  <v:imagedata r:id="rId100" o:title=""/>
                </v:shape>
                <w:control r:id="rId101" w:name="OptionButton146111951" w:shapeid="_x0000_i1286"/>
              </w:object>
            </w:r>
          </w:p>
          <w:p w:rsidR="00880790" w:rsidRDefault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88" type="#_x0000_t75" style="width:88.5pt;height:14.5pt" o:ole="">
                  <v:imagedata r:id="rId102" o:title=""/>
                </v:shape>
                <w:control r:id="rId103" w:name="OptionButton146111952" w:shapeid="_x0000_i1288"/>
              </w:object>
            </w:r>
          </w:p>
          <w:p w:rsidR="00880790" w:rsidRPr="002243ED" w:rsidRDefault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90" type="#_x0000_t75" style="width:97.5pt;height:14.5pt" o:ole="">
                  <v:imagedata r:id="rId104" o:title=""/>
                </v:shape>
                <w:control r:id="rId105" w:name="OptionButton146111953" w:shapeid="_x0000_i1290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>
              <w:rPr>
                <w:szCs w:val="16"/>
                <w:lang w:val="en-US"/>
              </w:rPr>
              <w:t>___</w:t>
            </w:r>
            <w:r>
              <w:rPr>
                <w:position w:val="6"/>
                <w:szCs w:val="16"/>
              </w:rPr>
              <w:t xml:space="preserve"> градусов - С </w:t>
            </w:r>
          </w:p>
        </w:tc>
        <w:tc>
          <w:tcPr>
            <w:tcW w:w="4932" w:type="dxa"/>
            <w:gridSpan w:val="4"/>
            <w:tcBorders>
              <w:left w:val="nil"/>
            </w:tcBorders>
          </w:tcPr>
          <w:p w:rsidR="00880790" w:rsidRDefault="00880790" w:rsidP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78" type="#_x0000_t75" style="width:102pt;height:14.5pt" o:ole="">
                  <v:imagedata r:id="rId106" o:title=""/>
                </v:shape>
                <w:control r:id="rId107" w:name="OptionButton146111954" w:shapeid="_x0000_i1278"/>
              </w:object>
            </w:r>
          </w:p>
          <w:p w:rsidR="00880790" w:rsidRDefault="00880790" w:rsidP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80" type="#_x0000_t75" style="width:97pt;height:14.5pt" o:ole="">
                  <v:imagedata r:id="rId108" o:title=""/>
                </v:shape>
                <w:control r:id="rId109" w:name="OptionButton146111955" w:shapeid="_x0000_i1280"/>
              </w:object>
            </w:r>
          </w:p>
          <w:p w:rsidR="00880790" w:rsidRDefault="00880790" w:rsidP="00880790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82" type="#_x0000_t75" style="width:91.5pt;height:14.5pt" o:ole="">
                  <v:imagedata r:id="rId110" o:title=""/>
                </v:shape>
                <w:control r:id="rId111" w:name="OptionButton146111956" w:shapeid="_x0000_i1282"/>
              </w:object>
            </w:r>
          </w:p>
        </w:tc>
      </w:tr>
      <w:tr w:rsidR="00B039DA" w:rsidTr="009666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B039DA" w:rsidRPr="00B039DA" w:rsidRDefault="00B039DA" w:rsidP="00B039DA">
            <w:pPr>
              <w:jc w:val="center"/>
              <w:rPr>
                <w:szCs w:val="16"/>
              </w:rPr>
            </w:pPr>
            <w:r w:rsidRPr="00B039DA">
              <w:rPr>
                <w:szCs w:val="16"/>
              </w:rPr>
              <w:t>Тип кривой</w:t>
            </w:r>
            <w:r>
              <w:rPr>
                <w:szCs w:val="16"/>
              </w:rPr>
              <w:br/>
            </w:r>
            <w:r w:rsidRPr="00B039DA">
              <w:rPr>
                <w:szCs w:val="16"/>
              </w:rPr>
              <w:t>силы света</w:t>
            </w:r>
          </w:p>
        </w:tc>
        <w:tc>
          <w:tcPr>
            <w:tcW w:w="6095" w:type="dxa"/>
            <w:gridSpan w:val="10"/>
            <w:tcBorders>
              <w:right w:val="nil"/>
            </w:tcBorders>
          </w:tcPr>
          <w:p w:rsid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92" type="#_x0000_t75" style="width:165pt;height:14.5pt" o:ole="">
                  <v:imagedata r:id="rId112" o:title=""/>
                </v:shape>
                <w:control r:id="rId113" w:name="OptionButton1461119521" w:shapeid="_x0000_i1292"/>
              </w:object>
            </w:r>
          </w:p>
          <w:p w:rsid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94" type="#_x0000_t75" style="width:135pt;height:14.5pt" o:ole="">
                  <v:imagedata r:id="rId114" o:title=""/>
                </v:shape>
                <w:control r:id="rId115" w:name="OptionButton14611195211" w:shapeid="_x0000_i1294"/>
              </w:object>
            </w:r>
          </w:p>
          <w:p w:rsid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96" type="#_x0000_t75" style="width:123pt;height:14.5pt" o:ole="">
                  <v:imagedata r:id="rId116" o:title=""/>
                </v:shape>
                <w:control r:id="rId117" w:name="OptionButton14611195212" w:shapeid="_x0000_i1296"/>
              </w:object>
            </w:r>
          </w:p>
          <w:p w:rsid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98" type="#_x0000_t75" style="width:128.5pt;height:14.5pt" o:ole="">
                  <v:imagedata r:id="rId118" o:title=""/>
                </v:shape>
                <w:control r:id="rId119" w:name="OptionButton14611195213" w:shapeid="_x0000_i1298"/>
              </w:object>
            </w:r>
          </w:p>
          <w:p w:rsid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00" type="#_x0000_t75" style="width:126pt;height:14.5pt" o:ole="">
                  <v:imagedata r:id="rId120" o:title=""/>
                </v:shape>
                <w:control r:id="rId121" w:name="OptionButton14611195214" w:shapeid="_x0000_i1300"/>
              </w:object>
            </w:r>
          </w:p>
          <w:p w:rsid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02" type="#_x0000_t75" style="width:125.5pt;height:14.5pt" o:ole="">
                  <v:imagedata r:id="rId122" o:title=""/>
                </v:shape>
                <w:control r:id="rId123" w:name="OptionButton14611195215" w:shapeid="_x0000_i1302"/>
              </w:object>
            </w:r>
          </w:p>
          <w:p w:rsidR="00B039DA" w:rsidRPr="00B039DA" w:rsidRDefault="00B039DA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04" type="#_x0000_t75" style="width:124pt;height:14.5pt" o:ole="">
                  <v:imagedata r:id="rId124" o:title=""/>
                </v:shape>
                <w:control r:id="rId125" w:name="OptionButton14611195216" w:shapeid="_x0000_i1304"/>
              </w:object>
            </w:r>
          </w:p>
        </w:tc>
        <w:tc>
          <w:tcPr>
            <w:tcW w:w="2948" w:type="dxa"/>
            <w:tcBorders>
              <w:left w:val="nil"/>
            </w:tcBorders>
          </w:tcPr>
          <w:p w:rsidR="00B039DA" w:rsidRPr="00B039DA" w:rsidRDefault="00B039DA">
            <w:pPr>
              <w:rPr>
                <w:szCs w:val="16"/>
              </w:rPr>
            </w:pPr>
            <w:r>
              <w:rPr>
                <w:noProof/>
                <w:szCs w:val="16"/>
                <w:lang w:eastAsia="ru-RU"/>
              </w:rPr>
              <w:drawing>
                <wp:inline distT="0" distB="0" distL="0" distR="0">
                  <wp:extent cx="1412341" cy="1230104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.jpg"/>
                          <pic:cNvPicPr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80" cy="125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6D3" w:rsidTr="00260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9666D3" w:rsidRPr="009666D3" w:rsidRDefault="009666D3" w:rsidP="00364EA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Тип и мощность</w:t>
            </w:r>
            <w:r w:rsidR="00364EA0">
              <w:rPr>
                <w:szCs w:val="16"/>
              </w:rPr>
              <w:t xml:space="preserve"> лампы</w:t>
            </w:r>
          </w:p>
        </w:tc>
        <w:tc>
          <w:tcPr>
            <w:tcW w:w="3827" w:type="dxa"/>
            <w:gridSpan w:val="6"/>
            <w:tcBorders>
              <w:right w:val="nil"/>
            </w:tcBorders>
          </w:tcPr>
          <w:p w:rsid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29" type="#_x0000_t75" style="width:130.5pt;height:14.5pt" o:ole="">
                  <v:imagedata r:id="rId127" o:title=""/>
                </v:shape>
                <w:control r:id="rId128" w:name="OptionButton14611195217" w:shapeid="_x0000_i1329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  <w:p w:rsid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27" type="#_x0000_t75" style="width:123pt;height:14.5pt" o:ole="">
                  <v:imagedata r:id="rId129" o:title=""/>
                </v:shape>
                <w:control r:id="rId130" w:name="OptionButton146111952171" w:shapeid="_x0000_i1327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  <w:p w:rsid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25" type="#_x0000_t75" style="width:154pt;height:14.5pt" o:ole="">
                  <v:imagedata r:id="rId131" o:title=""/>
                </v:shape>
                <w:control r:id="rId132" w:name="OptionButton146111952172" w:shapeid="_x0000_i1325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  <w:p w:rsid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19" type="#_x0000_t75" style="width:94pt;height:14.5pt" o:ole="">
                  <v:imagedata r:id="rId133" o:title=""/>
                </v:shape>
                <w:control r:id="rId134" w:name="OptionButton146111952173" w:shapeid="_x0000_i1319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  <w:p w:rsid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15" type="#_x0000_t75" style="width:133pt;height:14.5pt" o:ole="">
                  <v:imagedata r:id="rId135" o:title=""/>
                </v:shape>
                <w:control r:id="rId136" w:name="OptionButton146111952174" w:shapeid="_x0000_i1315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  <w:p w:rsid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11" type="#_x0000_t75" style="width:154pt;height:14.5pt" o:ole="">
                  <v:imagedata r:id="rId137" o:title=""/>
                </v:shape>
                <w:control r:id="rId138" w:name="OptionButton146111952175" w:shapeid="_x0000_i1311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  <w:p w:rsidR="009666D3" w:rsidRPr="009666D3" w:rsidRDefault="009666D3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55" type="#_x0000_t75" style="width:82.5pt;height:14.5pt" o:ole="">
                  <v:imagedata r:id="rId139" o:title=""/>
                </v:shape>
                <w:control r:id="rId140" w:name="OptionButton146111952176" w:shapeid="_x0000_i1255"/>
              </w:object>
            </w:r>
            <w:r w:rsidR="005D25AE"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 w:rsidR="005D25AE">
              <w:rPr>
                <w:position w:val="6"/>
                <w:szCs w:val="16"/>
              </w:rPr>
              <w:t xml:space="preserve"> Вт</w:t>
            </w:r>
          </w:p>
        </w:tc>
        <w:tc>
          <w:tcPr>
            <w:tcW w:w="5216" w:type="dxa"/>
            <w:gridSpan w:val="5"/>
            <w:tcBorders>
              <w:left w:val="nil"/>
            </w:tcBorders>
          </w:tcPr>
          <w:p w:rsidR="009666D3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31" type="#_x0000_t75" style="width:90pt;height:14.5pt" o:ole="">
                  <v:imagedata r:id="rId141" o:title=""/>
                </v:shape>
                <w:control r:id="rId142" w:name="OptionButton146111952177" w:shapeid="_x0000_i1331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  <w:p w:rsidR="005D25AE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33" type="#_x0000_t75" style="width:193pt;height:14.5pt" o:ole="">
                  <v:imagedata r:id="rId143" o:title=""/>
                </v:shape>
                <w:control r:id="rId144" w:name="OptionButton146111952178" w:shapeid="_x0000_i1333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  <w:p w:rsidR="005D25AE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35" type="#_x0000_t75" style="width:94.5pt;height:14.5pt" o:ole="">
                  <v:imagedata r:id="rId145" o:title=""/>
                </v:shape>
                <w:control r:id="rId146" w:name="OptionButton146111952179" w:shapeid="_x0000_i1335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  <w:p w:rsidR="005D25AE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37" type="#_x0000_t75" style="width:100.5pt;height:14.5pt" o:ole="">
                  <v:imagedata r:id="rId147" o:title=""/>
                </v:shape>
                <w:control r:id="rId148" w:name="OptionButton1461119521710" w:shapeid="_x0000_i1337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  <w:p w:rsidR="005D25AE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39" type="#_x0000_t75" style="width:95.5pt;height:14.5pt" o:ole="">
                  <v:imagedata r:id="rId149" o:title=""/>
                </v:shape>
                <w:control r:id="rId150" w:name="OptionButton1461119521711" w:shapeid="_x0000_i1339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  <w:p w:rsidR="005D25AE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41" type="#_x0000_t75" style="width:159pt;height:14.5pt" o:ole="">
                  <v:imagedata r:id="rId151" o:title=""/>
                </v:shape>
                <w:control r:id="rId152" w:name="OptionButton1461119521712" w:shapeid="_x0000_i1341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 w:rsidRPr="001721E8">
              <w:rPr>
                <w:szCs w:val="16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  <w:p w:rsidR="005D25AE" w:rsidRPr="009666D3" w:rsidRDefault="005D25A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343" type="#_x0000_t75" style="width:220pt;height:14.5pt" o:ole="">
                  <v:imagedata r:id="rId153" o:title=""/>
                </v:shape>
                <w:control r:id="rId154" w:name="OptionButton1461119521713" w:shapeid="_x0000_i1343"/>
              </w:object>
            </w:r>
            <w:r w:rsidRPr="0082736D">
              <w:rPr>
                <w:position w:val="6"/>
                <w:szCs w:val="16"/>
              </w:rPr>
              <w:t xml:space="preserve"> </w:t>
            </w:r>
            <w:r w:rsidR="001721E8">
              <w:rPr>
                <w:szCs w:val="16"/>
                <w:lang w:val="en-US"/>
              </w:rPr>
              <w:t>___</w:t>
            </w:r>
            <w:r>
              <w:rPr>
                <w:position w:val="6"/>
                <w:szCs w:val="16"/>
              </w:rPr>
              <w:t xml:space="preserve"> Вт</w:t>
            </w:r>
          </w:p>
        </w:tc>
      </w:tr>
      <w:tr w:rsidR="000020DE" w:rsidTr="00260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0020DE" w:rsidRPr="000020DE" w:rsidRDefault="000020DE" w:rsidP="000020D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Аксессуары</w:t>
            </w:r>
          </w:p>
        </w:tc>
        <w:tc>
          <w:tcPr>
            <w:tcW w:w="4394" w:type="dxa"/>
            <w:gridSpan w:val="8"/>
            <w:tcBorders>
              <w:right w:val="nil"/>
            </w:tcBorders>
          </w:tcPr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2931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Внешний блок сумеречного реле /ДВГ-СВЕТ</w:t>
            </w:r>
          </w:p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7887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Сейсмостойкое исполнение /МШК-64</w:t>
            </w:r>
          </w:p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548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Внешний отражатель /ВО</w:t>
            </w:r>
          </w:p>
          <w:p w:rsidR="000020DE" w:rsidRDefault="007F4969" w:rsidP="000020DE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1781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Исполнение для высоких температур до +125</w:t>
            </w:r>
            <w:r w:rsidR="000020DE">
              <w:rPr>
                <w:rFonts w:ascii="Calibri" w:hAnsi="Calibri"/>
                <w:szCs w:val="16"/>
              </w:rPr>
              <w:t>ᵒ</w:t>
            </w:r>
            <w:r w:rsidR="000020DE">
              <w:rPr>
                <w:szCs w:val="16"/>
              </w:rPr>
              <w:t>С /ТЕРМО</w:t>
            </w:r>
          </w:p>
          <w:p w:rsidR="000020DE" w:rsidRDefault="007F4969" w:rsidP="000020DE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20555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Прямой ввод кабеля /ПВ</w:t>
            </w:r>
          </w:p>
          <w:p w:rsidR="000020DE" w:rsidRPr="000020DE" w:rsidRDefault="007F4969" w:rsidP="000020DE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2105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Исполнение для минимальной температуры эксплуатации -75</w:t>
            </w:r>
            <w:r w:rsidR="000020DE">
              <w:rPr>
                <w:rFonts w:ascii="Calibri" w:hAnsi="Calibri"/>
                <w:szCs w:val="16"/>
              </w:rPr>
              <w:t>ᵒ</w:t>
            </w:r>
            <w:r w:rsidR="000020DE">
              <w:rPr>
                <w:szCs w:val="16"/>
              </w:rPr>
              <w:t xml:space="preserve">С /АНТАРКТИКА </w:t>
            </w:r>
          </w:p>
        </w:tc>
        <w:tc>
          <w:tcPr>
            <w:tcW w:w="4649" w:type="dxa"/>
            <w:gridSpan w:val="3"/>
            <w:tcBorders>
              <w:left w:val="nil"/>
            </w:tcBorders>
          </w:tcPr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8056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Защитный отражатель /ЗО</w:t>
            </w:r>
          </w:p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0637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Другая длина кабеля в метрах /КАБЕЛЬ (</w:t>
            </w:r>
            <w:r w:rsidR="001721E8" w:rsidRPr="001721E8">
              <w:rPr>
                <w:szCs w:val="16"/>
              </w:rPr>
              <w:t>___</w:t>
            </w:r>
            <w:r w:rsidR="000020DE">
              <w:rPr>
                <w:szCs w:val="16"/>
              </w:rPr>
              <w:t>м)</w:t>
            </w:r>
          </w:p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404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Крюк для крепления /КРЮК</w:t>
            </w:r>
          </w:p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0624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Источник бесперебойного питания /ИБП</w:t>
            </w:r>
          </w:p>
          <w:p w:rsid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21278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Лампа в комплекте /ЛАМПА</w:t>
            </w:r>
          </w:p>
          <w:p w:rsidR="000020DE" w:rsidRPr="000020DE" w:rsidRDefault="007F4969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0494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Антиконденсатное покрытие /АП</w:t>
            </w:r>
            <w:r w:rsidR="000020DE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-21003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DE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0020DE">
              <w:rPr>
                <w:szCs w:val="16"/>
              </w:rPr>
              <w:t xml:space="preserve"> Электрообогрев /ОБОГРЕВ</w:t>
            </w:r>
          </w:p>
        </w:tc>
      </w:tr>
      <w:tr w:rsidR="004A458A" w:rsidTr="004A45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4A458A" w:rsidRPr="004A458A" w:rsidRDefault="000020DE" w:rsidP="004A458A">
            <w:pPr>
              <w:jc w:val="center"/>
              <w:rPr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458A">
              <w:rPr>
                <w:szCs w:val="16"/>
              </w:rPr>
              <w:t>Примечание заказчика</w:t>
            </w:r>
          </w:p>
        </w:tc>
        <w:tc>
          <w:tcPr>
            <w:tcW w:w="9043" w:type="dxa"/>
            <w:gridSpan w:val="11"/>
          </w:tcPr>
          <w:p w:rsidR="004A458A" w:rsidRPr="004A458A" w:rsidRDefault="001721E8" w:rsidP="004A458A">
            <w:pPr>
              <w:rPr>
                <w:szCs w:val="16"/>
              </w:rPr>
            </w:pPr>
            <w:r w:rsidRPr="001721E8">
              <w:rPr>
                <w:szCs w:val="16"/>
              </w:rPr>
              <w:t>________________</w:t>
            </w:r>
            <w:r>
              <w:rPr>
                <w:szCs w:val="16"/>
                <w:lang w:val="en-US"/>
              </w:rPr>
              <w:t>__</w:t>
            </w:r>
          </w:p>
        </w:tc>
      </w:tr>
      <w:tr w:rsidR="003B5E1F" w:rsidTr="003B5E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FFF381"/>
            <w:vAlign w:val="center"/>
          </w:tcPr>
          <w:p w:rsidR="003B5E1F" w:rsidRPr="003B5E1F" w:rsidRDefault="003B5E1F" w:rsidP="003B5E1F">
            <w:pPr>
              <w:jc w:val="center"/>
              <w:rPr>
                <w:szCs w:val="16"/>
              </w:rPr>
            </w:pPr>
            <w:r w:rsidRPr="003B5E1F">
              <w:rPr>
                <w:szCs w:val="16"/>
              </w:rPr>
              <w:t>Количество</w:t>
            </w:r>
          </w:p>
        </w:tc>
        <w:tc>
          <w:tcPr>
            <w:tcW w:w="9043" w:type="dxa"/>
            <w:gridSpan w:val="11"/>
          </w:tcPr>
          <w:p w:rsidR="003B5E1F" w:rsidRPr="003B5E1F" w:rsidRDefault="001721E8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3B5E1F">
              <w:rPr>
                <w:position w:val="6"/>
                <w:szCs w:val="16"/>
              </w:rPr>
              <w:t xml:space="preserve"> шт.</w:t>
            </w:r>
          </w:p>
        </w:tc>
      </w:tr>
      <w:tr w:rsidR="00266D1A" w:rsidTr="00266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vMerge w:val="restart"/>
            <w:shd w:val="clear" w:color="auto" w:fill="FFF381"/>
            <w:vAlign w:val="center"/>
          </w:tcPr>
          <w:p w:rsidR="00266D1A" w:rsidRDefault="00266D1A" w:rsidP="00266D1A">
            <w:pPr>
              <w:jc w:val="center"/>
            </w:pPr>
            <w:r w:rsidRPr="00A27CA1">
              <w:t>Контактная информация</w:t>
            </w:r>
          </w:p>
        </w:tc>
        <w:tc>
          <w:tcPr>
            <w:tcW w:w="9043" w:type="dxa"/>
            <w:gridSpan w:val="11"/>
          </w:tcPr>
          <w:p w:rsidR="00266D1A" w:rsidRDefault="00266D1A" w:rsidP="000B4232">
            <w:pPr>
              <w:tabs>
                <w:tab w:val="center" w:pos="4747"/>
              </w:tabs>
            </w:pPr>
            <w:r>
              <w:t xml:space="preserve">Организация: </w:t>
            </w:r>
            <w:r w:rsidR="001721E8" w:rsidRPr="001721E8">
              <w:rPr>
                <w:szCs w:val="16"/>
              </w:rPr>
              <w:t>___</w:t>
            </w:r>
            <w:r w:rsidR="001721E8" w:rsidRPr="001721E8">
              <w:rPr>
                <w:szCs w:val="16"/>
              </w:rPr>
              <w:t>_____________</w:t>
            </w:r>
            <w:r w:rsidR="001721E8">
              <w:rPr>
                <w:szCs w:val="16"/>
                <w:lang w:val="en-US"/>
              </w:rPr>
              <w:t>__</w:t>
            </w:r>
            <w:r w:rsidR="000B4232">
              <w:t xml:space="preserve"> </w:t>
            </w:r>
            <w:r>
              <w:t xml:space="preserve">Тел./факс: </w:t>
            </w:r>
            <w:r w:rsidR="001721E8" w:rsidRPr="001721E8">
              <w:rPr>
                <w:szCs w:val="16"/>
              </w:rPr>
              <w:t>________________</w:t>
            </w:r>
            <w:r w:rsidR="001721E8">
              <w:rPr>
                <w:szCs w:val="16"/>
                <w:lang w:val="en-US"/>
              </w:rPr>
              <w:t>__</w:t>
            </w:r>
          </w:p>
        </w:tc>
      </w:tr>
      <w:tr w:rsidR="00266D1A" w:rsidTr="00266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vMerge/>
            <w:shd w:val="clear" w:color="auto" w:fill="FFF381"/>
          </w:tcPr>
          <w:p w:rsidR="00266D1A" w:rsidRDefault="00266D1A" w:rsidP="000E7AB6">
            <w:pPr>
              <w:spacing w:after="160"/>
            </w:pPr>
          </w:p>
        </w:tc>
        <w:tc>
          <w:tcPr>
            <w:tcW w:w="9043" w:type="dxa"/>
            <w:gridSpan w:val="11"/>
          </w:tcPr>
          <w:p w:rsidR="00266D1A" w:rsidRDefault="00266D1A" w:rsidP="000E7AB6">
            <w:r>
              <w:t xml:space="preserve">Почтовый адрес: </w:t>
            </w:r>
            <w:r w:rsidR="001721E8" w:rsidRPr="001721E8">
              <w:rPr>
                <w:szCs w:val="16"/>
              </w:rPr>
              <w:t>________________</w:t>
            </w:r>
            <w:r w:rsidR="001721E8">
              <w:rPr>
                <w:szCs w:val="16"/>
                <w:lang w:val="en-US"/>
              </w:rPr>
              <w:t>__</w:t>
            </w:r>
          </w:p>
        </w:tc>
      </w:tr>
      <w:tr w:rsidR="00266D1A" w:rsidTr="00266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vMerge/>
            <w:shd w:val="clear" w:color="auto" w:fill="FFF381"/>
          </w:tcPr>
          <w:p w:rsidR="00266D1A" w:rsidRDefault="00266D1A" w:rsidP="000E7AB6">
            <w:pPr>
              <w:spacing w:after="160"/>
            </w:pPr>
          </w:p>
        </w:tc>
        <w:tc>
          <w:tcPr>
            <w:tcW w:w="9043" w:type="dxa"/>
            <w:gridSpan w:val="11"/>
          </w:tcPr>
          <w:p w:rsidR="00266D1A" w:rsidRDefault="00266D1A" w:rsidP="000B4232">
            <w:pPr>
              <w:tabs>
                <w:tab w:val="center" w:pos="4634"/>
              </w:tabs>
            </w:pPr>
            <w:r>
              <w:t xml:space="preserve">Контактное лицо: </w:t>
            </w:r>
            <w:r w:rsidR="001721E8" w:rsidRPr="001721E8">
              <w:rPr>
                <w:szCs w:val="16"/>
              </w:rPr>
              <w:t>________________</w:t>
            </w:r>
            <w:r w:rsidR="001721E8">
              <w:rPr>
                <w:szCs w:val="16"/>
                <w:lang w:val="en-US"/>
              </w:rPr>
              <w:t>__</w:t>
            </w:r>
            <w:r w:rsidR="001721E8">
              <w:t xml:space="preserve"> </w:t>
            </w:r>
            <w:r w:rsidR="000B4232">
              <w:t xml:space="preserve"> </w:t>
            </w:r>
            <w:r>
              <w:t xml:space="preserve">E-mail: </w:t>
            </w:r>
            <w:r w:rsidR="001721E8" w:rsidRPr="001721E8">
              <w:rPr>
                <w:szCs w:val="16"/>
              </w:rPr>
              <w:t>________________</w:t>
            </w:r>
            <w:r w:rsidR="001721E8">
              <w:rPr>
                <w:szCs w:val="16"/>
                <w:lang w:val="en-US"/>
              </w:rPr>
              <w:t>__</w:t>
            </w:r>
          </w:p>
        </w:tc>
      </w:tr>
    </w:tbl>
    <w:p w:rsidR="001268D3" w:rsidRPr="001268D3" w:rsidRDefault="001268D3" w:rsidP="001268D3">
      <w:pPr>
        <w:jc w:val="right"/>
        <w:rPr>
          <w:szCs w:val="16"/>
        </w:rPr>
      </w:pPr>
      <w:r w:rsidRPr="001268D3">
        <w:rPr>
          <w:szCs w:val="16"/>
        </w:rPr>
        <w:t>©</w:t>
      </w:r>
      <w:r w:rsidRPr="00B039DA">
        <w:rPr>
          <w:szCs w:val="16"/>
        </w:rPr>
        <w:t xml:space="preserve"> </w:t>
      </w:r>
      <w:r w:rsidRPr="001268D3">
        <w:rPr>
          <w:szCs w:val="16"/>
        </w:rPr>
        <w:t>«ЗАВОД ГОРЭЛТЕХ»</w:t>
      </w:r>
    </w:p>
    <w:sectPr w:rsidR="001268D3" w:rsidRPr="001268D3" w:rsidSect="00736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A5" w:rsidRDefault="00867AA5" w:rsidP="00867AA5">
      <w:pPr>
        <w:spacing w:after="0" w:line="240" w:lineRule="auto"/>
      </w:pPr>
      <w:r>
        <w:separator/>
      </w:r>
    </w:p>
  </w:endnote>
  <w:endnote w:type="continuationSeparator" w:id="0">
    <w:p w:rsidR="00867AA5" w:rsidRDefault="00867AA5" w:rsidP="008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A5" w:rsidRDefault="00867AA5" w:rsidP="00867AA5">
      <w:pPr>
        <w:spacing w:after="0" w:line="240" w:lineRule="auto"/>
      </w:pPr>
      <w:r>
        <w:separator/>
      </w:r>
    </w:p>
  </w:footnote>
  <w:footnote w:type="continuationSeparator" w:id="0">
    <w:p w:rsidR="00867AA5" w:rsidRDefault="00867AA5" w:rsidP="0086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5F"/>
    <w:rsid w:val="00000090"/>
    <w:rsid w:val="000020DE"/>
    <w:rsid w:val="000045B2"/>
    <w:rsid w:val="00004891"/>
    <w:rsid w:val="00016325"/>
    <w:rsid w:val="000242F4"/>
    <w:rsid w:val="00024D28"/>
    <w:rsid w:val="0003407E"/>
    <w:rsid w:val="00041083"/>
    <w:rsid w:val="00047E76"/>
    <w:rsid w:val="00047ED3"/>
    <w:rsid w:val="000512BD"/>
    <w:rsid w:val="0005408B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A5D70"/>
    <w:rsid w:val="000B224C"/>
    <w:rsid w:val="000B4232"/>
    <w:rsid w:val="000B495F"/>
    <w:rsid w:val="000B56E6"/>
    <w:rsid w:val="000B5AFC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3ABE"/>
    <w:rsid w:val="001250C7"/>
    <w:rsid w:val="001268D3"/>
    <w:rsid w:val="00132B69"/>
    <w:rsid w:val="0014336A"/>
    <w:rsid w:val="0015337B"/>
    <w:rsid w:val="00154D1D"/>
    <w:rsid w:val="001633FD"/>
    <w:rsid w:val="00164178"/>
    <w:rsid w:val="00170A66"/>
    <w:rsid w:val="001721E8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43E4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243ED"/>
    <w:rsid w:val="00235EA7"/>
    <w:rsid w:val="00243117"/>
    <w:rsid w:val="00246D87"/>
    <w:rsid w:val="00247C11"/>
    <w:rsid w:val="0025389A"/>
    <w:rsid w:val="00256A3C"/>
    <w:rsid w:val="002607C4"/>
    <w:rsid w:val="00263E40"/>
    <w:rsid w:val="00266D1A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C04"/>
    <w:rsid w:val="002A0D6A"/>
    <w:rsid w:val="002A2F57"/>
    <w:rsid w:val="002A34A0"/>
    <w:rsid w:val="002A44A5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64EA0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5E1F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20DD7"/>
    <w:rsid w:val="0042296B"/>
    <w:rsid w:val="00430746"/>
    <w:rsid w:val="00436497"/>
    <w:rsid w:val="00442A52"/>
    <w:rsid w:val="00444731"/>
    <w:rsid w:val="00446246"/>
    <w:rsid w:val="0044674E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58A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3143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4C15"/>
    <w:rsid w:val="00546299"/>
    <w:rsid w:val="00547868"/>
    <w:rsid w:val="0055176C"/>
    <w:rsid w:val="00552C2A"/>
    <w:rsid w:val="0055362A"/>
    <w:rsid w:val="005544BF"/>
    <w:rsid w:val="00557F8C"/>
    <w:rsid w:val="0056155B"/>
    <w:rsid w:val="0056571F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25A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40AFB"/>
    <w:rsid w:val="0064113B"/>
    <w:rsid w:val="006434BE"/>
    <w:rsid w:val="00660E83"/>
    <w:rsid w:val="00662459"/>
    <w:rsid w:val="00665F6B"/>
    <w:rsid w:val="00676780"/>
    <w:rsid w:val="00680419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61A6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3723"/>
    <w:rsid w:val="00795631"/>
    <w:rsid w:val="00795E92"/>
    <w:rsid w:val="007A050A"/>
    <w:rsid w:val="007C0EF1"/>
    <w:rsid w:val="007C607B"/>
    <w:rsid w:val="007D13C6"/>
    <w:rsid w:val="007D19E4"/>
    <w:rsid w:val="007D77A5"/>
    <w:rsid w:val="007E59CA"/>
    <w:rsid w:val="007F288F"/>
    <w:rsid w:val="007F4969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2736D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67AA5"/>
    <w:rsid w:val="00875EC7"/>
    <w:rsid w:val="00880790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66D3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6F97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0B0C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39DA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5F2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5EA3"/>
    <w:rsid w:val="00C6636A"/>
    <w:rsid w:val="00C67701"/>
    <w:rsid w:val="00C75A3D"/>
    <w:rsid w:val="00C768C1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305F"/>
    <w:rsid w:val="00CD44C5"/>
    <w:rsid w:val="00CE2896"/>
    <w:rsid w:val="00CE6A1C"/>
    <w:rsid w:val="00CF0160"/>
    <w:rsid w:val="00CF7D8B"/>
    <w:rsid w:val="00D00ECE"/>
    <w:rsid w:val="00D038F1"/>
    <w:rsid w:val="00D05AC7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70DE5"/>
    <w:rsid w:val="00D73AED"/>
    <w:rsid w:val="00D74AC5"/>
    <w:rsid w:val="00D74DB1"/>
    <w:rsid w:val="00D859F0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4852"/>
    <w:rsid w:val="00DF70A7"/>
    <w:rsid w:val="00DF70F7"/>
    <w:rsid w:val="00E027D2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942E8"/>
    <w:rsid w:val="00EA0BE1"/>
    <w:rsid w:val="00EA32E6"/>
    <w:rsid w:val="00EA56D0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1B7D"/>
    <w:rsid w:val="00F77196"/>
    <w:rsid w:val="00F773C1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D3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3407E"/>
    <w:rPr>
      <w:color w:val="808080"/>
    </w:rPr>
  </w:style>
  <w:style w:type="paragraph" w:styleId="a5">
    <w:name w:val="header"/>
    <w:basedOn w:val="a"/>
    <w:link w:val="a6"/>
    <w:uiPriority w:val="99"/>
    <w:unhideWhenUsed/>
    <w:rsid w:val="0086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AA5"/>
    <w:rPr>
      <w:rFonts w:ascii="Franklin Gothic Book" w:hAnsi="Franklin Gothic Book"/>
      <w:sz w:val="16"/>
    </w:rPr>
  </w:style>
  <w:style w:type="paragraph" w:styleId="a7">
    <w:name w:val="footer"/>
    <w:basedOn w:val="a"/>
    <w:link w:val="a8"/>
    <w:uiPriority w:val="99"/>
    <w:unhideWhenUsed/>
    <w:rsid w:val="0086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AA5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3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control" Target="activeX/activeX64.xml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control" Target="activeX/activeX72.xml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32" Type="http://schemas.openxmlformats.org/officeDocument/2006/relationships/control" Target="activeX/activeX63.xml"/><Relationship Id="rId140" Type="http://schemas.openxmlformats.org/officeDocument/2006/relationships/control" Target="activeX/activeX67.xml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30" Type="http://schemas.openxmlformats.org/officeDocument/2006/relationships/control" Target="activeX/activeX62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1.xml"/><Relationship Id="rId151" Type="http://schemas.openxmlformats.org/officeDocument/2006/relationships/image" Target="media/image74.wmf"/><Relationship Id="rId156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image" Target="media/image69.wmf"/><Relationship Id="rId146" Type="http://schemas.openxmlformats.org/officeDocument/2006/relationships/control" Target="activeX/activeX70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image" Target="media/image64.wmf"/><Relationship Id="rId136" Type="http://schemas.openxmlformats.org/officeDocument/2006/relationships/control" Target="activeX/activeX65.xml"/><Relationship Id="rId157" Type="http://schemas.openxmlformats.org/officeDocument/2006/relationships/theme" Target="theme/theme1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control" Target="activeX/activeX73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jpeg"/><Relationship Id="rId147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control" Target="activeX/activeX68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image" Target="media/image6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CD"/>
    <w:rsid w:val="007C5BCD"/>
    <w:rsid w:val="00B76CE6"/>
    <w:rsid w:val="00C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CE6"/>
    <w:rPr>
      <w:color w:val="808080"/>
    </w:rPr>
  </w:style>
  <w:style w:type="paragraph" w:customStyle="1" w:styleId="318381B5F66240569810BC20C11F42BF">
    <w:name w:val="318381B5F66240569810BC20C11F42BF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">
    <w:name w:val="318381B5F66240569810BC20C11F42BF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2">
    <w:name w:val="318381B5F66240569810BC20C11F42BF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">
    <w:name w:val="318381B5F66240569810BC20C11F42BF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4">
    <w:name w:val="318381B5F66240569810BC20C11F42BF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5">
    <w:name w:val="318381B5F66240569810BC20C11F42BF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6">
    <w:name w:val="318381B5F66240569810BC20C11F42BF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7">
    <w:name w:val="318381B5F66240569810BC20C11F42BF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8">
    <w:name w:val="318381B5F66240569810BC20C11F42BF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">
    <w:name w:val="C30F55A00D50425EB12D9B2C5056930A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">
    <w:name w:val="54BD13D3B5824C48AFBAD883EBAABFFE"/>
    <w:rsid w:val="007C5BCD"/>
  </w:style>
  <w:style w:type="paragraph" w:customStyle="1" w:styleId="318381B5F66240569810BC20C11F42BF9">
    <w:name w:val="318381B5F66240569810BC20C11F42BF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">
    <w:name w:val="C30F55A00D50425EB12D9B2C5056930A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">
    <w:name w:val="54BD13D3B5824C48AFBAD883EBAABFFE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0">
    <w:name w:val="318381B5F66240569810BC20C11F42BF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">
    <w:name w:val="C30F55A00D50425EB12D9B2C5056930A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">
    <w:name w:val="54BD13D3B5824C48AFBAD883EBAABFFE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1">
    <w:name w:val="318381B5F66240569810BC20C11F42BF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3">
    <w:name w:val="C30F55A00D50425EB12D9B2C5056930A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3">
    <w:name w:val="54BD13D3B5824C48AFBAD883EBAABFFE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2">
    <w:name w:val="318381B5F66240569810BC20C11F42BF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4">
    <w:name w:val="C30F55A00D50425EB12D9B2C5056930A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4">
    <w:name w:val="54BD13D3B5824C48AFBAD883EBAABFFE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3">
    <w:name w:val="318381B5F66240569810BC20C11F42BF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5">
    <w:name w:val="C30F55A00D50425EB12D9B2C5056930A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5">
    <w:name w:val="54BD13D3B5824C48AFBAD883EBAABFFE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4">
    <w:name w:val="318381B5F66240569810BC20C11F42BF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6">
    <w:name w:val="C30F55A00D50425EB12D9B2C5056930A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6">
    <w:name w:val="54BD13D3B5824C48AFBAD883EBAABFFE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">
    <w:name w:val="D0267A428FAF48CCA643E9531B8ED3B7"/>
    <w:rsid w:val="007C5BCD"/>
  </w:style>
  <w:style w:type="paragraph" w:customStyle="1" w:styleId="318381B5F66240569810BC20C11F42BF15">
    <w:name w:val="318381B5F66240569810BC20C11F42BF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7">
    <w:name w:val="C30F55A00D50425EB12D9B2C5056930A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7">
    <w:name w:val="54BD13D3B5824C48AFBAD883EBAABFFE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">
    <w:name w:val="D0267A428FAF48CCA643E9531B8ED3B7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6">
    <w:name w:val="318381B5F66240569810BC20C11F42BF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8">
    <w:name w:val="C30F55A00D50425EB12D9B2C5056930A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8">
    <w:name w:val="54BD13D3B5824C48AFBAD883EBAABFFE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">
    <w:name w:val="D0267A428FAF48CCA643E9531B8ED3B7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BF94B3999F84F4A90441C1E5E3863CA">
    <w:name w:val="9BF94B3999F84F4A90441C1E5E3863CA"/>
    <w:rsid w:val="007C5BCD"/>
  </w:style>
  <w:style w:type="paragraph" w:customStyle="1" w:styleId="BD64C2097EAB43D786D512EFD3C9CC94">
    <w:name w:val="BD64C2097EAB43D786D512EFD3C9CC94"/>
    <w:rsid w:val="007C5BCD"/>
  </w:style>
  <w:style w:type="paragraph" w:customStyle="1" w:styleId="44B4A36B8A6C4E38B2AAF35FDDA34021">
    <w:name w:val="44B4A36B8A6C4E38B2AAF35FDDA34021"/>
    <w:rsid w:val="007C5BCD"/>
  </w:style>
  <w:style w:type="paragraph" w:customStyle="1" w:styleId="318381B5F66240569810BC20C11F42BF17">
    <w:name w:val="318381B5F66240569810BC20C11F42BF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9">
    <w:name w:val="C30F55A00D50425EB12D9B2C5056930A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9">
    <w:name w:val="54BD13D3B5824C48AFBAD883EBAABFFE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3">
    <w:name w:val="D0267A428FAF48CCA643E9531B8ED3B7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">
    <w:name w:val="44B4A36B8A6C4E38B2AAF35FDDA3402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8">
    <w:name w:val="318381B5F66240569810BC20C11F42BF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0">
    <w:name w:val="C30F55A00D50425EB12D9B2C5056930A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0">
    <w:name w:val="54BD13D3B5824C48AFBAD883EBAABFFE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4">
    <w:name w:val="D0267A428FAF48CCA643E9531B8ED3B7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">
    <w:name w:val="44B4A36B8A6C4E38B2AAF35FDDA3402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19">
    <w:name w:val="318381B5F66240569810BC20C11F42BF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1">
    <w:name w:val="C30F55A00D50425EB12D9B2C5056930A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1">
    <w:name w:val="54BD13D3B5824C48AFBAD883EBAABFFE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5">
    <w:name w:val="D0267A428FAF48CCA643E9531B8ED3B7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3">
    <w:name w:val="44B4A36B8A6C4E38B2AAF35FDDA3402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">
    <w:name w:val="32809BA461984907B6A9138DA8BA1E96"/>
    <w:rsid w:val="007C5BCD"/>
  </w:style>
  <w:style w:type="paragraph" w:customStyle="1" w:styleId="4C382E70544A4B15BEB0BD007EF2F4A9">
    <w:name w:val="4C382E70544A4B15BEB0BD007EF2F4A9"/>
    <w:rsid w:val="007C5BCD"/>
  </w:style>
  <w:style w:type="paragraph" w:customStyle="1" w:styleId="15BAB587BFFC409C85F979E2A8565D31">
    <w:name w:val="15BAB587BFFC409C85F979E2A8565D31"/>
    <w:rsid w:val="007C5BCD"/>
  </w:style>
  <w:style w:type="paragraph" w:customStyle="1" w:styleId="EBA8A6E30FEF43D0AE343A1150278F2E">
    <w:name w:val="EBA8A6E30FEF43D0AE343A1150278F2E"/>
    <w:rsid w:val="007C5BCD"/>
  </w:style>
  <w:style w:type="paragraph" w:customStyle="1" w:styleId="DB55B527DFE74B36B915E85CD6B83769">
    <w:name w:val="DB55B527DFE74B36B915E85CD6B83769"/>
    <w:rsid w:val="007C5BCD"/>
  </w:style>
  <w:style w:type="paragraph" w:customStyle="1" w:styleId="1DFE70D72465493392ED2ED07BA8B969">
    <w:name w:val="1DFE70D72465493392ED2ED07BA8B969"/>
    <w:rsid w:val="007C5BCD"/>
  </w:style>
  <w:style w:type="paragraph" w:customStyle="1" w:styleId="318381B5F66240569810BC20C11F42BF20">
    <w:name w:val="318381B5F66240569810BC20C11F42BF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2">
    <w:name w:val="C30F55A00D50425EB12D9B2C5056930A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2">
    <w:name w:val="54BD13D3B5824C48AFBAD883EBAABFFE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6">
    <w:name w:val="D0267A428FAF48CCA643E9531B8ED3B7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4">
    <w:name w:val="44B4A36B8A6C4E38B2AAF35FDDA3402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">
    <w:name w:val="32809BA461984907B6A9138DA8BA1E96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">
    <w:name w:val="15BAB587BFFC409C85F979E2A8565D3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">
    <w:name w:val="EBA8A6E30FEF43D0AE343A1150278F2E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">
    <w:name w:val="DB55B527DFE74B36B915E85CD6B83769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">
    <w:name w:val="1DFE70D72465493392ED2ED07BA8B969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">
    <w:name w:val="7E7148FD142E4DD68DDFEDA117C7397C"/>
    <w:rsid w:val="007C5BCD"/>
  </w:style>
  <w:style w:type="paragraph" w:customStyle="1" w:styleId="FE231C758F6B4FBDA36F9F32EB11ED17">
    <w:name w:val="FE231C758F6B4FBDA36F9F32EB11ED17"/>
    <w:rsid w:val="007C5BCD"/>
  </w:style>
  <w:style w:type="paragraph" w:customStyle="1" w:styleId="47E2C8FC17344C58977312338B12CA5B">
    <w:name w:val="47E2C8FC17344C58977312338B12CA5B"/>
    <w:rsid w:val="007C5BCD"/>
  </w:style>
  <w:style w:type="paragraph" w:customStyle="1" w:styleId="318381B5F66240569810BC20C11F42BF21">
    <w:name w:val="318381B5F66240569810BC20C11F42BF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3">
    <w:name w:val="C30F55A00D50425EB12D9B2C5056930A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3">
    <w:name w:val="54BD13D3B5824C48AFBAD883EBAABFFE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7">
    <w:name w:val="D0267A428FAF48CCA643E9531B8ED3B7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5">
    <w:name w:val="44B4A36B8A6C4E38B2AAF35FDDA3402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2">
    <w:name w:val="32809BA461984907B6A9138DA8BA1E96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2">
    <w:name w:val="15BAB587BFFC409C85F979E2A8565D3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2">
    <w:name w:val="EBA8A6E30FEF43D0AE343A1150278F2E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2">
    <w:name w:val="DB55B527DFE74B36B915E85CD6B83769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2">
    <w:name w:val="1DFE70D72465493392ED2ED07BA8B969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">
    <w:name w:val="7E7148FD142E4DD68DDFEDA117C7397C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">
    <w:name w:val="FE231C758F6B4FBDA36F9F32EB11ED17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">
    <w:name w:val="47E2C8FC17344C58977312338B12CA5B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">
    <w:name w:val="2967023550584F81B97C0187AE5A24F8"/>
    <w:rsid w:val="007C5BCD"/>
  </w:style>
  <w:style w:type="paragraph" w:customStyle="1" w:styleId="09334E8D4E9241D2A808C19AC18631E2">
    <w:name w:val="09334E8D4E9241D2A808C19AC18631E2"/>
    <w:rsid w:val="007C5BCD"/>
  </w:style>
  <w:style w:type="paragraph" w:customStyle="1" w:styleId="0FA55A6C3ECF4530B9EC5A636BB286A0">
    <w:name w:val="0FA55A6C3ECF4530B9EC5A636BB286A0"/>
    <w:rsid w:val="007C5BCD"/>
  </w:style>
  <w:style w:type="paragraph" w:customStyle="1" w:styleId="5E4B1395B3F7457A9C3914A60566293C">
    <w:name w:val="5E4B1395B3F7457A9C3914A60566293C"/>
    <w:rsid w:val="007C5BCD"/>
  </w:style>
  <w:style w:type="paragraph" w:customStyle="1" w:styleId="0FD70FAADA164BC79B2CD233A9F17AF1">
    <w:name w:val="0FD70FAADA164BC79B2CD233A9F17AF1"/>
    <w:rsid w:val="007C5BCD"/>
  </w:style>
  <w:style w:type="paragraph" w:customStyle="1" w:styleId="318381B5F66240569810BC20C11F42BF22">
    <w:name w:val="318381B5F66240569810BC20C11F42BF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4">
    <w:name w:val="C30F55A00D50425EB12D9B2C5056930A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4">
    <w:name w:val="54BD13D3B5824C48AFBAD883EBAABFFE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8">
    <w:name w:val="D0267A428FAF48CCA643E9531B8ED3B7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6">
    <w:name w:val="44B4A36B8A6C4E38B2AAF35FDDA3402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3">
    <w:name w:val="32809BA461984907B6A9138DA8BA1E96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3">
    <w:name w:val="15BAB587BFFC409C85F979E2A8565D3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3">
    <w:name w:val="EBA8A6E30FEF43D0AE343A1150278F2E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3">
    <w:name w:val="DB55B527DFE74B36B915E85CD6B83769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3">
    <w:name w:val="1DFE70D72465493392ED2ED07BA8B969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2">
    <w:name w:val="7E7148FD142E4DD68DDFEDA117C7397C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2">
    <w:name w:val="FE231C758F6B4FBDA36F9F32EB11ED17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2">
    <w:name w:val="47E2C8FC17344C58977312338B12CA5B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">
    <w:name w:val="2967023550584F81B97C0187AE5A24F8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">
    <w:name w:val="09334E8D4E9241D2A808C19AC18631E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">
    <w:name w:val="0FA55A6C3ECF4530B9EC5A636BB286A0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">
    <w:name w:val="5E4B1395B3F7457A9C3914A60566293C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">
    <w:name w:val="0FD70FAADA164BC79B2CD233A9F17AF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">
    <w:name w:val="4972B36F51AD452DA4ECD1D7090CB8C9"/>
    <w:rsid w:val="007C5BCD"/>
  </w:style>
  <w:style w:type="paragraph" w:customStyle="1" w:styleId="318381B5F66240569810BC20C11F42BF23">
    <w:name w:val="318381B5F66240569810BC20C11F42BF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5">
    <w:name w:val="C30F55A00D50425EB12D9B2C5056930A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5">
    <w:name w:val="54BD13D3B5824C48AFBAD883EBAABFFE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9">
    <w:name w:val="D0267A428FAF48CCA643E9531B8ED3B7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7">
    <w:name w:val="44B4A36B8A6C4E38B2AAF35FDDA3402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4">
    <w:name w:val="32809BA461984907B6A9138DA8BA1E96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4">
    <w:name w:val="15BAB587BFFC409C85F979E2A8565D3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4">
    <w:name w:val="EBA8A6E30FEF43D0AE343A1150278F2E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4">
    <w:name w:val="DB55B527DFE74B36B915E85CD6B83769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4">
    <w:name w:val="1DFE70D72465493392ED2ED07BA8B969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3">
    <w:name w:val="7E7148FD142E4DD68DDFEDA117C7397C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3">
    <w:name w:val="FE231C758F6B4FBDA36F9F32EB11ED17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3">
    <w:name w:val="47E2C8FC17344C58977312338B12CA5B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2">
    <w:name w:val="2967023550584F81B97C0187AE5A24F8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2">
    <w:name w:val="09334E8D4E9241D2A808C19AC18631E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2">
    <w:name w:val="0FA55A6C3ECF4530B9EC5A636BB286A0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2">
    <w:name w:val="5E4B1395B3F7457A9C3914A60566293C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2">
    <w:name w:val="0FD70FAADA164BC79B2CD233A9F17AF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">
    <w:name w:val="4972B36F51AD452DA4ECD1D7090CB8C9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DFCE8D9DD934928AEFFCE502CB0CE03">
    <w:name w:val="8DFCE8D9DD934928AEFFCE502CB0CE03"/>
    <w:rsid w:val="007C5BCD"/>
  </w:style>
  <w:style w:type="paragraph" w:customStyle="1" w:styleId="E0C97CDBF409424883C8B80F78DEB6E8">
    <w:name w:val="E0C97CDBF409424883C8B80F78DEB6E8"/>
    <w:rsid w:val="007C5BCD"/>
  </w:style>
  <w:style w:type="paragraph" w:customStyle="1" w:styleId="318381B5F66240569810BC20C11F42BF24">
    <w:name w:val="318381B5F66240569810BC20C11F42BF2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6">
    <w:name w:val="C30F55A00D50425EB12D9B2C5056930A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6">
    <w:name w:val="54BD13D3B5824C48AFBAD883EBAABFFE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0">
    <w:name w:val="D0267A428FAF48CCA643E9531B8ED3B7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8">
    <w:name w:val="44B4A36B8A6C4E38B2AAF35FDDA3402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5">
    <w:name w:val="32809BA461984907B6A9138DA8BA1E96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5">
    <w:name w:val="15BAB587BFFC409C85F979E2A8565D3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5">
    <w:name w:val="EBA8A6E30FEF43D0AE343A1150278F2E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5">
    <w:name w:val="DB55B527DFE74B36B915E85CD6B83769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5">
    <w:name w:val="1DFE70D72465493392ED2ED07BA8B969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4">
    <w:name w:val="7E7148FD142E4DD68DDFEDA117C7397C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4">
    <w:name w:val="FE231C758F6B4FBDA36F9F32EB11ED17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4">
    <w:name w:val="47E2C8FC17344C58977312338B12CA5B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3">
    <w:name w:val="2967023550584F81B97C0187AE5A24F8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3">
    <w:name w:val="09334E8D4E9241D2A808C19AC18631E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3">
    <w:name w:val="0FA55A6C3ECF4530B9EC5A636BB286A0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3">
    <w:name w:val="5E4B1395B3F7457A9C3914A60566293C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3">
    <w:name w:val="0FD70FAADA164BC79B2CD233A9F17AF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2">
    <w:name w:val="4972B36F51AD452DA4ECD1D7090CB8C9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">
    <w:name w:val="E0C97CDBF409424883C8B80F78DEB6E8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">
    <w:name w:val="AF03CB6DAB2F467CACF3186A9EECD62C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25">
    <w:name w:val="318381B5F66240569810BC20C11F42BF2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7">
    <w:name w:val="C30F55A00D50425EB12D9B2C5056930A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7">
    <w:name w:val="54BD13D3B5824C48AFBAD883EBAABFFE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1">
    <w:name w:val="D0267A428FAF48CCA643E9531B8ED3B7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9">
    <w:name w:val="44B4A36B8A6C4E38B2AAF35FDDA3402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6">
    <w:name w:val="32809BA461984907B6A9138DA8BA1E96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6">
    <w:name w:val="15BAB587BFFC409C85F979E2A8565D3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6">
    <w:name w:val="EBA8A6E30FEF43D0AE343A1150278F2E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6">
    <w:name w:val="DB55B527DFE74B36B915E85CD6B83769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6">
    <w:name w:val="1DFE70D72465493392ED2ED07BA8B969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5">
    <w:name w:val="7E7148FD142E4DD68DDFEDA117C7397C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5">
    <w:name w:val="FE231C758F6B4FBDA36F9F32EB11ED17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5">
    <w:name w:val="47E2C8FC17344C58977312338B12CA5B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4">
    <w:name w:val="2967023550584F81B97C0187AE5A24F8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4">
    <w:name w:val="09334E8D4E9241D2A808C19AC18631E2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4">
    <w:name w:val="0FA55A6C3ECF4530B9EC5A636BB286A0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4">
    <w:name w:val="5E4B1395B3F7457A9C3914A60566293C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4">
    <w:name w:val="0FD70FAADA164BC79B2CD233A9F17AF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3">
    <w:name w:val="4972B36F51AD452DA4ECD1D7090CB8C9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2">
    <w:name w:val="E0C97CDBF409424883C8B80F78DEB6E8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">
    <w:name w:val="AF03CB6DAB2F467CACF3186A9EECD62C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26">
    <w:name w:val="318381B5F66240569810BC20C11F42BF2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8">
    <w:name w:val="C30F55A00D50425EB12D9B2C5056930A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8">
    <w:name w:val="54BD13D3B5824C48AFBAD883EBAABFFE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2">
    <w:name w:val="D0267A428FAF48CCA643E9531B8ED3B7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0">
    <w:name w:val="44B4A36B8A6C4E38B2AAF35FDDA34021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7">
    <w:name w:val="32809BA461984907B6A9138DA8BA1E96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7">
    <w:name w:val="15BAB587BFFC409C85F979E2A8565D3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7">
    <w:name w:val="EBA8A6E30FEF43D0AE343A1150278F2E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7">
    <w:name w:val="DB55B527DFE74B36B915E85CD6B83769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7">
    <w:name w:val="1DFE70D72465493392ED2ED07BA8B969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6">
    <w:name w:val="7E7148FD142E4DD68DDFEDA117C7397C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6">
    <w:name w:val="FE231C758F6B4FBDA36F9F32EB11ED17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6">
    <w:name w:val="47E2C8FC17344C58977312338B12CA5B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5">
    <w:name w:val="2967023550584F81B97C0187AE5A24F8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5">
    <w:name w:val="09334E8D4E9241D2A808C19AC18631E2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5">
    <w:name w:val="0FA55A6C3ECF4530B9EC5A636BB286A0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5">
    <w:name w:val="5E4B1395B3F7457A9C3914A60566293C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5">
    <w:name w:val="0FD70FAADA164BC79B2CD233A9F17AF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4">
    <w:name w:val="4972B36F51AD452DA4ECD1D7090CB8C9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3">
    <w:name w:val="E0C97CDBF409424883C8B80F78DEB6E8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2">
    <w:name w:val="AF03CB6DAB2F467CACF3186A9EECD62C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">
    <w:name w:val="1BAFD3DCC4714A23A98DF80DD55883B2"/>
    <w:rsid w:val="007C5BCD"/>
  </w:style>
  <w:style w:type="paragraph" w:customStyle="1" w:styleId="8BD87C1CFD9B41EFBE7EF258A901EE96">
    <w:name w:val="8BD87C1CFD9B41EFBE7EF258A901EE96"/>
    <w:rsid w:val="007C5BCD"/>
  </w:style>
  <w:style w:type="paragraph" w:customStyle="1" w:styleId="0A42ABB3DDCA4288B057527DEE9EB4C6">
    <w:name w:val="0A42ABB3DDCA4288B057527DEE9EB4C6"/>
    <w:rsid w:val="007C5BCD"/>
  </w:style>
  <w:style w:type="paragraph" w:customStyle="1" w:styleId="96E75B690D954B829546526F383202C3">
    <w:name w:val="96E75B690D954B829546526F383202C3"/>
    <w:rsid w:val="007C5BCD"/>
  </w:style>
  <w:style w:type="paragraph" w:customStyle="1" w:styleId="B24BE6AA551D4CA0B1273D323532A743">
    <w:name w:val="B24BE6AA551D4CA0B1273D323532A743"/>
    <w:rsid w:val="007C5BCD"/>
  </w:style>
  <w:style w:type="paragraph" w:customStyle="1" w:styleId="43DAAF488B96446F863CF3BBB5995BAB">
    <w:name w:val="43DAAF488B96446F863CF3BBB5995BAB"/>
    <w:rsid w:val="007C5BCD"/>
  </w:style>
  <w:style w:type="paragraph" w:customStyle="1" w:styleId="318381B5F66240569810BC20C11F42BF27">
    <w:name w:val="318381B5F66240569810BC20C11F42BF2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19">
    <w:name w:val="C30F55A00D50425EB12D9B2C5056930A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19">
    <w:name w:val="54BD13D3B5824C48AFBAD883EBAABFFE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3">
    <w:name w:val="D0267A428FAF48CCA643E9531B8ED3B7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1">
    <w:name w:val="44B4A36B8A6C4E38B2AAF35FDDA34021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8">
    <w:name w:val="32809BA461984907B6A9138DA8BA1E96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8">
    <w:name w:val="15BAB587BFFC409C85F979E2A8565D3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8">
    <w:name w:val="EBA8A6E30FEF43D0AE343A1150278F2E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8">
    <w:name w:val="DB55B527DFE74B36B915E85CD6B83769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8">
    <w:name w:val="1DFE70D72465493392ED2ED07BA8B969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7">
    <w:name w:val="7E7148FD142E4DD68DDFEDA117C7397C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7">
    <w:name w:val="FE231C758F6B4FBDA36F9F32EB11ED17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7">
    <w:name w:val="47E2C8FC17344C58977312338B12CA5B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6">
    <w:name w:val="2967023550584F81B97C0187AE5A24F8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6">
    <w:name w:val="09334E8D4E9241D2A808C19AC18631E2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6">
    <w:name w:val="0FA55A6C3ECF4530B9EC5A636BB286A0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6">
    <w:name w:val="5E4B1395B3F7457A9C3914A60566293C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6">
    <w:name w:val="0FD70FAADA164BC79B2CD233A9F17AF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5">
    <w:name w:val="4972B36F51AD452DA4ECD1D7090CB8C9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4">
    <w:name w:val="E0C97CDBF409424883C8B80F78DEB6E8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3">
    <w:name w:val="AF03CB6DAB2F467CACF3186A9EECD62C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">
    <w:name w:val="1BAFD3DCC4714A23A98DF80DD55883B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">
    <w:name w:val="8BD87C1CFD9B41EFBE7EF258A901EE96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">
    <w:name w:val="0A42ABB3DDCA4288B057527DEE9EB4C6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">
    <w:name w:val="96E75B690D954B829546526F383202C3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">
    <w:name w:val="B24BE6AA551D4CA0B1273D323532A743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">
    <w:name w:val="43DAAF488B96446F863CF3BBB5995BAB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28">
    <w:name w:val="318381B5F66240569810BC20C11F42BF2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0">
    <w:name w:val="C30F55A00D50425EB12D9B2C5056930A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0">
    <w:name w:val="54BD13D3B5824C48AFBAD883EBAABFFE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4">
    <w:name w:val="D0267A428FAF48CCA643E9531B8ED3B7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2">
    <w:name w:val="44B4A36B8A6C4E38B2AAF35FDDA34021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9">
    <w:name w:val="32809BA461984907B6A9138DA8BA1E96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9">
    <w:name w:val="15BAB587BFFC409C85F979E2A8565D3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9">
    <w:name w:val="EBA8A6E30FEF43D0AE343A1150278F2E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9">
    <w:name w:val="DB55B527DFE74B36B915E85CD6B83769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9">
    <w:name w:val="1DFE70D72465493392ED2ED07BA8B969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8">
    <w:name w:val="7E7148FD142E4DD68DDFEDA117C7397C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8">
    <w:name w:val="FE231C758F6B4FBDA36F9F32EB11ED17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8">
    <w:name w:val="47E2C8FC17344C58977312338B12CA5B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7">
    <w:name w:val="2967023550584F81B97C0187AE5A24F8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7">
    <w:name w:val="09334E8D4E9241D2A808C19AC18631E2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7">
    <w:name w:val="0FA55A6C3ECF4530B9EC5A636BB286A0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7">
    <w:name w:val="5E4B1395B3F7457A9C3914A60566293C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7">
    <w:name w:val="0FD70FAADA164BC79B2CD233A9F17AF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6">
    <w:name w:val="4972B36F51AD452DA4ECD1D7090CB8C9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5">
    <w:name w:val="E0C97CDBF409424883C8B80F78DEB6E8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4">
    <w:name w:val="AF03CB6DAB2F467CACF3186A9EECD62C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2">
    <w:name w:val="1BAFD3DCC4714A23A98DF80DD55883B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2">
    <w:name w:val="8BD87C1CFD9B41EFBE7EF258A901EE96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2">
    <w:name w:val="0A42ABB3DDCA4288B057527DEE9EB4C6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2">
    <w:name w:val="96E75B690D954B829546526F383202C3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2">
    <w:name w:val="B24BE6AA551D4CA0B1273D323532A743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2">
    <w:name w:val="43DAAF488B96446F863CF3BBB5995BAB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29">
    <w:name w:val="318381B5F66240569810BC20C11F42BF2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1">
    <w:name w:val="C30F55A00D50425EB12D9B2C5056930A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1">
    <w:name w:val="54BD13D3B5824C48AFBAD883EBAABFFE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5">
    <w:name w:val="D0267A428FAF48CCA643E9531B8ED3B7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3">
    <w:name w:val="44B4A36B8A6C4E38B2AAF35FDDA34021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0">
    <w:name w:val="32809BA461984907B6A9138DA8BA1E96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0">
    <w:name w:val="15BAB587BFFC409C85F979E2A8565D31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0">
    <w:name w:val="EBA8A6E30FEF43D0AE343A1150278F2E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0">
    <w:name w:val="DB55B527DFE74B36B915E85CD6B83769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0">
    <w:name w:val="1DFE70D72465493392ED2ED07BA8B969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9">
    <w:name w:val="7E7148FD142E4DD68DDFEDA117C7397C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9">
    <w:name w:val="FE231C758F6B4FBDA36F9F32EB11ED17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9">
    <w:name w:val="47E2C8FC17344C58977312338B12CA5B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8">
    <w:name w:val="2967023550584F81B97C0187AE5A24F8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8">
    <w:name w:val="09334E8D4E9241D2A808C19AC18631E2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8">
    <w:name w:val="0FA55A6C3ECF4530B9EC5A636BB286A0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8">
    <w:name w:val="5E4B1395B3F7457A9C3914A60566293C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8">
    <w:name w:val="0FD70FAADA164BC79B2CD233A9F17AF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7">
    <w:name w:val="4972B36F51AD452DA4ECD1D7090CB8C9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6">
    <w:name w:val="E0C97CDBF409424883C8B80F78DEB6E8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5">
    <w:name w:val="AF03CB6DAB2F467CACF3186A9EECD62C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3">
    <w:name w:val="1BAFD3DCC4714A23A98DF80DD55883B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3">
    <w:name w:val="8BD87C1CFD9B41EFBE7EF258A901EE96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3">
    <w:name w:val="0A42ABB3DDCA4288B057527DEE9EB4C6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3">
    <w:name w:val="96E75B690D954B829546526F383202C3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3">
    <w:name w:val="B24BE6AA551D4CA0B1273D323532A743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3">
    <w:name w:val="43DAAF488B96446F863CF3BBB5995BAB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0">
    <w:name w:val="318381B5F66240569810BC20C11F42BF3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2">
    <w:name w:val="C30F55A00D50425EB12D9B2C5056930A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2">
    <w:name w:val="54BD13D3B5824C48AFBAD883EBAABFFE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6">
    <w:name w:val="D0267A428FAF48CCA643E9531B8ED3B7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4">
    <w:name w:val="44B4A36B8A6C4E38B2AAF35FDDA34021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1">
    <w:name w:val="32809BA461984907B6A9138DA8BA1E96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1">
    <w:name w:val="15BAB587BFFC409C85F979E2A8565D31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1">
    <w:name w:val="EBA8A6E30FEF43D0AE343A1150278F2E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1">
    <w:name w:val="DB55B527DFE74B36B915E85CD6B83769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1">
    <w:name w:val="1DFE70D72465493392ED2ED07BA8B969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0">
    <w:name w:val="7E7148FD142E4DD68DDFEDA117C7397C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0">
    <w:name w:val="FE231C758F6B4FBDA36F9F32EB11ED17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0">
    <w:name w:val="47E2C8FC17344C58977312338B12CA5B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9">
    <w:name w:val="2967023550584F81B97C0187AE5A24F8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9">
    <w:name w:val="09334E8D4E9241D2A808C19AC18631E2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9">
    <w:name w:val="0FA55A6C3ECF4530B9EC5A636BB286A0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9">
    <w:name w:val="5E4B1395B3F7457A9C3914A60566293C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9">
    <w:name w:val="0FD70FAADA164BC79B2CD233A9F17AF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8">
    <w:name w:val="4972B36F51AD452DA4ECD1D7090CB8C9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7">
    <w:name w:val="E0C97CDBF409424883C8B80F78DEB6E8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6">
    <w:name w:val="AF03CB6DAB2F467CACF3186A9EECD62C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4">
    <w:name w:val="1BAFD3DCC4714A23A98DF80DD55883B2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4">
    <w:name w:val="8BD87C1CFD9B41EFBE7EF258A901EE96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4">
    <w:name w:val="0A42ABB3DDCA4288B057527DEE9EB4C6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4">
    <w:name w:val="96E75B690D954B829546526F383202C3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4">
    <w:name w:val="B24BE6AA551D4CA0B1273D323532A743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4">
    <w:name w:val="43DAAF488B96446F863CF3BBB5995BAB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1">
    <w:name w:val="318381B5F66240569810BC20C11F42BF3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3">
    <w:name w:val="C30F55A00D50425EB12D9B2C5056930A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3">
    <w:name w:val="54BD13D3B5824C48AFBAD883EBAABFFE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7">
    <w:name w:val="D0267A428FAF48CCA643E9531B8ED3B7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5">
    <w:name w:val="44B4A36B8A6C4E38B2AAF35FDDA34021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2">
    <w:name w:val="32809BA461984907B6A9138DA8BA1E96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2">
    <w:name w:val="15BAB587BFFC409C85F979E2A8565D31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2">
    <w:name w:val="EBA8A6E30FEF43D0AE343A1150278F2E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2">
    <w:name w:val="DB55B527DFE74B36B915E85CD6B83769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2">
    <w:name w:val="1DFE70D72465493392ED2ED07BA8B969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1">
    <w:name w:val="7E7148FD142E4DD68DDFEDA117C7397C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1">
    <w:name w:val="FE231C758F6B4FBDA36F9F32EB11ED17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1">
    <w:name w:val="47E2C8FC17344C58977312338B12CA5B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0">
    <w:name w:val="2967023550584F81B97C0187AE5A24F8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0">
    <w:name w:val="09334E8D4E9241D2A808C19AC18631E2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0">
    <w:name w:val="0FA55A6C3ECF4530B9EC5A636BB286A0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0">
    <w:name w:val="5E4B1395B3F7457A9C3914A60566293C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0">
    <w:name w:val="0FD70FAADA164BC79B2CD233A9F17AF1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9">
    <w:name w:val="4972B36F51AD452DA4ECD1D7090CB8C9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8">
    <w:name w:val="E0C97CDBF409424883C8B80F78DEB6E8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7">
    <w:name w:val="AF03CB6DAB2F467CACF3186A9EECD62C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5">
    <w:name w:val="1BAFD3DCC4714A23A98DF80DD55883B2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5">
    <w:name w:val="8BD87C1CFD9B41EFBE7EF258A901EE96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5">
    <w:name w:val="0A42ABB3DDCA4288B057527DEE9EB4C6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5">
    <w:name w:val="96E75B690D954B829546526F383202C3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5">
    <w:name w:val="B24BE6AA551D4CA0B1273D323532A743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5">
    <w:name w:val="43DAAF488B96446F863CF3BBB5995BAB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2">
    <w:name w:val="318381B5F66240569810BC20C11F42BF3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4">
    <w:name w:val="C30F55A00D50425EB12D9B2C5056930A2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4">
    <w:name w:val="54BD13D3B5824C48AFBAD883EBAABFFE2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8">
    <w:name w:val="D0267A428FAF48CCA643E9531B8ED3B7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6">
    <w:name w:val="44B4A36B8A6C4E38B2AAF35FDDA34021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3">
    <w:name w:val="32809BA461984907B6A9138DA8BA1E96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3">
    <w:name w:val="15BAB587BFFC409C85F979E2A8565D31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3">
    <w:name w:val="EBA8A6E30FEF43D0AE343A1150278F2E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3">
    <w:name w:val="DB55B527DFE74B36B915E85CD6B83769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3">
    <w:name w:val="1DFE70D72465493392ED2ED07BA8B969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2">
    <w:name w:val="7E7148FD142E4DD68DDFEDA117C7397C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2">
    <w:name w:val="FE231C758F6B4FBDA36F9F32EB11ED17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2">
    <w:name w:val="47E2C8FC17344C58977312338B12CA5B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1">
    <w:name w:val="2967023550584F81B97C0187AE5A24F8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1">
    <w:name w:val="09334E8D4E9241D2A808C19AC18631E2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1">
    <w:name w:val="0FA55A6C3ECF4530B9EC5A636BB286A0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1">
    <w:name w:val="5E4B1395B3F7457A9C3914A60566293C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1">
    <w:name w:val="0FD70FAADA164BC79B2CD233A9F17AF1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0">
    <w:name w:val="4972B36F51AD452DA4ECD1D7090CB8C9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9">
    <w:name w:val="E0C97CDBF409424883C8B80F78DEB6E8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8">
    <w:name w:val="AF03CB6DAB2F467CACF3186A9EECD62C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6">
    <w:name w:val="1BAFD3DCC4714A23A98DF80DD55883B2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6">
    <w:name w:val="8BD87C1CFD9B41EFBE7EF258A901EE96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6">
    <w:name w:val="0A42ABB3DDCA4288B057527DEE9EB4C6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6">
    <w:name w:val="96E75B690D954B829546526F383202C3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6">
    <w:name w:val="B24BE6AA551D4CA0B1273D323532A743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6">
    <w:name w:val="43DAAF488B96446F863CF3BBB5995BAB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3">
    <w:name w:val="318381B5F66240569810BC20C11F42BF3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5">
    <w:name w:val="C30F55A00D50425EB12D9B2C5056930A2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5">
    <w:name w:val="54BD13D3B5824C48AFBAD883EBAABFFE2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19">
    <w:name w:val="D0267A428FAF48CCA643E9531B8ED3B7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7">
    <w:name w:val="44B4A36B8A6C4E38B2AAF35FDDA34021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4">
    <w:name w:val="32809BA461984907B6A9138DA8BA1E96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4">
    <w:name w:val="15BAB587BFFC409C85F979E2A8565D31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4">
    <w:name w:val="EBA8A6E30FEF43D0AE343A1150278F2E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4">
    <w:name w:val="DB55B527DFE74B36B915E85CD6B83769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4">
    <w:name w:val="1DFE70D72465493392ED2ED07BA8B969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3">
    <w:name w:val="7E7148FD142E4DD68DDFEDA117C7397C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3">
    <w:name w:val="FE231C758F6B4FBDA36F9F32EB11ED17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3">
    <w:name w:val="47E2C8FC17344C58977312338B12CA5B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2">
    <w:name w:val="2967023550584F81B97C0187AE5A24F8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2">
    <w:name w:val="09334E8D4E9241D2A808C19AC18631E2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2">
    <w:name w:val="0FA55A6C3ECF4530B9EC5A636BB286A0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2">
    <w:name w:val="5E4B1395B3F7457A9C3914A60566293C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2">
    <w:name w:val="0FD70FAADA164BC79B2CD233A9F17AF1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1">
    <w:name w:val="4972B36F51AD452DA4ECD1D7090CB8C9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0">
    <w:name w:val="E0C97CDBF409424883C8B80F78DEB6E8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9">
    <w:name w:val="AF03CB6DAB2F467CACF3186A9EECD62C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7">
    <w:name w:val="1BAFD3DCC4714A23A98DF80DD55883B2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7">
    <w:name w:val="8BD87C1CFD9B41EFBE7EF258A901EE96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7">
    <w:name w:val="0A42ABB3DDCA4288B057527DEE9EB4C6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7">
    <w:name w:val="96E75B690D954B829546526F383202C3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7">
    <w:name w:val="B24BE6AA551D4CA0B1273D323532A743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7">
    <w:name w:val="43DAAF488B96446F863CF3BBB5995BAB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4">
    <w:name w:val="318381B5F66240569810BC20C11F42BF3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6">
    <w:name w:val="C30F55A00D50425EB12D9B2C5056930A2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6">
    <w:name w:val="54BD13D3B5824C48AFBAD883EBAABFFE2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0">
    <w:name w:val="D0267A428FAF48CCA643E9531B8ED3B7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8">
    <w:name w:val="44B4A36B8A6C4E38B2AAF35FDDA34021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5">
    <w:name w:val="32809BA461984907B6A9138DA8BA1E96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5">
    <w:name w:val="15BAB587BFFC409C85F979E2A8565D31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5">
    <w:name w:val="EBA8A6E30FEF43D0AE343A1150278F2E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5">
    <w:name w:val="DB55B527DFE74B36B915E85CD6B83769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5">
    <w:name w:val="1DFE70D72465493392ED2ED07BA8B969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4">
    <w:name w:val="7E7148FD142E4DD68DDFEDA117C7397C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4">
    <w:name w:val="FE231C758F6B4FBDA36F9F32EB11ED17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4">
    <w:name w:val="47E2C8FC17344C58977312338B12CA5B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3">
    <w:name w:val="2967023550584F81B97C0187AE5A24F8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3">
    <w:name w:val="09334E8D4E9241D2A808C19AC18631E2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3">
    <w:name w:val="0FA55A6C3ECF4530B9EC5A636BB286A0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3">
    <w:name w:val="5E4B1395B3F7457A9C3914A60566293C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3">
    <w:name w:val="0FD70FAADA164BC79B2CD233A9F17AF1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2">
    <w:name w:val="4972B36F51AD452DA4ECD1D7090CB8C9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1">
    <w:name w:val="E0C97CDBF409424883C8B80F78DEB6E8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0">
    <w:name w:val="AF03CB6DAB2F467CACF3186A9EECD62C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8">
    <w:name w:val="1BAFD3DCC4714A23A98DF80DD55883B2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8">
    <w:name w:val="8BD87C1CFD9B41EFBE7EF258A901EE96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8">
    <w:name w:val="0A42ABB3DDCA4288B057527DEE9EB4C6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8">
    <w:name w:val="96E75B690D954B829546526F383202C3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8">
    <w:name w:val="B24BE6AA551D4CA0B1273D323532A743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8">
    <w:name w:val="43DAAF488B96446F863CF3BBB5995BAB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5">
    <w:name w:val="318381B5F66240569810BC20C11F42BF3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7">
    <w:name w:val="C30F55A00D50425EB12D9B2C5056930A2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7">
    <w:name w:val="54BD13D3B5824C48AFBAD883EBAABFFE2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1">
    <w:name w:val="D0267A428FAF48CCA643E9531B8ED3B7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19">
    <w:name w:val="44B4A36B8A6C4E38B2AAF35FDDA34021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6">
    <w:name w:val="32809BA461984907B6A9138DA8BA1E96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6">
    <w:name w:val="15BAB587BFFC409C85F979E2A8565D31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6">
    <w:name w:val="EBA8A6E30FEF43D0AE343A1150278F2E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6">
    <w:name w:val="DB55B527DFE74B36B915E85CD6B83769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6">
    <w:name w:val="1DFE70D72465493392ED2ED07BA8B969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5">
    <w:name w:val="7E7148FD142E4DD68DDFEDA117C7397C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5">
    <w:name w:val="FE231C758F6B4FBDA36F9F32EB11ED17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5">
    <w:name w:val="47E2C8FC17344C58977312338B12CA5B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4">
    <w:name w:val="2967023550584F81B97C0187AE5A24F8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4">
    <w:name w:val="09334E8D4E9241D2A808C19AC18631E2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4">
    <w:name w:val="0FA55A6C3ECF4530B9EC5A636BB286A0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4">
    <w:name w:val="5E4B1395B3F7457A9C3914A60566293C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4">
    <w:name w:val="0FD70FAADA164BC79B2CD233A9F17AF1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3">
    <w:name w:val="4972B36F51AD452DA4ECD1D7090CB8C9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2">
    <w:name w:val="E0C97CDBF409424883C8B80F78DEB6E8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1">
    <w:name w:val="AF03CB6DAB2F467CACF3186A9EECD62C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9">
    <w:name w:val="1BAFD3DCC4714A23A98DF80DD55883B2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9">
    <w:name w:val="8BD87C1CFD9B41EFBE7EF258A901EE96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9">
    <w:name w:val="0A42ABB3DDCA4288B057527DEE9EB4C6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9">
    <w:name w:val="96E75B690D954B829546526F383202C3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9">
    <w:name w:val="B24BE6AA551D4CA0B1273D323532A743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9">
    <w:name w:val="43DAAF488B96446F863CF3BBB5995BAB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6">
    <w:name w:val="318381B5F66240569810BC20C11F42BF3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8">
    <w:name w:val="C30F55A00D50425EB12D9B2C5056930A2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8">
    <w:name w:val="54BD13D3B5824C48AFBAD883EBAABFFE2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2">
    <w:name w:val="D0267A428FAF48CCA643E9531B8ED3B7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0">
    <w:name w:val="44B4A36B8A6C4E38B2AAF35FDDA34021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7">
    <w:name w:val="32809BA461984907B6A9138DA8BA1E96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7">
    <w:name w:val="15BAB587BFFC409C85F979E2A8565D31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7">
    <w:name w:val="EBA8A6E30FEF43D0AE343A1150278F2E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7">
    <w:name w:val="DB55B527DFE74B36B915E85CD6B83769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7">
    <w:name w:val="1DFE70D72465493392ED2ED07BA8B969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6">
    <w:name w:val="7E7148FD142E4DD68DDFEDA117C7397C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6">
    <w:name w:val="FE231C758F6B4FBDA36F9F32EB11ED17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6">
    <w:name w:val="47E2C8FC17344C58977312338B12CA5B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5">
    <w:name w:val="2967023550584F81B97C0187AE5A24F8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5">
    <w:name w:val="09334E8D4E9241D2A808C19AC18631E2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5">
    <w:name w:val="0FA55A6C3ECF4530B9EC5A636BB286A0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5">
    <w:name w:val="5E4B1395B3F7457A9C3914A60566293C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5">
    <w:name w:val="0FD70FAADA164BC79B2CD233A9F17AF1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4">
    <w:name w:val="4972B36F51AD452DA4ECD1D7090CB8C9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3">
    <w:name w:val="E0C97CDBF409424883C8B80F78DEB6E8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2">
    <w:name w:val="AF03CB6DAB2F467CACF3186A9EECD62C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0">
    <w:name w:val="1BAFD3DCC4714A23A98DF80DD55883B2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0">
    <w:name w:val="8BD87C1CFD9B41EFBE7EF258A901EE96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0">
    <w:name w:val="0A42ABB3DDCA4288B057527DEE9EB4C6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0">
    <w:name w:val="96E75B690D954B829546526F383202C3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0">
    <w:name w:val="B24BE6AA551D4CA0B1273D323532A743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0">
    <w:name w:val="43DAAF488B96446F863CF3BBB5995BAB1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7">
    <w:name w:val="318381B5F66240569810BC20C11F42BF3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29">
    <w:name w:val="C30F55A00D50425EB12D9B2C5056930A2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29">
    <w:name w:val="54BD13D3B5824C48AFBAD883EBAABFFE2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3">
    <w:name w:val="D0267A428FAF48CCA643E9531B8ED3B7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1">
    <w:name w:val="44B4A36B8A6C4E38B2AAF35FDDA340212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8">
    <w:name w:val="32809BA461984907B6A9138DA8BA1E96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8">
    <w:name w:val="15BAB587BFFC409C85F979E2A8565D31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8">
    <w:name w:val="EBA8A6E30FEF43D0AE343A1150278F2E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8">
    <w:name w:val="DB55B527DFE74B36B915E85CD6B83769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8">
    <w:name w:val="1DFE70D72465493392ED2ED07BA8B969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7">
    <w:name w:val="7E7148FD142E4DD68DDFEDA117C7397C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7">
    <w:name w:val="FE231C758F6B4FBDA36F9F32EB11ED17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7">
    <w:name w:val="47E2C8FC17344C58977312338B12CA5B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6">
    <w:name w:val="2967023550584F81B97C0187AE5A24F8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6">
    <w:name w:val="09334E8D4E9241D2A808C19AC18631E2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6">
    <w:name w:val="0FA55A6C3ECF4530B9EC5A636BB286A0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6">
    <w:name w:val="5E4B1395B3F7457A9C3914A60566293C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6">
    <w:name w:val="0FD70FAADA164BC79B2CD233A9F17AF1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5">
    <w:name w:val="4972B36F51AD452DA4ECD1D7090CB8C9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4">
    <w:name w:val="E0C97CDBF409424883C8B80F78DEB6E8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3">
    <w:name w:val="AF03CB6DAB2F467CACF3186A9EECD62C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1">
    <w:name w:val="1BAFD3DCC4714A23A98DF80DD55883B2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1">
    <w:name w:val="8BD87C1CFD9B41EFBE7EF258A901EE96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1">
    <w:name w:val="0A42ABB3DDCA4288B057527DEE9EB4C6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1">
    <w:name w:val="96E75B690D954B829546526F383202C3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1">
    <w:name w:val="B24BE6AA551D4CA0B1273D323532A743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1">
    <w:name w:val="43DAAF488B96446F863CF3BBB5995BAB1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8">
    <w:name w:val="318381B5F66240569810BC20C11F42BF3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30">
    <w:name w:val="C30F55A00D50425EB12D9B2C5056930A3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30">
    <w:name w:val="54BD13D3B5824C48AFBAD883EBAABFFE3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4">
    <w:name w:val="D0267A428FAF48CCA643E9531B8ED3B72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2">
    <w:name w:val="44B4A36B8A6C4E38B2AAF35FDDA340212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19">
    <w:name w:val="32809BA461984907B6A9138DA8BA1E96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19">
    <w:name w:val="15BAB587BFFC409C85F979E2A8565D31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19">
    <w:name w:val="EBA8A6E30FEF43D0AE343A1150278F2E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19">
    <w:name w:val="DB55B527DFE74B36B915E85CD6B83769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19">
    <w:name w:val="1DFE70D72465493392ED2ED07BA8B969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8">
    <w:name w:val="7E7148FD142E4DD68DDFEDA117C7397C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8">
    <w:name w:val="FE231C758F6B4FBDA36F9F32EB11ED17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8">
    <w:name w:val="47E2C8FC17344C58977312338B12CA5B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7">
    <w:name w:val="2967023550584F81B97C0187AE5A24F8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7">
    <w:name w:val="09334E8D4E9241D2A808C19AC18631E2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7">
    <w:name w:val="0FA55A6C3ECF4530B9EC5A636BB286A0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7">
    <w:name w:val="5E4B1395B3F7457A9C3914A60566293C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7">
    <w:name w:val="0FD70FAADA164BC79B2CD233A9F17AF1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6">
    <w:name w:val="4972B36F51AD452DA4ECD1D7090CB8C9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5">
    <w:name w:val="E0C97CDBF409424883C8B80F78DEB6E8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4">
    <w:name w:val="AF03CB6DAB2F467CACF3186A9EECD62C14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2">
    <w:name w:val="1BAFD3DCC4714A23A98DF80DD55883B2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2">
    <w:name w:val="8BD87C1CFD9B41EFBE7EF258A901EE96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2">
    <w:name w:val="0A42ABB3DDCA4288B057527DEE9EB4C6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2">
    <w:name w:val="96E75B690D954B829546526F383202C3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2">
    <w:name w:val="B24BE6AA551D4CA0B1273D323532A743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2">
    <w:name w:val="43DAAF488B96446F863CF3BBB5995BAB12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39">
    <w:name w:val="318381B5F66240569810BC20C11F42BF3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31">
    <w:name w:val="C30F55A00D50425EB12D9B2C5056930A3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31">
    <w:name w:val="54BD13D3B5824C48AFBAD883EBAABFFE31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5">
    <w:name w:val="D0267A428FAF48CCA643E9531B8ED3B72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3">
    <w:name w:val="44B4A36B8A6C4E38B2AAF35FDDA340212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20">
    <w:name w:val="32809BA461984907B6A9138DA8BA1E96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20">
    <w:name w:val="15BAB587BFFC409C85F979E2A8565D31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20">
    <w:name w:val="EBA8A6E30FEF43D0AE343A1150278F2E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20">
    <w:name w:val="DB55B527DFE74B36B915E85CD6B83769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20">
    <w:name w:val="1DFE70D72465493392ED2ED07BA8B96920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19">
    <w:name w:val="7E7148FD142E4DD68DDFEDA117C7397C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19">
    <w:name w:val="FE231C758F6B4FBDA36F9F32EB11ED17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19">
    <w:name w:val="47E2C8FC17344C58977312338B12CA5B19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8">
    <w:name w:val="2967023550584F81B97C0187AE5A24F8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8">
    <w:name w:val="09334E8D4E9241D2A808C19AC18631E2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8">
    <w:name w:val="0FA55A6C3ECF4530B9EC5A636BB286A0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8">
    <w:name w:val="5E4B1395B3F7457A9C3914A60566293C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8">
    <w:name w:val="0FD70FAADA164BC79B2CD233A9F17AF118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7">
    <w:name w:val="4972B36F51AD452DA4ECD1D7090CB8C917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6">
    <w:name w:val="E0C97CDBF409424883C8B80F78DEB6E816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5">
    <w:name w:val="AF03CB6DAB2F467CACF3186A9EECD62C15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3">
    <w:name w:val="1BAFD3DCC4714A23A98DF80DD55883B2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3">
    <w:name w:val="8BD87C1CFD9B41EFBE7EF258A901EE96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3">
    <w:name w:val="0A42ABB3DDCA4288B057527DEE9EB4C6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3">
    <w:name w:val="96E75B690D954B829546526F383202C3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3">
    <w:name w:val="B24BE6AA551D4CA0B1273D323532A743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3">
    <w:name w:val="43DAAF488B96446F863CF3BBB5995BAB13"/>
    <w:rsid w:val="007C5BC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40">
    <w:name w:val="318381B5F66240569810BC20C11F42BF40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32">
    <w:name w:val="C30F55A00D50425EB12D9B2C5056930A32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32">
    <w:name w:val="54BD13D3B5824C48AFBAD883EBAABFFE32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6">
    <w:name w:val="D0267A428FAF48CCA643E9531B8ED3B726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4">
    <w:name w:val="44B4A36B8A6C4E38B2AAF35FDDA340212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21">
    <w:name w:val="32809BA461984907B6A9138DA8BA1E9621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21">
    <w:name w:val="15BAB587BFFC409C85F979E2A8565D3121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21">
    <w:name w:val="EBA8A6E30FEF43D0AE343A1150278F2E21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21">
    <w:name w:val="DB55B527DFE74B36B915E85CD6B8376921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21">
    <w:name w:val="1DFE70D72465493392ED2ED07BA8B96921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20">
    <w:name w:val="7E7148FD142E4DD68DDFEDA117C7397C20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20">
    <w:name w:val="FE231C758F6B4FBDA36F9F32EB11ED1720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20">
    <w:name w:val="47E2C8FC17344C58977312338B12CA5B20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19">
    <w:name w:val="2967023550584F81B97C0187AE5A24F819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19">
    <w:name w:val="09334E8D4E9241D2A808C19AC18631E219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19">
    <w:name w:val="0FA55A6C3ECF4530B9EC5A636BB286A019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19">
    <w:name w:val="5E4B1395B3F7457A9C3914A60566293C19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19">
    <w:name w:val="0FD70FAADA164BC79B2CD233A9F17AF119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8">
    <w:name w:val="4972B36F51AD452DA4ECD1D7090CB8C918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7">
    <w:name w:val="E0C97CDBF409424883C8B80F78DEB6E817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6">
    <w:name w:val="AF03CB6DAB2F467CACF3186A9EECD62C16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4">
    <w:name w:val="1BAFD3DCC4714A23A98DF80DD55883B21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4">
    <w:name w:val="8BD87C1CFD9B41EFBE7EF258A901EE961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4">
    <w:name w:val="0A42ABB3DDCA4288B057527DEE9EB4C61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4">
    <w:name w:val="96E75B690D954B829546526F383202C31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4">
    <w:name w:val="B24BE6AA551D4CA0B1273D323532A7431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4">
    <w:name w:val="43DAAF488B96446F863CF3BBB5995BAB14"/>
    <w:rsid w:val="00C8771D"/>
    <w:rPr>
      <w:rFonts w:ascii="Franklin Gothic Book" w:eastAsiaTheme="minorHAnsi" w:hAnsi="Franklin Gothic Book"/>
      <w:sz w:val="16"/>
      <w:lang w:eastAsia="en-US"/>
    </w:rPr>
  </w:style>
  <w:style w:type="paragraph" w:customStyle="1" w:styleId="318381B5F66240569810BC20C11F42BF41">
    <w:name w:val="318381B5F66240569810BC20C11F42BF4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C30F55A00D50425EB12D9B2C5056930A33">
    <w:name w:val="C30F55A00D50425EB12D9B2C5056930A3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54BD13D3B5824C48AFBAD883EBAABFFE33">
    <w:name w:val="54BD13D3B5824C48AFBAD883EBAABFFE3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D0267A428FAF48CCA643E9531B8ED3B727">
    <w:name w:val="D0267A428FAF48CCA643E9531B8ED3B72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5">
    <w:name w:val="44B4A36B8A6C4E38B2AAF35FDDA340212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22">
    <w:name w:val="32809BA461984907B6A9138DA8BA1E96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22">
    <w:name w:val="15BAB587BFFC409C85F979E2A8565D31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22">
    <w:name w:val="EBA8A6E30FEF43D0AE343A1150278F2E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22">
    <w:name w:val="DB55B527DFE74B36B915E85CD6B83769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22">
    <w:name w:val="1DFE70D72465493392ED2ED07BA8B969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21">
    <w:name w:val="7E7148FD142E4DD68DDFEDA117C7397C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21">
    <w:name w:val="FE231C758F6B4FBDA36F9F32EB11ED17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21">
    <w:name w:val="47E2C8FC17344C58977312338B12CA5B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20">
    <w:name w:val="2967023550584F81B97C0187AE5A24F8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20">
    <w:name w:val="09334E8D4E9241D2A808C19AC18631E2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20">
    <w:name w:val="0FA55A6C3ECF4530B9EC5A636BB286A0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20">
    <w:name w:val="5E4B1395B3F7457A9C3914A60566293C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20">
    <w:name w:val="0FD70FAADA164BC79B2CD233A9F17AF1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19">
    <w:name w:val="4972B36F51AD452DA4ECD1D7090CB8C919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8">
    <w:name w:val="E0C97CDBF409424883C8B80F78DEB6E8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7">
    <w:name w:val="AF03CB6DAB2F467CACF3186A9EECD62C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5">
    <w:name w:val="1BAFD3DCC4714A23A98DF80DD55883B21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5">
    <w:name w:val="8BD87C1CFD9B41EFBE7EF258A901EE961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5">
    <w:name w:val="0A42ABB3DDCA4288B057527DEE9EB4C61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5">
    <w:name w:val="96E75B690D954B829546526F383202C31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5">
    <w:name w:val="B24BE6AA551D4CA0B1273D323532A7431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5">
    <w:name w:val="43DAAF488B96446F863CF3BBB5995BAB15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4B4A36B8A6C4E38B2AAF35FDDA3402126">
    <w:name w:val="44B4A36B8A6C4E38B2AAF35FDDA340212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23">
    <w:name w:val="32809BA461984907B6A9138DA8BA1E96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23">
    <w:name w:val="15BAB587BFFC409C85F979E2A8565D31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23">
    <w:name w:val="EBA8A6E30FEF43D0AE343A1150278F2E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23">
    <w:name w:val="DB55B527DFE74B36B915E85CD6B83769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23">
    <w:name w:val="1DFE70D72465493392ED2ED07BA8B969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22">
    <w:name w:val="7E7148FD142E4DD68DDFEDA117C7397C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22">
    <w:name w:val="FE231C758F6B4FBDA36F9F32EB11ED17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22">
    <w:name w:val="47E2C8FC17344C58977312338B12CA5B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21">
    <w:name w:val="2967023550584F81B97C0187AE5A24F8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21">
    <w:name w:val="09334E8D4E9241D2A808C19AC18631E2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21">
    <w:name w:val="0FA55A6C3ECF4530B9EC5A636BB286A0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21">
    <w:name w:val="5E4B1395B3F7457A9C3914A60566293C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21">
    <w:name w:val="0FD70FAADA164BC79B2CD233A9F17AF1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20">
    <w:name w:val="4972B36F51AD452DA4ECD1D7090CB8C9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19">
    <w:name w:val="E0C97CDBF409424883C8B80F78DEB6E819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8">
    <w:name w:val="AF03CB6DAB2F467CACF3186A9EECD62C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6">
    <w:name w:val="1BAFD3DCC4714A23A98DF80DD55883B21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6">
    <w:name w:val="8BD87C1CFD9B41EFBE7EF258A901EE961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6">
    <w:name w:val="0A42ABB3DDCA4288B057527DEE9EB4C61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6">
    <w:name w:val="96E75B690D954B829546526F383202C31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6">
    <w:name w:val="B24BE6AA551D4CA0B1273D323532A7431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6">
    <w:name w:val="43DAAF488B96446F863CF3BBB5995BAB16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32809BA461984907B6A9138DA8BA1E9624">
    <w:name w:val="32809BA461984907B6A9138DA8BA1E9624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5BAB587BFFC409C85F979E2A8565D3124">
    <w:name w:val="15BAB587BFFC409C85F979E2A8565D3124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BA8A6E30FEF43D0AE343A1150278F2E24">
    <w:name w:val="EBA8A6E30FEF43D0AE343A1150278F2E24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DB55B527DFE74B36B915E85CD6B8376924">
    <w:name w:val="DB55B527DFE74B36B915E85CD6B8376924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DFE70D72465493392ED2ED07BA8B96924">
    <w:name w:val="1DFE70D72465493392ED2ED07BA8B96924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7E7148FD142E4DD68DDFEDA117C7397C23">
    <w:name w:val="7E7148FD142E4DD68DDFEDA117C7397C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FE231C758F6B4FBDA36F9F32EB11ED1723">
    <w:name w:val="FE231C758F6B4FBDA36F9F32EB11ED17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7E2C8FC17344C58977312338B12CA5B23">
    <w:name w:val="47E2C8FC17344C58977312338B12CA5B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2967023550584F81B97C0187AE5A24F822">
    <w:name w:val="2967023550584F81B97C0187AE5A24F8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9334E8D4E9241D2A808C19AC18631E222">
    <w:name w:val="09334E8D4E9241D2A808C19AC18631E2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FA55A6C3ECF4530B9EC5A636BB286A022">
    <w:name w:val="0FA55A6C3ECF4530B9EC5A636BB286A0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5E4B1395B3F7457A9C3914A60566293C22">
    <w:name w:val="5E4B1395B3F7457A9C3914A60566293C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FD70FAADA164BC79B2CD233A9F17AF122">
    <w:name w:val="0FD70FAADA164BC79B2CD233A9F17AF1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972B36F51AD452DA4ECD1D7090CB8C921">
    <w:name w:val="4972B36F51AD452DA4ECD1D7090CB8C9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20">
    <w:name w:val="E0C97CDBF409424883C8B80F78DEB6E8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19">
    <w:name w:val="AF03CB6DAB2F467CACF3186A9EECD62C19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7">
    <w:name w:val="1BAFD3DCC4714A23A98DF80DD55883B2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7">
    <w:name w:val="8BD87C1CFD9B41EFBE7EF258A901EE96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7">
    <w:name w:val="0A42ABB3DDCA4288B057527DEE9EB4C6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7">
    <w:name w:val="96E75B690D954B829546526F383202C3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7">
    <w:name w:val="B24BE6AA551D4CA0B1273D323532A743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7">
    <w:name w:val="43DAAF488B96446F863CF3BBB5995BAB17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21">
    <w:name w:val="E0C97CDBF409424883C8B80F78DEB6E821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AF03CB6DAB2F467CACF3186A9EECD62C20">
    <w:name w:val="AF03CB6DAB2F467CACF3186A9EECD62C20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1BAFD3DCC4714A23A98DF80DD55883B218">
    <w:name w:val="1BAFD3DCC4714A23A98DF80DD55883B2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8BD87C1CFD9B41EFBE7EF258A901EE9618">
    <w:name w:val="8BD87C1CFD9B41EFBE7EF258A901EE96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0A42ABB3DDCA4288B057527DEE9EB4C618">
    <w:name w:val="0A42ABB3DDCA4288B057527DEE9EB4C6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96E75B690D954B829546526F383202C318">
    <w:name w:val="96E75B690D954B829546526F383202C3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B24BE6AA551D4CA0B1273D323532A74318">
    <w:name w:val="B24BE6AA551D4CA0B1273D323532A743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43DAAF488B96446F863CF3BBB5995BAB18">
    <w:name w:val="43DAAF488B96446F863CF3BBB5995BAB18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22">
    <w:name w:val="E0C97CDBF409424883C8B80F78DEB6E822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23">
    <w:name w:val="E0C97CDBF409424883C8B80F78DEB6E823"/>
    <w:rsid w:val="00B76CE6"/>
    <w:rPr>
      <w:rFonts w:ascii="Franklin Gothic Book" w:eastAsiaTheme="minorHAnsi" w:hAnsi="Franklin Gothic Book"/>
      <w:sz w:val="16"/>
      <w:lang w:eastAsia="en-US"/>
    </w:rPr>
  </w:style>
  <w:style w:type="paragraph" w:customStyle="1" w:styleId="E0C97CDBF409424883C8B80F78DEB6E824">
    <w:name w:val="E0C97CDBF409424883C8B80F78DEB6E824"/>
    <w:rsid w:val="00B76CE6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2016-12-12T12:04:00Z</dcterms:created>
  <dcterms:modified xsi:type="dcterms:W3CDTF">2021-06-28T09:01:00Z</dcterms:modified>
</cp:coreProperties>
</file>